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031A0" w14:textId="1B5C93FA" w:rsidR="00384215" w:rsidRDefault="00384215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14:paraId="70EC9F2A" w14:textId="16EE0364" w:rsidR="00384215" w:rsidRDefault="00384215">
      <w:pPr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ЗАЯВЛЕНИЕ</w:t>
      </w:r>
    </w:p>
    <w:p w14:paraId="45A0A4C2" w14:textId="77777777" w:rsidR="006E29D5" w:rsidRDefault="006E29D5">
      <w:pPr>
        <w:jc w:val="center"/>
        <w:rPr>
          <w:rFonts w:cs="Times New Roman"/>
          <w:szCs w:val="24"/>
        </w:rPr>
      </w:pPr>
    </w:p>
    <w:p w14:paraId="40A30F82" w14:textId="2818593B" w:rsidR="00384215" w:rsidRPr="008459D6" w:rsidRDefault="008459D6">
      <w:pPr>
        <w:tabs>
          <w:tab w:val="right" w:leader="underscore" w:pos="396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Прошу </w:t>
      </w:r>
      <w:r w:rsidR="00384215" w:rsidRPr="008459D6">
        <w:rPr>
          <w:rFonts w:ascii="Times New Roman" w:hAnsi="Times New Roman" w:cs="Times New Roman"/>
          <w:sz w:val="24"/>
          <w:szCs w:val="24"/>
          <w:lang w:bidi="ar-SA"/>
        </w:rPr>
        <w:t xml:space="preserve">допустить меня к участию в универсиаде «Ломоносов» по </w:t>
      </w:r>
      <w:r>
        <w:rPr>
          <w:rFonts w:ascii="Times New Roman" w:hAnsi="Times New Roman" w:cs="Times New Roman"/>
          <w:sz w:val="28"/>
          <w:szCs w:val="24"/>
          <w:lang w:bidi="ar-SA"/>
        </w:rPr>
        <w:t>_________________________________________________</w:t>
      </w:r>
      <w:r w:rsidR="00384215" w:rsidRPr="008459D6">
        <w:rPr>
          <w:rFonts w:ascii="Times New Roman" w:hAnsi="Times New Roman" w:cs="Times New Roman"/>
          <w:sz w:val="28"/>
          <w:szCs w:val="24"/>
          <w:lang w:bidi="ar-SA"/>
        </w:rPr>
        <w:t>_________________</w:t>
      </w:r>
    </w:p>
    <w:p w14:paraId="4A96D4CE" w14:textId="64340A69" w:rsidR="00384215" w:rsidRDefault="008459D6" w:rsidP="0018410E">
      <w:pPr>
        <w:tabs>
          <w:tab w:val="right" w:leader="underscore" w:pos="3960"/>
        </w:tabs>
        <w:spacing w:after="0" w:line="240" w:lineRule="auto"/>
        <w:jc w:val="center"/>
        <w:rPr>
          <w:rFonts w:ascii="Times New Roman" w:hAnsi="Times New Roman" w:cs="Times New Roman"/>
          <w:i/>
          <w:color w:val="353535"/>
          <w:sz w:val="24"/>
          <w:szCs w:val="24"/>
          <w:vertAlign w:val="superscript"/>
          <w:lang w:eastAsia="zh-CN"/>
        </w:rPr>
      </w:pPr>
      <w:r w:rsidRPr="0018410E">
        <w:rPr>
          <w:rFonts w:ascii="Times New Roman" w:hAnsi="Times New Roman" w:cs="Times New Roman"/>
          <w:i/>
          <w:sz w:val="24"/>
          <w:szCs w:val="24"/>
          <w:vertAlign w:val="superscript"/>
          <w:lang w:bidi="ar-SA"/>
        </w:rPr>
        <w:t>(</w:t>
      </w:r>
      <w:r w:rsidRPr="001574C6">
        <w:rPr>
          <w:rFonts w:ascii="Times New Roman" w:hAnsi="Times New Roman" w:cs="Times New Roman"/>
          <w:i/>
          <w:color w:val="353535"/>
          <w:sz w:val="24"/>
          <w:szCs w:val="24"/>
          <w:vertAlign w:val="superscript"/>
          <w:lang w:eastAsia="zh-CN"/>
        </w:rPr>
        <w:t xml:space="preserve">«Прикладная математика и информатика», «Филология», </w:t>
      </w:r>
      <w:r w:rsidRPr="0018410E">
        <w:rPr>
          <w:rFonts w:ascii="Times New Roman" w:hAnsi="Times New Roman" w:cs="Times New Roman"/>
          <w:i/>
          <w:color w:val="353535"/>
          <w:sz w:val="24"/>
          <w:szCs w:val="24"/>
          <w:vertAlign w:val="superscript"/>
          <w:lang w:eastAsia="zh-CN"/>
        </w:rPr>
        <w:t xml:space="preserve">«Регионоведение», </w:t>
      </w:r>
      <w:r w:rsidRPr="001574C6">
        <w:rPr>
          <w:rFonts w:ascii="Times New Roman" w:hAnsi="Times New Roman" w:cs="Times New Roman"/>
          <w:i/>
          <w:color w:val="353535"/>
          <w:sz w:val="24"/>
          <w:szCs w:val="24"/>
          <w:vertAlign w:val="superscript"/>
          <w:lang w:eastAsia="zh-CN"/>
        </w:rPr>
        <w:t>«Экономика», «Биология» и «Экология и природопользование»</w:t>
      </w:r>
      <w:r w:rsidRPr="0018410E">
        <w:rPr>
          <w:rFonts w:ascii="Times New Roman" w:hAnsi="Times New Roman" w:cs="Times New Roman"/>
          <w:i/>
          <w:color w:val="353535"/>
          <w:sz w:val="24"/>
          <w:szCs w:val="24"/>
          <w:vertAlign w:val="superscript"/>
          <w:lang w:eastAsia="zh-CN"/>
        </w:rPr>
        <w:t xml:space="preserve"> - выбрать нужное)</w:t>
      </w:r>
    </w:p>
    <w:p w14:paraId="3B803762" w14:textId="77777777" w:rsidR="0018410E" w:rsidRPr="0018410E" w:rsidRDefault="0018410E" w:rsidP="0018410E">
      <w:pPr>
        <w:tabs>
          <w:tab w:val="right" w:leader="underscore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76EAFDD" w14:textId="3F9E6F11" w:rsidR="00384215" w:rsidRDefault="00384215">
      <w:pPr>
        <w:tabs>
          <w:tab w:val="right" w:leader="underscore" w:pos="396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ID</w:t>
      </w:r>
      <w:r w:rsidR="008459D6">
        <w:rPr>
          <w:rFonts w:ascii="Times New Roman" w:hAnsi="Times New Roman" w:cs="Times New Roman"/>
          <w:sz w:val="24"/>
          <w:szCs w:val="24"/>
          <w:lang w:bidi="ar-SA"/>
        </w:rPr>
        <w:t xml:space="preserve"> №</w:t>
      </w:r>
      <w:r w:rsidR="008459D6">
        <w:rPr>
          <w:rFonts w:ascii="Times New Roman" w:hAnsi="Times New Roman" w:cs="Times New Roman"/>
          <w:sz w:val="24"/>
          <w:szCs w:val="24"/>
          <w:lang w:bidi="ar-SA"/>
        </w:rPr>
        <w:tab/>
        <w:t xml:space="preserve">_______________________ </w:t>
      </w:r>
      <w:r>
        <w:rPr>
          <w:rFonts w:ascii="Times New Roman" w:hAnsi="Times New Roman" w:cs="Times New Roman"/>
          <w:i/>
          <w:sz w:val="28"/>
          <w:szCs w:val="24"/>
          <w:vertAlign w:val="subscript"/>
          <w:lang w:bidi="ar-SA"/>
        </w:rPr>
        <w:t>(информация с Портала «Ломоносов»)</w:t>
      </w:r>
    </w:p>
    <w:p w14:paraId="0C5D80A3" w14:textId="77777777" w:rsidR="00384215" w:rsidRDefault="00384215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Для регистрации меня как участника универсиады сообщаю о себе следующие данные</w:t>
      </w:r>
    </w:p>
    <w:p w14:paraId="7A1CAE66" w14:textId="77777777"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2 ФАМИЛИЯ </w:t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14:paraId="395B804F" w14:textId="77777777" w:rsidR="00384215" w:rsidRPr="0018410E" w:rsidRDefault="00384215">
      <w:pPr>
        <w:tabs>
          <w:tab w:val="right" w:leader="underscore" w:pos="9180"/>
        </w:tabs>
        <w:spacing w:after="0"/>
        <w:jc w:val="center"/>
        <w:rPr>
          <w:rFonts w:ascii="Times New Roman" w:hAnsi="Times New Roman" w:cs="Times New Roman"/>
          <w:szCs w:val="24"/>
          <w:vertAlign w:val="subscript"/>
        </w:rPr>
      </w:pPr>
      <w:r w:rsidRPr="0018410E"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14:paraId="065616EB" w14:textId="77777777"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3 ИМЯ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bidi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bidi="ar-SA"/>
        </w:rPr>
        <w:tab/>
      </w:r>
    </w:p>
    <w:p w14:paraId="2FB9DC09" w14:textId="77777777" w:rsidR="00384215" w:rsidRDefault="00384215">
      <w:pPr>
        <w:tabs>
          <w:tab w:val="right" w:leader="underscore" w:pos="9180"/>
        </w:tabs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14:paraId="083B149F" w14:textId="77777777"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4 ОТЧЕСТВО</w:t>
      </w:r>
      <w:r>
        <w:rPr>
          <w:rFonts w:ascii="Times New Roman" w:hAnsi="Times New Roman" w:cs="Times New Roman"/>
          <w:i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ar-SA"/>
        </w:rPr>
        <w:tab/>
      </w:r>
    </w:p>
    <w:p w14:paraId="5D92D8F3" w14:textId="77777777" w:rsidR="00384215" w:rsidRDefault="00384215">
      <w:pPr>
        <w:tabs>
          <w:tab w:val="right" w:leader="underscore" w:pos="9180"/>
        </w:tabs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14:paraId="6599BD2A" w14:textId="69E96E29" w:rsidR="00384215" w:rsidRDefault="00384215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5 ДАТА РОЖДЕНИЯ</w:t>
      </w:r>
      <w:r w:rsidR="009B168A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 xml:space="preserve"> ______  _______________ </w:t>
      </w:r>
      <w:r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 xml:space="preserve"> ______</w:t>
      </w:r>
      <w:r w:rsidR="009B168A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_____</w:t>
      </w:r>
      <w:r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4"/>
          <w:vertAlign w:val="subscript"/>
          <w:lang w:bidi="ar-SA"/>
        </w:rPr>
        <w:t>г.</w:t>
      </w:r>
    </w:p>
    <w:p w14:paraId="55FADAC2" w14:textId="77777777" w:rsidR="00384215" w:rsidRDefault="00C4378E">
      <w:pPr>
        <w:spacing w:after="0"/>
        <w:ind w:left="2127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  <w:vertAlign w:val="subscript"/>
        </w:rPr>
        <w:t xml:space="preserve">   </w:t>
      </w:r>
      <w:r w:rsidR="00384215">
        <w:rPr>
          <w:rFonts w:ascii="Times New Roman" w:hAnsi="Times New Roman" w:cs="Times New Roman"/>
          <w:szCs w:val="24"/>
          <w:vertAlign w:val="subscript"/>
          <w:lang w:bidi="ar-SA"/>
        </w:rPr>
        <w:t>чи</w:t>
      </w:r>
      <w:r>
        <w:rPr>
          <w:rFonts w:ascii="Times New Roman" w:hAnsi="Times New Roman" w:cs="Times New Roman"/>
          <w:szCs w:val="24"/>
          <w:vertAlign w:val="subscript"/>
          <w:lang w:bidi="ar-SA"/>
        </w:rPr>
        <w:t xml:space="preserve">сло         месяц           </w:t>
      </w:r>
      <w:r w:rsidR="00384215">
        <w:rPr>
          <w:rFonts w:ascii="Times New Roman" w:hAnsi="Times New Roman" w:cs="Times New Roman"/>
          <w:szCs w:val="24"/>
          <w:vertAlign w:val="subscript"/>
          <w:lang w:bidi="ar-SA"/>
        </w:rPr>
        <w:t>год</w:t>
      </w:r>
    </w:p>
    <w:p w14:paraId="13A730E7" w14:textId="77777777" w:rsidR="00384215" w:rsidRDefault="00384215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6 ПОЛ               </w:t>
      </w:r>
      <w:r w:rsidR="00C4378E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545F1C" wp14:editId="0FD17949">
                <wp:simplePos x="0" y="0"/>
                <wp:positionH relativeFrom="character">
                  <wp:posOffset>18415</wp:posOffset>
                </wp:positionH>
                <wp:positionV relativeFrom="paragraph">
                  <wp:posOffset>52070</wp:posOffset>
                </wp:positionV>
                <wp:extent cx="113030" cy="1130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EC35" id="Rectangle 2" o:spid="_x0000_s1026" style="position:absolute;margin-left:1.45pt;margin-top:4.1pt;width:8.9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" o:allowincell="f">
                <v:stroke joinstyle="round"/>
                <v:shadow obscured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  мужской      </w:t>
      </w:r>
      <w:r w:rsidR="00C4378E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269D43" wp14:editId="4E6C18F0">
                <wp:simplePos x="0" y="0"/>
                <wp:positionH relativeFrom="character">
                  <wp:posOffset>-10160</wp:posOffset>
                </wp:positionH>
                <wp:positionV relativeFrom="paragraph">
                  <wp:posOffset>52070</wp:posOffset>
                </wp:positionV>
                <wp:extent cx="113030" cy="1130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358A" id="Rectangle 3" o:spid="_x0000_s1026" style="position:absolute;margin-left:-.8pt;margin-top:4.1pt;width:8.9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  женский   </w:t>
      </w:r>
    </w:p>
    <w:p w14:paraId="100BBB07" w14:textId="6D4DBD9D" w:rsidR="00384215" w:rsidRDefault="00384215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7 ГРАЖДАНСТВО________________</w:t>
      </w:r>
      <w:r w:rsidR="008459D6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8459D6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РФ-1, СНГ-2, КНР</w:t>
      </w:r>
      <w:r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-3</w:t>
      </w:r>
      <w:r w:rsidR="008459D6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, другое-4</w:t>
      </w:r>
    </w:p>
    <w:p w14:paraId="0BF449AD" w14:textId="77777777" w:rsidR="00C911C0" w:rsidRDefault="00384215">
      <w:pPr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9 КОНТАКТНЫЕ 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 xml:space="preserve">ДАННЫЕ </w:t>
      </w:r>
    </w:p>
    <w:p w14:paraId="2D12BC5C" w14:textId="1ADF752B" w:rsidR="00384215" w:rsidRDefault="00C911C0" w:rsidP="00C911C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______________________________________________</w:t>
      </w:r>
      <w:r w:rsidR="00384215">
        <w:rPr>
          <w:rFonts w:ascii="Times New Roman" w:hAnsi="Times New Roman" w:cs="Times New Roman"/>
          <w:sz w:val="24"/>
          <w:szCs w:val="24"/>
          <w:lang w:bidi="ar-SA"/>
        </w:rPr>
        <w:t>_______________________________</w:t>
      </w:r>
    </w:p>
    <w:p w14:paraId="099EA32E" w14:textId="09BC9316" w:rsidR="00C911C0" w:rsidRPr="0018410E" w:rsidRDefault="00C911C0" w:rsidP="00C911C0">
      <w:pPr>
        <w:spacing w:after="0"/>
        <w:jc w:val="center"/>
        <w:rPr>
          <w:rFonts w:cs="Times New Roman"/>
          <w:szCs w:val="24"/>
          <w:vertAlign w:val="superscript"/>
        </w:rPr>
      </w:pP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bidi="ar-SA"/>
        </w:rPr>
        <w:t>(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val="en-US" w:bidi="ar-SA"/>
        </w:rPr>
        <w:t>e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bidi="ar-SA"/>
        </w:rPr>
        <w:t>-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val="en-US" w:bidi="ar-SA"/>
        </w:rPr>
        <w:t>mail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bidi="ar-SA"/>
        </w:rPr>
        <w:t xml:space="preserve"> </w:t>
      </w:r>
      <w:r w:rsidRPr="0018410E">
        <w:rPr>
          <w:rFonts w:ascii="Times New Roman" w:eastAsiaTheme="minorEastAsia" w:hAnsi="Times New Roman" w:cs="Times New Roman"/>
          <w:i/>
          <w:sz w:val="28"/>
          <w:szCs w:val="24"/>
          <w:vertAlign w:val="superscript"/>
          <w:lang w:eastAsia="zh-CN" w:bidi="ar-SA"/>
        </w:rPr>
        <w:t>и/или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bidi="ar-SA"/>
        </w:rPr>
        <w:t xml:space="preserve"> 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val="en-US" w:bidi="ar-SA"/>
        </w:rPr>
        <w:t>WeChat</w:t>
      </w:r>
      <w:r w:rsidRPr="0018410E">
        <w:rPr>
          <w:rFonts w:ascii="Times New Roman" w:hAnsi="Times New Roman" w:cs="Times New Roman"/>
          <w:i/>
          <w:sz w:val="28"/>
          <w:szCs w:val="24"/>
          <w:vertAlign w:val="superscript"/>
          <w:lang w:bidi="ar-SA"/>
        </w:rPr>
        <w:t>)</w:t>
      </w:r>
    </w:p>
    <w:p w14:paraId="42D0CD78" w14:textId="77777777" w:rsidR="00384215" w:rsidRDefault="00384215">
      <w:pPr>
        <w:spacing w:before="36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ОБЩЕОБРАЗОВАТЕЛЬНОЕ УЧРЕЖДЕНИЕ</w:t>
      </w:r>
    </w:p>
    <w:p w14:paraId="5F674956" w14:textId="77777777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10 НАЗВАНИЕ ГОСУДАРСТВА, А ДЛЯ РОССИИ – НАЗВАНИЕ СУБЪЕКТА РФ</w:t>
      </w:r>
    </w:p>
    <w:p w14:paraId="187552CB" w14:textId="77777777" w:rsidR="00384215" w:rsidRDefault="00384215">
      <w:pPr>
        <w:tabs>
          <w:tab w:val="right" w:leader="underscore" w:pos="882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14:paraId="67F5F475" w14:textId="77777777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11 НАЗВАНИЕ НАСЕЛЕННОГО ПУНКТА</w:t>
      </w:r>
    </w:p>
    <w:p w14:paraId="61B02DFA" w14:textId="77777777" w:rsidR="00384215" w:rsidRDefault="00384215">
      <w:pPr>
        <w:tabs>
          <w:tab w:val="right" w:leader="underscore" w:pos="882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14:paraId="3EE0CB3A" w14:textId="77777777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12 НАИМЕНОВАНИЕ УЧРЕЖДЕНИЯ ВЫСШЕГО ПРОФЕССИОНАЛЬНОГО ОБРАЗОВАНИЯ</w:t>
      </w:r>
    </w:p>
    <w:p w14:paraId="50E15021" w14:textId="1A2D12C3" w:rsidR="00384215" w:rsidRDefault="00384215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_________________________________________________________________________</w:t>
      </w:r>
    </w:p>
    <w:p w14:paraId="58E7D3CB" w14:textId="2EB1AF3A" w:rsidR="006E29D5" w:rsidRDefault="006E29D5" w:rsidP="006E29D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13 НАПРАВЛЕНИЕ ПОДГОТОВКИ В БАКАЛАВРИАТЕ</w:t>
      </w:r>
    </w:p>
    <w:p w14:paraId="4E358021" w14:textId="22637A2D" w:rsidR="006E29D5" w:rsidRDefault="006E29D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________________________________________________________________________________ </w:t>
      </w:r>
    </w:p>
    <w:p w14:paraId="1972F297" w14:textId="611BA948" w:rsidR="00C911C0" w:rsidRDefault="00C911C0" w:rsidP="00C911C0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14 СНИЛС</w:t>
      </w:r>
    </w:p>
    <w:p w14:paraId="7D3A0CBD" w14:textId="72736346" w:rsidR="00C911C0" w:rsidRPr="00C911C0" w:rsidRDefault="00C911C0" w:rsidP="00C911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bidi="ar-SA"/>
        </w:rPr>
      </w:pPr>
      <w:r w:rsidRPr="00C911C0">
        <w:rPr>
          <w:rFonts w:ascii="Times New Roman" w:hAnsi="Times New Roman" w:cs="Times New Roman"/>
          <w:i/>
          <w:sz w:val="20"/>
          <w:szCs w:val="20"/>
          <w:lang w:bidi="ar-SA"/>
        </w:rPr>
        <w:t>_________________________________________________________________________</w:t>
      </w:r>
    </w:p>
    <w:p w14:paraId="4FB46DBD" w14:textId="400D3D87" w:rsidR="00C911C0" w:rsidRPr="0018410E" w:rsidRDefault="00C911C0" w:rsidP="00C911C0">
      <w:pPr>
        <w:spacing w:after="0"/>
        <w:jc w:val="center"/>
        <w:rPr>
          <w:rFonts w:cs="Times New Roman"/>
          <w:i/>
          <w:sz w:val="24"/>
          <w:szCs w:val="24"/>
          <w:vertAlign w:val="superscript"/>
        </w:rPr>
      </w:pPr>
      <w:r w:rsidRPr="0018410E">
        <w:rPr>
          <w:rFonts w:cs="Times New Roman"/>
          <w:i/>
          <w:sz w:val="24"/>
          <w:szCs w:val="24"/>
          <w:vertAlign w:val="superscript"/>
        </w:rPr>
        <w:t>(</w:t>
      </w:r>
      <w:r w:rsidRPr="0018410E">
        <w:rPr>
          <w:rFonts w:cs="Times New Roman"/>
          <w:i/>
          <w:sz w:val="24"/>
          <w:szCs w:val="24"/>
          <w:vertAlign w:val="superscript"/>
        </w:rPr>
        <w:t>для</w:t>
      </w:r>
      <w:r w:rsidRPr="0018410E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18410E">
        <w:rPr>
          <w:rFonts w:cs="Times New Roman"/>
          <w:i/>
          <w:sz w:val="24"/>
          <w:szCs w:val="24"/>
          <w:vertAlign w:val="superscript"/>
        </w:rPr>
        <w:t>граждан</w:t>
      </w:r>
      <w:r w:rsidRPr="0018410E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18410E">
        <w:rPr>
          <w:rFonts w:cs="Times New Roman"/>
          <w:i/>
          <w:sz w:val="24"/>
          <w:szCs w:val="24"/>
          <w:vertAlign w:val="superscript"/>
        </w:rPr>
        <w:t>РФ</w:t>
      </w:r>
      <w:r w:rsidRPr="0018410E">
        <w:rPr>
          <w:rFonts w:cs="Times New Roman"/>
          <w:i/>
          <w:sz w:val="24"/>
          <w:szCs w:val="24"/>
          <w:vertAlign w:val="superscript"/>
        </w:rPr>
        <w:t>)</w:t>
      </w:r>
    </w:p>
    <w:p w14:paraId="6ECBD694" w14:textId="11867C62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14 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 xml:space="preserve">СТАТУС: </w:t>
      </w:r>
    </w:p>
    <w:p w14:paraId="1CF3EEBE" w14:textId="1888F52D" w:rsidR="00384215" w:rsidRDefault="00384215">
      <w:pPr>
        <w:pStyle w:val="a3"/>
        <w:numPr>
          <w:ilvl w:val="0"/>
          <w:numId w:val="1"/>
        </w:numPr>
        <w:ind w:left="14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___ курс_________</w:t>
      </w:r>
      <w:r w:rsidR="00C911C0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i/>
          <w:sz w:val="21"/>
          <w:szCs w:val="24"/>
        </w:rPr>
        <w:t>(номер студенческого билета)</w:t>
      </w:r>
      <w:r>
        <w:rPr>
          <w:rFonts w:ascii="Times New Roman" w:hAnsi="Times New Roman" w:cs="Times New Roman"/>
          <w:i/>
          <w:sz w:val="21"/>
          <w:szCs w:val="24"/>
          <w:vertAlign w:val="subscript"/>
        </w:rPr>
        <w:t>,</w:t>
      </w:r>
      <w:r>
        <w:rPr>
          <w:rFonts w:ascii="Times New Roman" w:hAnsi="Times New Roman" w:cs="Times New Roman"/>
          <w:i/>
          <w:sz w:val="21"/>
          <w:szCs w:val="24"/>
        </w:rPr>
        <w:t xml:space="preserve"> </w:t>
      </w:r>
    </w:p>
    <w:p w14:paraId="551AB5FB" w14:textId="24E93C0F" w:rsidR="00384215" w:rsidRDefault="00384215">
      <w:pPr>
        <w:pStyle w:val="a3"/>
        <w:numPr>
          <w:ilvl w:val="0"/>
          <w:numId w:val="1"/>
        </w:numPr>
        <w:ind w:left="14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_____________</w:t>
      </w:r>
      <w:r w:rsidR="00C911C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1"/>
          <w:szCs w:val="24"/>
        </w:rPr>
        <w:t>(номер документа о высшем образовании)</w:t>
      </w:r>
    </w:p>
    <w:p w14:paraId="7CC4388B" w14:textId="77777777" w:rsidR="00384215" w:rsidRDefault="00384215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A2EF3" w14:textId="6C8230F7" w:rsidR="00384215" w:rsidRDefault="00384215">
      <w:pPr>
        <w:pStyle w:val="a3"/>
        <w:ind w:left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Иностранный язык для участия в очном туре ______________</w:t>
      </w:r>
      <w:r w:rsidR="00C911C0">
        <w:rPr>
          <w:rFonts w:ascii="Times New Roman" w:hAnsi="Times New Roman" w:cs="Times New Roman"/>
          <w:sz w:val="24"/>
          <w:szCs w:val="24"/>
        </w:rPr>
        <w:t>________</w:t>
      </w:r>
    </w:p>
    <w:p w14:paraId="083ECBF5" w14:textId="77777777" w:rsidR="00C911C0" w:rsidRDefault="00C911C0">
      <w:pPr>
        <w:jc w:val="both"/>
        <w:rPr>
          <w:rFonts w:ascii="Times New Roman" w:hAnsi="Times New Roman" w:cs="Times New Roman"/>
          <w:i/>
          <w:sz w:val="24"/>
          <w:szCs w:val="24"/>
          <w:lang w:bidi="ar-SA"/>
        </w:rPr>
      </w:pPr>
    </w:p>
    <w:p w14:paraId="17A7DCE6" w14:textId="599D7282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bidi="ar-SA"/>
        </w:rPr>
        <w:t>С Положением об универсиаде «Ломоносов» и Регламентом универсиады ознакомлен(а)</w:t>
      </w:r>
    </w:p>
    <w:p w14:paraId="1DD21503" w14:textId="77777777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bidi="ar-SA"/>
        </w:rPr>
        <w:t>*Данные необходимы для предоставления в Оргкомитет универсиады</w:t>
      </w:r>
    </w:p>
    <w:p w14:paraId="1C26436B" w14:textId="77777777" w:rsidR="00C911C0" w:rsidRDefault="00C911C0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1F7CC312" w14:textId="408BEF94"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Подпись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________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>______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9B168A">
        <w:rPr>
          <w:rFonts w:ascii="Times New Roman" w:hAnsi="Times New Roman" w:cs="Times New Roman"/>
          <w:sz w:val="24"/>
          <w:szCs w:val="24"/>
          <w:lang w:bidi="ar-SA"/>
        </w:rPr>
        <w:t xml:space="preserve">                    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Дата </w:t>
      </w:r>
      <w:r w:rsidR="00C911C0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«_____»</w:t>
      </w:r>
      <w:r w:rsidR="00C4378E">
        <w:rPr>
          <w:rFonts w:ascii="Times New Roman" w:hAnsi="Times New Roman" w:cs="Times New Roman"/>
          <w:sz w:val="24"/>
          <w:szCs w:val="24"/>
          <w:lang w:bidi="ar-SA"/>
        </w:rPr>
        <w:t>__________202</w:t>
      </w:r>
      <w:r w:rsidR="00D05F3A">
        <w:rPr>
          <w:rFonts w:ascii="Times New Roman" w:hAnsi="Times New Roman" w:cs="Times New Roman"/>
          <w:sz w:val="24"/>
          <w:szCs w:val="24"/>
          <w:lang w:bidi="ar-SA"/>
        </w:rPr>
        <w:t>_</w:t>
      </w:r>
      <w:bookmarkStart w:id="0" w:name="_GoBack"/>
      <w:bookmarkEnd w:id="0"/>
      <w:r w:rsidR="00C4378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г.</w:t>
      </w:r>
    </w:p>
    <w:sectPr w:rsidR="00384215" w:rsidSect="00C911C0">
      <w:type w:val="continuous"/>
      <w:pgSz w:w="11906" w:h="16838"/>
      <w:pgMar w:top="993" w:right="850" w:bottom="360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EF59" w14:textId="77777777" w:rsidR="003B7A77" w:rsidRDefault="003B7A77">
      <w:pPr>
        <w:spacing w:after="0" w:line="240" w:lineRule="auto"/>
      </w:pPr>
      <w:r>
        <w:separator/>
      </w:r>
    </w:p>
  </w:endnote>
  <w:endnote w:type="continuationSeparator" w:id="0">
    <w:p w14:paraId="40F3F6D4" w14:textId="77777777" w:rsidR="003B7A77" w:rsidRDefault="003B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76AA" w14:textId="77777777" w:rsidR="003B7A77" w:rsidRDefault="003B7A77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1FD4BCE2" w14:textId="77777777" w:rsidR="003B7A77" w:rsidRDefault="003B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26"/>
    <w:rsid w:val="0018410E"/>
    <w:rsid w:val="00384215"/>
    <w:rsid w:val="003B7A77"/>
    <w:rsid w:val="003F2B26"/>
    <w:rsid w:val="0052417C"/>
    <w:rsid w:val="005B3F8E"/>
    <w:rsid w:val="006E29D5"/>
    <w:rsid w:val="00770718"/>
    <w:rsid w:val="007C4955"/>
    <w:rsid w:val="00832535"/>
    <w:rsid w:val="008459D6"/>
    <w:rsid w:val="00904599"/>
    <w:rsid w:val="009B168A"/>
    <w:rsid w:val="009B5934"/>
    <w:rsid w:val="00B77BC1"/>
    <w:rsid w:val="00C4378E"/>
    <w:rsid w:val="00C83B90"/>
    <w:rsid w:val="00C911C0"/>
    <w:rsid w:val="00CC009A"/>
    <w:rsid w:val="00D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82250"/>
  <w14:defaultImageDpi w14:val="0"/>
  <w15:docId w15:val="{5EEC4211-52AF-FB49-8E63-46E65A7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C0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sz w:val="21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1"/>
      <w:lang w:bidi="hi-IN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оргкомитета</vt:lpstr>
    </vt:vector>
  </TitlesOfParts>
  <Company>Grizli777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оргкомитета</dc:title>
  <dc:creator>user</dc:creator>
  <cp:lastModifiedBy>litol</cp:lastModifiedBy>
  <cp:revision>4</cp:revision>
  <cp:lastPrinted>2015-04-10T11:25:00Z</cp:lastPrinted>
  <dcterms:created xsi:type="dcterms:W3CDTF">2024-12-06T07:13:00Z</dcterms:created>
  <dcterms:modified xsi:type="dcterms:W3CDTF">2024-12-06T08:58:00Z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Инспектор</vt:lpwstr>
  </property>
</Properties>
</file>