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A3C8" w14:textId="77777777" w:rsidR="00F4705B" w:rsidRDefault="00F4705B" w:rsidP="00F470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Универсиада по Правоведению - 2023</w:t>
      </w:r>
    </w:p>
    <w:p w14:paraId="35CC1F9A" w14:textId="77777777" w:rsidR="00F4705B" w:rsidRDefault="00F4705B" w:rsidP="00F47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E518CE" w14:textId="20FD2C04" w:rsidR="00F4705B" w:rsidRDefault="00F4705B" w:rsidP="00F4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r w:rsidR="00044589" w:rsidRPr="00044589">
        <w:rPr>
          <w:rFonts w:ascii="Times New Roman" w:hAnsi="Times New Roman" w:cs="Times New Roman"/>
          <w:b/>
          <w:sz w:val="28"/>
          <w:szCs w:val="28"/>
        </w:rPr>
        <w:t>Теория государства и права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9F58A13" w14:textId="77777777" w:rsidR="00F4705B" w:rsidRDefault="00F4705B" w:rsidP="00F4705B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универсиады предлагается самостоятельно написать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научное эссе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выбор из представленных </w:t>
      </w:r>
      <w:r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14:paraId="6DA3BE63" w14:textId="3665156C" w:rsidR="00044589" w:rsidRPr="00044589" w:rsidRDefault="00044589" w:rsidP="00044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589">
        <w:rPr>
          <w:rFonts w:ascii="Times New Roman" w:hAnsi="Times New Roman" w:cs="Times New Roman"/>
          <w:b/>
          <w:bCs/>
          <w:sz w:val="28"/>
          <w:szCs w:val="28"/>
        </w:rPr>
        <w:t>«Возможное и действительное в праве»</w:t>
      </w:r>
    </w:p>
    <w:p w14:paraId="3DCBD6B3" w14:textId="77777777" w:rsidR="00044589" w:rsidRPr="00044589" w:rsidRDefault="00044589" w:rsidP="0004458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EE2D4" w14:textId="0576B75D" w:rsidR="00F4705B" w:rsidRPr="00AE7E28" w:rsidRDefault="00044589" w:rsidP="000445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589">
        <w:rPr>
          <w:rFonts w:ascii="Times New Roman" w:hAnsi="Times New Roman" w:cs="Times New Roman"/>
          <w:b/>
          <w:bCs/>
          <w:sz w:val="28"/>
          <w:szCs w:val="28"/>
        </w:rPr>
        <w:t>«Правовой эксперимент: основания и результаты»</w:t>
      </w:r>
    </w:p>
    <w:p w14:paraId="2510B662" w14:textId="77777777" w:rsidR="00F4705B" w:rsidRDefault="00F4705B" w:rsidP="00F4705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D319F80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14:paraId="43C0B96E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96992F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14:paraId="537F9350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0434BD6" w14:textId="77777777" w:rsidR="00F4705B" w:rsidRDefault="00F4705B" w:rsidP="00F4705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14:paraId="10C1408A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проблемы</w:t>
      </w:r>
    </w:p>
    <w:p w14:paraId="60D5A1E8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разработанности темы</w:t>
      </w:r>
    </w:p>
    <w:p w14:paraId="7EB12ED3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 изложения материала</w:t>
      </w:r>
    </w:p>
    <w:p w14:paraId="6E5E43EB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выводов и предложений автора</w:t>
      </w:r>
    </w:p>
    <w:p w14:paraId="31608489" w14:textId="77777777" w:rsidR="00F4705B" w:rsidRDefault="00F4705B" w:rsidP="00F470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работы, стилистика, самостоятельность</w:t>
      </w:r>
    </w:p>
    <w:p w14:paraId="5EC9407A" w14:textId="77777777" w:rsidR="00F4705B" w:rsidRDefault="00F4705B" w:rsidP="00F47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9BB77D0" w14:textId="77777777" w:rsidR="00F4705B" w:rsidRDefault="00F4705B" w:rsidP="00F4705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Подробные критерии оценивания находятся для ознакомления в отдельном файле.</w:t>
      </w:r>
    </w:p>
    <w:p w14:paraId="57F04B31" w14:textId="77777777" w:rsidR="00F4705B" w:rsidRDefault="00F4705B" w:rsidP="00F4705B"/>
    <w:p w14:paraId="38816E78" w14:textId="77777777" w:rsidR="00F4705B" w:rsidRDefault="00F4705B" w:rsidP="00F4705B"/>
    <w:p w14:paraId="5877B900" w14:textId="77777777" w:rsidR="00F4705B" w:rsidRDefault="00F4705B" w:rsidP="00F4705B"/>
    <w:p w14:paraId="3A942453" w14:textId="77777777" w:rsidR="00223D33" w:rsidRDefault="00223D33"/>
    <w:sectPr w:rsidR="0022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3CCE"/>
    <w:multiLevelType w:val="hybridMultilevel"/>
    <w:tmpl w:val="DDD6E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851C5"/>
    <w:multiLevelType w:val="hybridMultilevel"/>
    <w:tmpl w:val="7DD030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5057800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5361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B"/>
    <w:rsid w:val="00044589"/>
    <w:rsid w:val="00223D33"/>
    <w:rsid w:val="00F4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4CA0"/>
  <w15:chartTrackingRefBased/>
  <w15:docId w15:val="{13773A39-9CD4-461B-A5A1-947A69C2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05B"/>
    <w:pPr>
      <w:ind w:left="720"/>
      <w:contextualSpacing/>
    </w:pPr>
  </w:style>
  <w:style w:type="character" w:customStyle="1" w:styleId="apple-converted-space">
    <w:name w:val="apple-converted-space"/>
    <w:basedOn w:val="a0"/>
    <w:rsid w:val="00F47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Гозалова</dc:creator>
  <cp:keywords/>
  <dc:description/>
  <cp:lastModifiedBy>Элеонора Гозалова</cp:lastModifiedBy>
  <cp:revision>1</cp:revision>
  <dcterms:created xsi:type="dcterms:W3CDTF">2022-11-06T22:03:00Z</dcterms:created>
  <dcterms:modified xsi:type="dcterms:W3CDTF">2022-11-06T22:26:00Z</dcterms:modified>
</cp:coreProperties>
</file>