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27" w:rsidRPr="00701327" w:rsidRDefault="00701327" w:rsidP="00701327">
      <w:pPr>
        <w:rPr>
          <w:b/>
          <w:sz w:val="28"/>
          <w:szCs w:val="28"/>
        </w:rPr>
      </w:pPr>
      <w:r w:rsidRPr="00701327">
        <w:rPr>
          <w:b/>
          <w:sz w:val="28"/>
          <w:szCs w:val="28"/>
        </w:rPr>
        <w:t>График проведения Универсиады по современным проблемам биологии.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418"/>
        <w:gridCol w:w="1559"/>
        <w:gridCol w:w="1559"/>
      </w:tblGrid>
      <w:tr w:rsidR="00701327" w:rsidRPr="00701327" w:rsidTr="00701327">
        <w:trPr>
          <w:tblHeader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pPr>
              <w:rPr>
                <w:b/>
                <w:bCs/>
              </w:rPr>
            </w:pPr>
            <w:r w:rsidRPr="00701327">
              <w:rPr>
                <w:b/>
                <w:bCs/>
              </w:rPr>
              <w:t>Секция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pPr>
              <w:rPr>
                <w:b/>
                <w:bCs/>
              </w:rPr>
            </w:pPr>
            <w:r w:rsidRPr="00701327">
              <w:rPr>
                <w:b/>
                <w:bCs/>
              </w:rPr>
              <w:t>Аудитория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pPr>
              <w:rPr>
                <w:b/>
                <w:bCs/>
              </w:rPr>
            </w:pPr>
            <w:r w:rsidRPr="00701327">
              <w:rPr>
                <w:b/>
                <w:bCs/>
              </w:rPr>
              <w:t>Дата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pPr>
              <w:rPr>
                <w:b/>
                <w:bCs/>
              </w:rPr>
            </w:pPr>
            <w:r w:rsidRPr="00701327">
              <w:rPr>
                <w:b/>
                <w:bCs/>
              </w:rPr>
              <w:t>Время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Антропология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468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07.04.2026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14.00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Биоинженерия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542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07.04.2026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15.00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Биоорганическая химия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461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10.04.2026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11.00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Биофизика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Новая, корп. ЛИК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07.04.2026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15.00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Биохимия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07.04.2026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13.00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Ботаника (высшие растения)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519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06.04.2026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11.00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Вирусология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 xml:space="preserve">536 </w:t>
            </w:r>
            <w:proofErr w:type="spellStart"/>
            <w:r w:rsidRPr="00701327">
              <w:t>корп.А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07.04.2026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13.00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Генетика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263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08.04.2026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15.00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Геоботаника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502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07.04.2026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12.45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Гидробиология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392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02.04.2026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13.00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Зоология беспозвоночных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594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07.04.2026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15.00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Зоология позвоночных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548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01.04.2026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15.00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Иммунология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433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10.04.2026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15.00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Ихтиология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08.04.2026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13.00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Клеточная биология и гистология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359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03.04.2026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12.30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Микология и альгология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426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06.04.2026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13.00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Микробиология и биотехнология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308А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07.04.2026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11.00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Молекулярная биология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366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08.04.2026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12.00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lastRenderedPageBreak/>
              <w:t>Нейрофизиология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462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08.04.2026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15.00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Физиология растений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538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03.04.2026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14.00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Физиология человека и животных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343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06.04.2026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DC0654">
            <w:r w:rsidRPr="00701327">
              <w:t>1</w:t>
            </w:r>
            <w:r w:rsidR="00DC0654">
              <w:t>5</w:t>
            </w:r>
            <w:bookmarkStart w:id="0" w:name="_GoBack"/>
            <w:bookmarkEnd w:id="0"/>
            <w:r w:rsidRPr="00701327">
              <w:t>.00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Эволюционная биология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572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02.04.2026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14.30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Эмбриология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498Д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08.04.2026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15.30</w:t>
            </w:r>
          </w:p>
        </w:tc>
      </w:tr>
      <w:tr w:rsidR="00701327" w:rsidRPr="00701327" w:rsidTr="0070132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Энтомология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398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08.04.2026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1327" w:rsidRPr="00701327" w:rsidRDefault="00701327" w:rsidP="00701327">
            <w:r w:rsidRPr="00701327">
              <w:t>13.00</w:t>
            </w:r>
          </w:p>
        </w:tc>
      </w:tr>
    </w:tbl>
    <w:p w:rsidR="00232969" w:rsidRPr="00701327" w:rsidRDefault="00232969" w:rsidP="00701327"/>
    <w:sectPr w:rsidR="00232969" w:rsidRPr="00701327" w:rsidSect="0070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09"/>
    <w:rsid w:val="00232969"/>
    <w:rsid w:val="00564909"/>
    <w:rsid w:val="00701327"/>
    <w:rsid w:val="00D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EE7F6-FB45-4A3C-A94A-AE14FC28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168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1735">
          <w:marLeft w:val="0"/>
          <w:marRight w:val="0"/>
          <w:marTop w:val="0"/>
          <w:marBottom w:val="281"/>
          <w:divBdr>
            <w:top w:val="single" w:sz="2" w:space="15" w:color="333333"/>
            <w:left w:val="single" w:sz="2" w:space="15" w:color="333333"/>
            <w:bottom w:val="single" w:sz="2" w:space="15" w:color="333333"/>
            <w:right w:val="single" w:sz="2" w:space="15" w:color="333333"/>
          </w:divBdr>
        </w:div>
      </w:divsChild>
    </w:div>
    <w:div w:id="1300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26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2435">
          <w:marLeft w:val="0"/>
          <w:marRight w:val="0"/>
          <w:marTop w:val="0"/>
          <w:marBottom w:val="281"/>
          <w:divBdr>
            <w:top w:val="single" w:sz="2" w:space="15" w:color="333333"/>
            <w:left w:val="single" w:sz="2" w:space="15" w:color="333333"/>
            <w:bottom w:val="single" w:sz="2" w:space="15" w:color="333333"/>
            <w:right w:val="single" w:sz="2" w:space="15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Соловьева</dc:creator>
  <cp:keywords/>
  <dc:description/>
  <cp:lastModifiedBy>User</cp:lastModifiedBy>
  <cp:revision>2</cp:revision>
  <cp:lastPrinted>2026-03-30T11:34:00Z</cp:lastPrinted>
  <dcterms:created xsi:type="dcterms:W3CDTF">2026-04-04T11:26:00Z</dcterms:created>
  <dcterms:modified xsi:type="dcterms:W3CDTF">2026-04-04T11:26:00Z</dcterms:modified>
</cp:coreProperties>
</file>