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54C21" w14:textId="77777777" w:rsidR="001D512B" w:rsidRDefault="001D512B">
      <w:pPr>
        <w:pStyle w:val="a4"/>
        <w:spacing w:before="64"/>
      </w:pPr>
    </w:p>
    <w:p w14:paraId="20B65AA4" w14:textId="77777777" w:rsidR="001D512B" w:rsidRDefault="00E32EDA">
      <w:pPr>
        <w:ind w:left="2171"/>
        <w:jc w:val="right"/>
        <w:rPr>
          <w:b/>
          <w:sz w:val="23"/>
        </w:rPr>
      </w:pPr>
      <w:r>
        <w:rPr>
          <w:b/>
          <w:noProof/>
          <w:sz w:val="23"/>
          <w:lang w:eastAsia="ru-RU"/>
        </w:rPr>
        <w:drawing>
          <wp:anchor distT="0" distB="0" distL="0" distR="0" simplePos="0" relativeHeight="251659264" behindDoc="0" locked="0" layoutInCell="1" allowOverlap="1" wp14:anchorId="748B6EDF" wp14:editId="24295F7E">
            <wp:simplePos x="0" y="0"/>
            <wp:positionH relativeFrom="page">
              <wp:posOffset>1101725</wp:posOffset>
            </wp:positionH>
            <wp:positionV relativeFrom="paragraph">
              <wp:posOffset>-203835</wp:posOffset>
            </wp:positionV>
            <wp:extent cx="1283970" cy="125920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071" cy="1259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Предварительные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результаты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заключительного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этапа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универсиады</w:t>
      </w:r>
    </w:p>
    <w:p w14:paraId="0EC01874" w14:textId="77777777" w:rsidR="001D512B" w:rsidRDefault="00E32EDA">
      <w:pPr>
        <w:spacing w:before="3"/>
        <w:ind w:right="137"/>
        <w:jc w:val="right"/>
        <w:rPr>
          <w:b/>
          <w:sz w:val="23"/>
        </w:rPr>
      </w:pPr>
      <w:r>
        <w:rPr>
          <w:b/>
          <w:sz w:val="23"/>
        </w:rPr>
        <w:t>«ЛОМОНОСОВ»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6"/>
          <w:sz w:val="23"/>
        </w:rPr>
        <w:t xml:space="preserve"> экономике </w:t>
      </w:r>
      <w:r>
        <w:rPr>
          <w:b/>
          <w:sz w:val="23"/>
        </w:rPr>
        <w:t>устойчивого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развития</w:t>
      </w:r>
    </w:p>
    <w:p w14:paraId="7A76C991" w14:textId="77777777" w:rsidR="001D512B" w:rsidRDefault="001D512B">
      <w:pPr>
        <w:pStyle w:val="a4"/>
        <w:spacing w:before="263"/>
        <w:rPr>
          <w:b/>
        </w:rPr>
      </w:pPr>
    </w:p>
    <w:p w14:paraId="3A1FBF0E" w14:textId="6A0E4C3E" w:rsidR="001D512B" w:rsidRPr="00C91C1A" w:rsidRDefault="004C42C7">
      <w:pPr>
        <w:tabs>
          <w:tab w:val="left" w:pos="7082"/>
        </w:tabs>
        <w:ind w:left="2126"/>
        <w:rPr>
          <w:b/>
          <w:sz w:val="23"/>
        </w:rPr>
      </w:pPr>
      <w:r>
        <w:rPr>
          <w:b/>
          <w:sz w:val="23"/>
        </w:rPr>
        <w:t xml:space="preserve">                  </w:t>
      </w:r>
      <w:r w:rsidR="00E32EDA">
        <w:rPr>
          <w:b/>
          <w:sz w:val="23"/>
        </w:rPr>
        <w:t>г.</w:t>
      </w:r>
      <w:r w:rsidR="00E32EDA">
        <w:rPr>
          <w:b/>
          <w:spacing w:val="-1"/>
          <w:sz w:val="23"/>
        </w:rPr>
        <w:t xml:space="preserve"> </w:t>
      </w:r>
      <w:r w:rsidR="00E32EDA">
        <w:rPr>
          <w:b/>
          <w:spacing w:val="-2"/>
          <w:sz w:val="23"/>
        </w:rPr>
        <w:t>Москва</w:t>
      </w:r>
      <w:r w:rsidR="00E32EDA">
        <w:rPr>
          <w:b/>
          <w:sz w:val="23"/>
        </w:rPr>
        <w:tab/>
      </w:r>
      <w:r>
        <w:rPr>
          <w:b/>
          <w:sz w:val="23"/>
        </w:rPr>
        <w:t xml:space="preserve">                     </w:t>
      </w:r>
      <w:bookmarkStart w:id="0" w:name="_GoBack"/>
      <w:bookmarkEnd w:id="0"/>
      <w:r w:rsidR="00E32EDA" w:rsidRPr="00C91C1A">
        <w:rPr>
          <w:b/>
          <w:sz w:val="23"/>
        </w:rPr>
        <w:t>2</w:t>
      </w:r>
      <w:r w:rsidR="00E32EDA" w:rsidRPr="00C91C1A">
        <w:rPr>
          <w:b/>
          <w:spacing w:val="-1"/>
          <w:sz w:val="23"/>
        </w:rPr>
        <w:t xml:space="preserve"> </w:t>
      </w:r>
      <w:r w:rsidR="00E32EDA" w:rsidRPr="00C91C1A">
        <w:rPr>
          <w:b/>
          <w:sz w:val="23"/>
        </w:rPr>
        <w:t>мая 202</w:t>
      </w:r>
      <w:r w:rsidR="00C91C1A" w:rsidRPr="00C91C1A">
        <w:rPr>
          <w:b/>
          <w:sz w:val="23"/>
        </w:rPr>
        <w:t>6</w:t>
      </w:r>
      <w:r w:rsidR="00E32EDA" w:rsidRPr="00C91C1A">
        <w:rPr>
          <w:b/>
          <w:spacing w:val="-1"/>
          <w:sz w:val="23"/>
        </w:rPr>
        <w:t xml:space="preserve"> </w:t>
      </w:r>
      <w:r w:rsidR="00E32EDA" w:rsidRPr="00C91C1A">
        <w:rPr>
          <w:b/>
          <w:spacing w:val="-4"/>
          <w:sz w:val="23"/>
        </w:rPr>
        <w:t>года</w:t>
      </w:r>
    </w:p>
    <w:p w14:paraId="6EF14DD5" w14:textId="77777777" w:rsidR="001D512B" w:rsidRDefault="001D512B">
      <w:pPr>
        <w:pStyle w:val="a4"/>
        <w:rPr>
          <w:b/>
        </w:rPr>
      </w:pPr>
    </w:p>
    <w:p w14:paraId="3A43C4BD" w14:textId="77777777" w:rsidR="001D512B" w:rsidRDefault="001D512B">
      <w:pPr>
        <w:pStyle w:val="a4"/>
        <w:spacing w:before="1"/>
        <w:rPr>
          <w:b/>
        </w:rPr>
      </w:pPr>
    </w:p>
    <w:p w14:paraId="54DF50EA" w14:textId="77777777" w:rsidR="001D512B" w:rsidRDefault="00E32EDA">
      <w:pPr>
        <w:pStyle w:val="a4"/>
        <w:ind w:left="2"/>
      </w:pPr>
      <w:r>
        <w:t>Жюри</w:t>
      </w:r>
      <w:r>
        <w:rPr>
          <w:spacing w:val="-6"/>
        </w:rPr>
        <w:t xml:space="preserve"> </w:t>
      </w:r>
      <w:r>
        <w:t>универсиады</w:t>
      </w:r>
      <w:r>
        <w:rPr>
          <w:spacing w:val="-3"/>
        </w:rPr>
        <w:t xml:space="preserve"> </w:t>
      </w:r>
      <w:r>
        <w:t>«Ломоносов»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экономике устойчивого развития</w:t>
      </w:r>
      <w:r>
        <w:rPr>
          <w:spacing w:val="-6"/>
        </w:rPr>
        <w:t xml:space="preserve"> </w:t>
      </w:r>
      <w:r>
        <w:t>рассмотрело</w:t>
      </w:r>
      <w:r>
        <w:rPr>
          <w:spacing w:val="-4"/>
        </w:rPr>
        <w:t xml:space="preserve"> </w:t>
      </w:r>
      <w:r>
        <w:t>работы заключительного этапа конкурса.</w:t>
      </w:r>
    </w:p>
    <w:p w14:paraId="162FFB13" w14:textId="77777777" w:rsidR="001D512B" w:rsidRDefault="001D512B">
      <w:pPr>
        <w:pStyle w:val="a4"/>
        <w:ind w:left="2" w:right="127"/>
      </w:pPr>
    </w:p>
    <w:p w14:paraId="49BFC81E" w14:textId="77777777" w:rsidR="001D512B" w:rsidRDefault="00E32EDA">
      <w:pPr>
        <w:pStyle w:val="a4"/>
        <w:ind w:left="2" w:right="127"/>
      </w:pPr>
      <w:r>
        <w:t>Результаты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заключительного</w:t>
      </w:r>
      <w:r>
        <w:rPr>
          <w:spacing w:val="-4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универсиады</w:t>
      </w:r>
      <w:r>
        <w:rPr>
          <w:spacing w:val="-3"/>
        </w:rPr>
        <w:t xml:space="preserve"> </w:t>
      </w:r>
      <w:r>
        <w:t>представлены в следующей таблице:</w:t>
      </w:r>
    </w:p>
    <w:tbl>
      <w:tblPr>
        <w:tblStyle w:val="TableNormal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401"/>
        <w:gridCol w:w="1845"/>
      </w:tblGrid>
      <w:tr w:rsidR="001D512B" w:rsidRPr="00137965" w14:paraId="15AF549F" w14:textId="77777777" w:rsidTr="00137965">
        <w:trPr>
          <w:trHeight w:val="313"/>
        </w:trPr>
        <w:tc>
          <w:tcPr>
            <w:tcW w:w="960" w:type="dxa"/>
          </w:tcPr>
          <w:p w14:paraId="5D6CF3EC" w14:textId="77777777" w:rsidR="001D512B" w:rsidRPr="00137965" w:rsidRDefault="00E32EDA">
            <w:pPr>
              <w:pStyle w:val="TableParagraph"/>
              <w:spacing w:before="43"/>
              <w:ind w:left="19" w:right="2"/>
              <w:rPr>
                <w:b/>
                <w:sz w:val="24"/>
                <w:szCs w:val="24"/>
              </w:rPr>
            </w:pPr>
            <w:r w:rsidRPr="0013796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401" w:type="dxa"/>
          </w:tcPr>
          <w:p w14:paraId="37D69A73" w14:textId="77777777" w:rsidR="001D512B" w:rsidRPr="00137965" w:rsidRDefault="00E32EDA">
            <w:pPr>
              <w:pStyle w:val="TableParagraph"/>
              <w:spacing w:before="43"/>
              <w:jc w:val="left"/>
              <w:rPr>
                <w:b/>
                <w:sz w:val="24"/>
                <w:szCs w:val="24"/>
              </w:rPr>
            </w:pPr>
            <w:r w:rsidRPr="00137965">
              <w:rPr>
                <w:b/>
                <w:spacing w:val="-2"/>
                <w:sz w:val="24"/>
                <w:szCs w:val="24"/>
              </w:rPr>
              <w:t>Фамилия</w:t>
            </w:r>
          </w:p>
        </w:tc>
        <w:tc>
          <w:tcPr>
            <w:tcW w:w="1845" w:type="dxa"/>
          </w:tcPr>
          <w:p w14:paraId="3EEFEEF7" w14:textId="68E3E4F8" w:rsidR="001D512B" w:rsidRPr="00137965" w:rsidRDefault="00E32EDA">
            <w:pPr>
              <w:pStyle w:val="TableParagraph"/>
              <w:spacing w:before="43"/>
              <w:ind w:left="21" w:right="4"/>
              <w:rPr>
                <w:b/>
                <w:sz w:val="24"/>
                <w:szCs w:val="24"/>
                <w:lang w:val="ru-RU"/>
              </w:rPr>
            </w:pPr>
            <w:r w:rsidRPr="00137965">
              <w:rPr>
                <w:b/>
                <w:spacing w:val="-4"/>
                <w:sz w:val="24"/>
                <w:szCs w:val="24"/>
              </w:rPr>
              <w:t>Балл</w:t>
            </w:r>
            <w:r w:rsidR="00137965" w:rsidRPr="00137965">
              <w:rPr>
                <w:b/>
                <w:spacing w:val="-4"/>
                <w:sz w:val="24"/>
                <w:szCs w:val="24"/>
                <w:lang w:val="ru-RU"/>
              </w:rPr>
              <w:t xml:space="preserve"> (0-100)</w:t>
            </w:r>
          </w:p>
        </w:tc>
      </w:tr>
      <w:tr w:rsidR="00C26634" w:rsidRPr="00DC2842" w14:paraId="2723250E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024E17E8" w14:textId="522353D7" w:rsidR="00C26634" w:rsidRPr="00DC2842" w:rsidRDefault="00C26634" w:rsidP="00C26634">
            <w:pPr>
              <w:pStyle w:val="TableParagraph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01" w:type="dxa"/>
            <w:vAlign w:val="center"/>
          </w:tcPr>
          <w:p w14:paraId="08F7BEFB" w14:textId="5D5F41D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Аликебедова Алина Рустамовна</w:t>
            </w:r>
          </w:p>
        </w:tc>
        <w:tc>
          <w:tcPr>
            <w:tcW w:w="1845" w:type="dxa"/>
          </w:tcPr>
          <w:p w14:paraId="2366504B" w14:textId="1F8585CE" w:rsidR="00C26634" w:rsidRPr="000011B6" w:rsidRDefault="000011B6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55</w:t>
            </w:r>
          </w:p>
        </w:tc>
      </w:tr>
      <w:tr w:rsidR="00C26634" w:rsidRPr="00DC2842" w14:paraId="731FC9D6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0A51502F" w14:textId="305447C8" w:rsidR="00C26634" w:rsidRPr="00DC2842" w:rsidRDefault="00C26634" w:rsidP="00C26634">
            <w:pPr>
              <w:pStyle w:val="TableParagraph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01" w:type="dxa"/>
            <w:vAlign w:val="center"/>
          </w:tcPr>
          <w:p w14:paraId="6C7DDED8" w14:textId="59B5B7A3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Баширов Ахмед Рустамович</w:t>
            </w:r>
          </w:p>
        </w:tc>
        <w:tc>
          <w:tcPr>
            <w:tcW w:w="1845" w:type="dxa"/>
          </w:tcPr>
          <w:p w14:paraId="33DAFCC4" w14:textId="038798BC" w:rsidR="00C26634" w:rsidRPr="000011B6" w:rsidRDefault="000011B6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35</w:t>
            </w:r>
          </w:p>
        </w:tc>
      </w:tr>
      <w:tr w:rsidR="00C26634" w:rsidRPr="00DC2842" w14:paraId="13BE9A74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1F228E5A" w14:textId="68CB7079" w:rsidR="00C26634" w:rsidRPr="00DC2842" w:rsidRDefault="00C26634" w:rsidP="00C26634">
            <w:pPr>
              <w:pStyle w:val="TableParagraph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01" w:type="dxa"/>
            <w:vAlign w:val="center"/>
          </w:tcPr>
          <w:p w14:paraId="0BBBC2BA" w14:textId="14D7A004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Борисова Мария Павловна</w:t>
            </w:r>
          </w:p>
        </w:tc>
        <w:tc>
          <w:tcPr>
            <w:tcW w:w="1845" w:type="dxa"/>
          </w:tcPr>
          <w:p w14:paraId="3D2A1D9B" w14:textId="7AE08629" w:rsidR="00C26634" w:rsidRPr="0014247D" w:rsidRDefault="0014247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85</w:t>
            </w:r>
          </w:p>
        </w:tc>
      </w:tr>
      <w:tr w:rsidR="00C26634" w:rsidRPr="00DC2842" w14:paraId="494E9B70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12381123" w14:textId="5FA6BD7A" w:rsidR="00C26634" w:rsidRPr="00DC2842" w:rsidRDefault="00C26634" w:rsidP="00C26634">
            <w:pPr>
              <w:pStyle w:val="TableParagraph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01" w:type="dxa"/>
            <w:vAlign w:val="center"/>
          </w:tcPr>
          <w:p w14:paraId="0BF619A6" w14:textId="56F8F54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Бухтийчук Илья Андреевич</w:t>
            </w:r>
          </w:p>
        </w:tc>
        <w:tc>
          <w:tcPr>
            <w:tcW w:w="1845" w:type="dxa"/>
          </w:tcPr>
          <w:p w14:paraId="7B42B60A" w14:textId="7E907BE1" w:rsidR="00C26634" w:rsidRPr="000011B6" w:rsidRDefault="000011B6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  <w:r w:rsidR="007B188D">
              <w:rPr>
                <w:bCs/>
                <w:sz w:val="24"/>
                <w:szCs w:val="24"/>
                <w:lang w:val="ru-RU"/>
              </w:rPr>
              <w:t>0</w:t>
            </w:r>
          </w:p>
        </w:tc>
      </w:tr>
      <w:tr w:rsidR="00C26634" w:rsidRPr="00DC2842" w14:paraId="7FF5A8CD" w14:textId="77777777" w:rsidTr="00137965">
        <w:trPr>
          <w:trHeight w:val="327"/>
        </w:trPr>
        <w:tc>
          <w:tcPr>
            <w:tcW w:w="960" w:type="dxa"/>
            <w:vAlign w:val="center"/>
          </w:tcPr>
          <w:p w14:paraId="67ADF0A0" w14:textId="1ABFE443" w:rsidR="00C26634" w:rsidRPr="00DC2842" w:rsidRDefault="00C26634" w:rsidP="00C26634">
            <w:pPr>
              <w:pStyle w:val="TableParagraph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6401" w:type="dxa"/>
            <w:vAlign w:val="center"/>
          </w:tcPr>
          <w:p w14:paraId="16F51B45" w14:textId="5FAC30B5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Галеева Алина Руслановна</w:t>
            </w:r>
          </w:p>
        </w:tc>
        <w:tc>
          <w:tcPr>
            <w:tcW w:w="1845" w:type="dxa"/>
          </w:tcPr>
          <w:p w14:paraId="5423E42E" w14:textId="5FCF573B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58</w:t>
            </w:r>
          </w:p>
        </w:tc>
      </w:tr>
      <w:tr w:rsidR="00C26634" w:rsidRPr="00DC2842" w14:paraId="54C7F54B" w14:textId="77777777" w:rsidTr="00137965">
        <w:trPr>
          <w:trHeight w:val="347"/>
        </w:trPr>
        <w:tc>
          <w:tcPr>
            <w:tcW w:w="960" w:type="dxa"/>
            <w:vAlign w:val="center"/>
          </w:tcPr>
          <w:p w14:paraId="0E59B67D" w14:textId="4EA4AA3E" w:rsidR="00C26634" w:rsidRPr="00DC2842" w:rsidRDefault="00C26634" w:rsidP="00C26634">
            <w:pPr>
              <w:pStyle w:val="TableParagraph"/>
              <w:spacing w:before="60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401" w:type="dxa"/>
            <w:vAlign w:val="center"/>
          </w:tcPr>
          <w:p w14:paraId="22BA902F" w14:textId="78C75547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Гамазейщикова Алиса Викторовна</w:t>
            </w:r>
          </w:p>
        </w:tc>
        <w:tc>
          <w:tcPr>
            <w:tcW w:w="1845" w:type="dxa"/>
          </w:tcPr>
          <w:p w14:paraId="6A3A2C72" w14:textId="360D7880" w:rsidR="00C26634" w:rsidRPr="007B188D" w:rsidRDefault="007B188D" w:rsidP="00C26634">
            <w:pPr>
              <w:pStyle w:val="TableParagraph"/>
              <w:spacing w:before="60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60034136" w14:textId="77777777" w:rsidTr="00137965">
        <w:trPr>
          <w:trHeight w:val="328"/>
        </w:trPr>
        <w:tc>
          <w:tcPr>
            <w:tcW w:w="960" w:type="dxa"/>
            <w:vAlign w:val="center"/>
          </w:tcPr>
          <w:p w14:paraId="161A1CF5" w14:textId="1E23E671" w:rsidR="00C26634" w:rsidRPr="00DC2842" w:rsidRDefault="00C26634" w:rsidP="00C26634">
            <w:pPr>
              <w:pStyle w:val="TableParagraph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401" w:type="dxa"/>
            <w:vAlign w:val="center"/>
          </w:tcPr>
          <w:p w14:paraId="02D5AD43" w14:textId="5FB96B50" w:rsidR="00C26634" w:rsidRPr="00DC2842" w:rsidRDefault="00C26634" w:rsidP="00C26634">
            <w:pPr>
              <w:pStyle w:val="TableParagraph"/>
              <w:tabs>
                <w:tab w:val="right" w:pos="6524"/>
              </w:tabs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Ганов Денис Андреевич</w:t>
            </w:r>
          </w:p>
        </w:tc>
        <w:tc>
          <w:tcPr>
            <w:tcW w:w="1845" w:type="dxa"/>
          </w:tcPr>
          <w:p w14:paraId="5A64970A" w14:textId="1BC98C28" w:rsidR="00C26634" w:rsidRPr="0014247D" w:rsidRDefault="0014247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83</w:t>
            </w:r>
          </w:p>
        </w:tc>
      </w:tr>
      <w:tr w:rsidR="00C26634" w:rsidRPr="00DC2842" w14:paraId="4C07C734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77E998A5" w14:textId="624C2F53" w:rsidR="00C26634" w:rsidRPr="00DC2842" w:rsidRDefault="00C26634" w:rsidP="00C26634">
            <w:pPr>
              <w:pStyle w:val="TableParagraph"/>
              <w:ind w:left="19" w:right="2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401" w:type="dxa"/>
            <w:vAlign w:val="center"/>
          </w:tcPr>
          <w:p w14:paraId="5791DE96" w14:textId="047ED13E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Дельяниди Анастасия Васильевна</w:t>
            </w:r>
          </w:p>
        </w:tc>
        <w:tc>
          <w:tcPr>
            <w:tcW w:w="1845" w:type="dxa"/>
          </w:tcPr>
          <w:p w14:paraId="12150905" w14:textId="21D2D2E0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2BAF5B5C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6171ED2E" w14:textId="1FC07EC9" w:rsidR="00C26634" w:rsidRPr="00DC2842" w:rsidRDefault="00C26634" w:rsidP="00C26634">
            <w:pPr>
              <w:pStyle w:val="TableParagraph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401" w:type="dxa"/>
            <w:vAlign w:val="center"/>
          </w:tcPr>
          <w:p w14:paraId="6AA4EF00" w14:textId="49E2B01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Ивлиева Дарья Сергеевна</w:t>
            </w:r>
          </w:p>
        </w:tc>
        <w:tc>
          <w:tcPr>
            <w:tcW w:w="1845" w:type="dxa"/>
          </w:tcPr>
          <w:p w14:paraId="5471C56A" w14:textId="3357158C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62</w:t>
            </w:r>
          </w:p>
        </w:tc>
      </w:tr>
      <w:tr w:rsidR="00C26634" w:rsidRPr="00DC2842" w14:paraId="59AEA0DC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0150A8D3" w14:textId="6613A2FE" w:rsidR="00C26634" w:rsidRPr="00DC2842" w:rsidRDefault="00C26634" w:rsidP="00C26634">
            <w:pPr>
              <w:pStyle w:val="TableParagraph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401" w:type="dxa"/>
            <w:vAlign w:val="center"/>
          </w:tcPr>
          <w:p w14:paraId="0E69564F" w14:textId="163AB155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Камалов Наиль Ильясович</w:t>
            </w:r>
          </w:p>
        </w:tc>
        <w:tc>
          <w:tcPr>
            <w:tcW w:w="1845" w:type="dxa"/>
          </w:tcPr>
          <w:p w14:paraId="7A20DC41" w14:textId="361CA8C6" w:rsidR="00C26634" w:rsidRPr="00137965" w:rsidRDefault="00137965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  <w:r w:rsidR="0014247D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C26634" w:rsidRPr="00DC2842" w14:paraId="0271A8D7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1B5E0818" w14:textId="0DE5D77C" w:rsidR="00C26634" w:rsidRPr="00DC2842" w:rsidRDefault="00C26634" w:rsidP="00C26634">
            <w:pPr>
              <w:pStyle w:val="TableParagraph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01" w:type="dxa"/>
            <w:vAlign w:val="center"/>
          </w:tcPr>
          <w:p w14:paraId="016930FA" w14:textId="116101BE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Камышанская Регина Александровна</w:t>
            </w:r>
          </w:p>
        </w:tc>
        <w:tc>
          <w:tcPr>
            <w:tcW w:w="1845" w:type="dxa"/>
          </w:tcPr>
          <w:p w14:paraId="3B889966" w14:textId="3AADB27B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0F0DE1CF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5D66E352" w14:textId="1EAF02B6" w:rsidR="00C26634" w:rsidRPr="00DC2842" w:rsidRDefault="00C26634" w:rsidP="00C26634">
            <w:pPr>
              <w:pStyle w:val="TableParagraph"/>
              <w:spacing w:before="51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6401" w:type="dxa"/>
            <w:vAlign w:val="center"/>
          </w:tcPr>
          <w:p w14:paraId="4F2BA8DE" w14:textId="19585018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Карасева Мария Олеговна</w:t>
            </w:r>
          </w:p>
        </w:tc>
        <w:tc>
          <w:tcPr>
            <w:tcW w:w="1845" w:type="dxa"/>
          </w:tcPr>
          <w:p w14:paraId="58FA2297" w14:textId="039AAFBF" w:rsidR="00C26634" w:rsidRPr="00137965" w:rsidRDefault="00137965" w:rsidP="00C26634">
            <w:pPr>
              <w:pStyle w:val="TableParagraph"/>
              <w:spacing w:before="51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  <w:r w:rsidR="0014247D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C26634" w:rsidRPr="00DC2842" w14:paraId="2265CB98" w14:textId="77777777" w:rsidTr="00137965">
        <w:trPr>
          <w:trHeight w:val="327"/>
        </w:trPr>
        <w:tc>
          <w:tcPr>
            <w:tcW w:w="960" w:type="dxa"/>
            <w:vAlign w:val="center"/>
          </w:tcPr>
          <w:p w14:paraId="229C8BB5" w14:textId="367266FD" w:rsidR="00C26634" w:rsidRPr="00DC2842" w:rsidRDefault="00C26634" w:rsidP="00C26634">
            <w:pPr>
              <w:pStyle w:val="TableParagraph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401" w:type="dxa"/>
            <w:vAlign w:val="center"/>
          </w:tcPr>
          <w:p w14:paraId="6AA8597F" w14:textId="276EFC27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Карпушкин Владислав Валерьевич</w:t>
            </w:r>
          </w:p>
        </w:tc>
        <w:tc>
          <w:tcPr>
            <w:tcW w:w="1845" w:type="dxa"/>
          </w:tcPr>
          <w:p w14:paraId="577E468F" w14:textId="3CF0320F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70</w:t>
            </w:r>
          </w:p>
        </w:tc>
      </w:tr>
      <w:tr w:rsidR="00C26634" w:rsidRPr="00DC2842" w14:paraId="3896CEFE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3640526C" w14:textId="531456C9" w:rsidR="00C26634" w:rsidRPr="00DC2842" w:rsidRDefault="00C26634" w:rsidP="00C26634">
            <w:pPr>
              <w:pStyle w:val="TableParagraph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401" w:type="dxa"/>
            <w:vAlign w:val="center"/>
          </w:tcPr>
          <w:p w14:paraId="5CA6C8A8" w14:textId="1F90BA21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Катеман Елизавета Иоханнесовна</w:t>
            </w:r>
          </w:p>
        </w:tc>
        <w:tc>
          <w:tcPr>
            <w:tcW w:w="1845" w:type="dxa"/>
          </w:tcPr>
          <w:p w14:paraId="056CC38E" w14:textId="27D6EA8D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3C37BFB5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0C8FA6CA" w14:textId="4473D78F" w:rsidR="00C26634" w:rsidRPr="00DC2842" w:rsidRDefault="00C26634" w:rsidP="00C26634">
            <w:pPr>
              <w:pStyle w:val="TableParagraph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6401" w:type="dxa"/>
            <w:vAlign w:val="center"/>
          </w:tcPr>
          <w:p w14:paraId="7DFE55EA" w14:textId="772D5F92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Качина Дарьяна Владимировна</w:t>
            </w:r>
          </w:p>
        </w:tc>
        <w:tc>
          <w:tcPr>
            <w:tcW w:w="1845" w:type="dxa"/>
          </w:tcPr>
          <w:p w14:paraId="2132FD9A" w14:textId="655B1084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40</w:t>
            </w:r>
          </w:p>
        </w:tc>
      </w:tr>
      <w:tr w:rsidR="00C26634" w:rsidRPr="00DC2842" w14:paraId="5D726A25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41C25686" w14:textId="38EF070A" w:rsidR="00C26634" w:rsidRPr="00DC2842" w:rsidRDefault="00C26634" w:rsidP="00C26634">
            <w:pPr>
              <w:pStyle w:val="TableParagraph"/>
              <w:ind w:left="19"/>
              <w:rPr>
                <w:bCs/>
                <w:sz w:val="24"/>
                <w:szCs w:val="24"/>
                <w:lang w:val="ru-RU"/>
              </w:rPr>
            </w:pPr>
            <w:r w:rsidRPr="00DC2842"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6401" w:type="dxa"/>
            <w:vAlign w:val="center"/>
          </w:tcPr>
          <w:p w14:paraId="577E2F5D" w14:textId="173AECA7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Кириченко Александр Константинович</w:t>
            </w:r>
          </w:p>
        </w:tc>
        <w:tc>
          <w:tcPr>
            <w:tcW w:w="1845" w:type="dxa"/>
          </w:tcPr>
          <w:p w14:paraId="1EEBF714" w14:textId="20ABEE1C" w:rsidR="00C26634" w:rsidRPr="0014247D" w:rsidRDefault="0014247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80</w:t>
            </w:r>
          </w:p>
        </w:tc>
      </w:tr>
      <w:tr w:rsidR="00C26634" w:rsidRPr="00DC2842" w14:paraId="43A0FA69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332BBD26" w14:textId="76D2B712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6401" w:type="dxa"/>
            <w:vAlign w:val="center"/>
          </w:tcPr>
          <w:p w14:paraId="300433F8" w14:textId="4A957C5D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Кошелева Луиза Михайловна</w:t>
            </w:r>
          </w:p>
        </w:tc>
        <w:tc>
          <w:tcPr>
            <w:tcW w:w="1845" w:type="dxa"/>
          </w:tcPr>
          <w:p w14:paraId="2C4A90C7" w14:textId="0F1B54D3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62</w:t>
            </w:r>
          </w:p>
        </w:tc>
      </w:tr>
      <w:tr w:rsidR="00C26634" w:rsidRPr="00DC2842" w14:paraId="7CDA7837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5F6EE592" w14:textId="2B3453FE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6401" w:type="dxa"/>
            <w:vAlign w:val="center"/>
          </w:tcPr>
          <w:p w14:paraId="3C6A0415" w14:textId="63D0D061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Кучер Екатерина Тимуровна</w:t>
            </w:r>
          </w:p>
        </w:tc>
        <w:tc>
          <w:tcPr>
            <w:tcW w:w="1845" w:type="dxa"/>
          </w:tcPr>
          <w:p w14:paraId="4A2B5EA3" w14:textId="441B3E4C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65</w:t>
            </w:r>
          </w:p>
        </w:tc>
      </w:tr>
      <w:tr w:rsidR="00C26634" w:rsidRPr="00DC2842" w14:paraId="74957878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5FBE8D4E" w14:textId="060732F1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6401" w:type="dxa"/>
            <w:vAlign w:val="center"/>
          </w:tcPr>
          <w:p w14:paraId="2C3FE126" w14:textId="5CD6F5D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Лосев Артём Сергеевич</w:t>
            </w:r>
          </w:p>
        </w:tc>
        <w:tc>
          <w:tcPr>
            <w:tcW w:w="1845" w:type="dxa"/>
          </w:tcPr>
          <w:p w14:paraId="29AD334A" w14:textId="65435784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099E50F0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15924B25" w14:textId="16EC8FDC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6401" w:type="dxa"/>
            <w:vAlign w:val="center"/>
          </w:tcPr>
          <w:p w14:paraId="28598257" w14:textId="3DA27327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Мазаева Алина Евгеньевна</w:t>
            </w:r>
          </w:p>
        </w:tc>
        <w:tc>
          <w:tcPr>
            <w:tcW w:w="1845" w:type="dxa"/>
          </w:tcPr>
          <w:p w14:paraId="0CEA0A6B" w14:textId="68CD1755" w:rsidR="00C26634" w:rsidRPr="0014247D" w:rsidRDefault="0014247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  <w:r w:rsidR="000011B6">
              <w:rPr>
                <w:bCs/>
                <w:sz w:val="24"/>
                <w:szCs w:val="24"/>
                <w:lang w:val="ru-RU"/>
              </w:rPr>
              <w:t>3</w:t>
            </w:r>
          </w:p>
        </w:tc>
      </w:tr>
      <w:tr w:rsidR="00C26634" w:rsidRPr="00DC2842" w14:paraId="5E8BA752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2EF14C79" w14:textId="58D1D23F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6401" w:type="dxa"/>
            <w:vAlign w:val="center"/>
          </w:tcPr>
          <w:p w14:paraId="7A0F9864" w14:textId="1C28798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Макаркин Алексей Борисович</w:t>
            </w:r>
          </w:p>
        </w:tc>
        <w:tc>
          <w:tcPr>
            <w:tcW w:w="1845" w:type="dxa"/>
          </w:tcPr>
          <w:p w14:paraId="43563DBF" w14:textId="7170391F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180B7759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27061ED1" w14:textId="15922366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6401" w:type="dxa"/>
            <w:vAlign w:val="center"/>
          </w:tcPr>
          <w:p w14:paraId="30D8F6A4" w14:textId="57CB327E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Мельников Василий Сергеевич</w:t>
            </w:r>
          </w:p>
        </w:tc>
        <w:tc>
          <w:tcPr>
            <w:tcW w:w="1845" w:type="dxa"/>
          </w:tcPr>
          <w:p w14:paraId="0E7ACCB2" w14:textId="7E127D2F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63</w:t>
            </w:r>
          </w:p>
        </w:tc>
      </w:tr>
      <w:tr w:rsidR="00C26634" w:rsidRPr="00DC2842" w14:paraId="1462AE2D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56098A98" w14:textId="0D39AF38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6401" w:type="dxa"/>
            <w:vAlign w:val="center"/>
          </w:tcPr>
          <w:p w14:paraId="4716CFB8" w14:textId="295CEEAE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Метлицкая Анна Ивановна</w:t>
            </w:r>
          </w:p>
        </w:tc>
        <w:tc>
          <w:tcPr>
            <w:tcW w:w="1845" w:type="dxa"/>
          </w:tcPr>
          <w:p w14:paraId="512BB244" w14:textId="37B77CD5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40</w:t>
            </w:r>
          </w:p>
        </w:tc>
      </w:tr>
      <w:tr w:rsidR="00C26634" w:rsidRPr="00DC2842" w14:paraId="02A3922E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07327946" w14:textId="1C894E4B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6401" w:type="dxa"/>
            <w:vAlign w:val="center"/>
          </w:tcPr>
          <w:p w14:paraId="366330C5" w14:textId="6D3D5A0E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Миловидова Таисия Николаевна</w:t>
            </w:r>
          </w:p>
        </w:tc>
        <w:tc>
          <w:tcPr>
            <w:tcW w:w="1845" w:type="dxa"/>
          </w:tcPr>
          <w:p w14:paraId="1652D434" w14:textId="523E88FC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45</w:t>
            </w:r>
          </w:p>
        </w:tc>
      </w:tr>
      <w:tr w:rsidR="00C26634" w:rsidRPr="00DC2842" w14:paraId="6B5B7B46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4D231A25" w14:textId="786BFE0C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6401" w:type="dxa"/>
            <w:vAlign w:val="center"/>
          </w:tcPr>
          <w:p w14:paraId="56AECD17" w14:textId="65B4CAE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Можарова Дарья Сергеевна</w:t>
            </w:r>
          </w:p>
        </w:tc>
        <w:tc>
          <w:tcPr>
            <w:tcW w:w="1845" w:type="dxa"/>
          </w:tcPr>
          <w:p w14:paraId="0AFEC86C" w14:textId="6686CE15" w:rsidR="00C26634" w:rsidRPr="00137965" w:rsidRDefault="0014247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90</w:t>
            </w:r>
          </w:p>
        </w:tc>
      </w:tr>
      <w:tr w:rsidR="00C26634" w:rsidRPr="00DC2842" w14:paraId="1AE2D418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47B04ADD" w14:textId="6CBE9D2D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6401" w:type="dxa"/>
            <w:vAlign w:val="center"/>
          </w:tcPr>
          <w:p w14:paraId="5134D494" w14:textId="63D9485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Нимайнев Вениамин Юрьевич</w:t>
            </w:r>
          </w:p>
        </w:tc>
        <w:tc>
          <w:tcPr>
            <w:tcW w:w="1845" w:type="dxa"/>
          </w:tcPr>
          <w:p w14:paraId="72CC18DD" w14:textId="58950A21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67</w:t>
            </w:r>
          </w:p>
        </w:tc>
      </w:tr>
      <w:tr w:rsidR="00C26634" w:rsidRPr="00DC2842" w14:paraId="1CD3AB38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72F93F50" w14:textId="1B203FE9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6401" w:type="dxa"/>
            <w:vAlign w:val="center"/>
          </w:tcPr>
          <w:p w14:paraId="5EFEDE3D" w14:textId="21B97A44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Олифиренко Анастасия Алексеевна</w:t>
            </w:r>
          </w:p>
        </w:tc>
        <w:tc>
          <w:tcPr>
            <w:tcW w:w="1845" w:type="dxa"/>
          </w:tcPr>
          <w:p w14:paraId="72A0C5DD" w14:textId="1F93D68B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65</w:t>
            </w:r>
          </w:p>
        </w:tc>
      </w:tr>
      <w:tr w:rsidR="00C26634" w:rsidRPr="00DC2842" w14:paraId="68DE124B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1AF2C3C7" w14:textId="2A07E407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6401" w:type="dxa"/>
            <w:vAlign w:val="center"/>
          </w:tcPr>
          <w:p w14:paraId="6E4D5CFE" w14:textId="639446D0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Панюкова Елена Николаевна</w:t>
            </w:r>
          </w:p>
        </w:tc>
        <w:tc>
          <w:tcPr>
            <w:tcW w:w="1845" w:type="dxa"/>
          </w:tcPr>
          <w:p w14:paraId="28F562DA" w14:textId="501F783A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3BF7A373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3973EF19" w14:textId="6D878225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6401" w:type="dxa"/>
            <w:vAlign w:val="center"/>
          </w:tcPr>
          <w:p w14:paraId="2FA864E1" w14:textId="4A6D77AC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Петрикеев Егор Николаевич</w:t>
            </w:r>
          </w:p>
        </w:tc>
        <w:tc>
          <w:tcPr>
            <w:tcW w:w="1845" w:type="dxa"/>
          </w:tcPr>
          <w:p w14:paraId="6A32DA90" w14:textId="5438CEDF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55</w:t>
            </w:r>
          </w:p>
        </w:tc>
      </w:tr>
      <w:tr w:rsidR="00C26634" w:rsidRPr="00DC2842" w14:paraId="114A82FF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4AF51490" w14:textId="65A85646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6401" w:type="dxa"/>
            <w:vAlign w:val="center"/>
          </w:tcPr>
          <w:p w14:paraId="3722AAF6" w14:textId="6494E0B7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Пончакова Мария Юрьевна</w:t>
            </w:r>
          </w:p>
        </w:tc>
        <w:tc>
          <w:tcPr>
            <w:tcW w:w="1845" w:type="dxa"/>
          </w:tcPr>
          <w:p w14:paraId="48056041" w14:textId="1D0E7FFF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52</w:t>
            </w:r>
          </w:p>
        </w:tc>
      </w:tr>
      <w:tr w:rsidR="00C26634" w:rsidRPr="00DC2842" w14:paraId="15A3DC99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3EB3DF5B" w14:textId="2E2AB276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6401" w:type="dxa"/>
            <w:vAlign w:val="center"/>
          </w:tcPr>
          <w:p w14:paraId="158C7795" w14:textId="3E7DC783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Рахматуллина Алсина Ильдаровна</w:t>
            </w:r>
          </w:p>
        </w:tc>
        <w:tc>
          <w:tcPr>
            <w:tcW w:w="1845" w:type="dxa"/>
          </w:tcPr>
          <w:p w14:paraId="48D45A95" w14:textId="7C561EE2" w:rsidR="00C26634" w:rsidRPr="0014247D" w:rsidRDefault="0014247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85</w:t>
            </w:r>
          </w:p>
        </w:tc>
      </w:tr>
      <w:tr w:rsidR="00C26634" w:rsidRPr="00DC2842" w14:paraId="7DD97105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563DD5F3" w14:textId="0E5F7273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6401" w:type="dxa"/>
            <w:vAlign w:val="center"/>
          </w:tcPr>
          <w:p w14:paraId="1D45A6C4" w14:textId="7A5BD02B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Решетников Никита Алексеевич</w:t>
            </w:r>
          </w:p>
        </w:tc>
        <w:tc>
          <w:tcPr>
            <w:tcW w:w="1845" w:type="dxa"/>
          </w:tcPr>
          <w:p w14:paraId="141B7EBA" w14:textId="5417192D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</w:tr>
      <w:tr w:rsidR="00C26634" w:rsidRPr="00DC2842" w14:paraId="5AA678EA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2046829D" w14:textId="352BDD0B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6401" w:type="dxa"/>
            <w:vAlign w:val="center"/>
          </w:tcPr>
          <w:p w14:paraId="4C0D7303" w14:textId="2F4DEAD2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Родачева Александра Игоревна</w:t>
            </w:r>
          </w:p>
        </w:tc>
        <w:tc>
          <w:tcPr>
            <w:tcW w:w="1845" w:type="dxa"/>
          </w:tcPr>
          <w:p w14:paraId="3B0219D9" w14:textId="14C9F712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67</w:t>
            </w:r>
          </w:p>
        </w:tc>
      </w:tr>
      <w:tr w:rsidR="00C26634" w:rsidRPr="00DC2842" w14:paraId="13573A44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751CFBB0" w14:textId="1AC20CF8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6401" w:type="dxa"/>
            <w:vAlign w:val="center"/>
          </w:tcPr>
          <w:p w14:paraId="73F07A75" w14:textId="5B365507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Сараев Александр Андреевич</w:t>
            </w:r>
          </w:p>
        </w:tc>
        <w:tc>
          <w:tcPr>
            <w:tcW w:w="1845" w:type="dxa"/>
          </w:tcPr>
          <w:p w14:paraId="6B96CD84" w14:textId="6E8F5571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60</w:t>
            </w:r>
          </w:p>
        </w:tc>
      </w:tr>
      <w:tr w:rsidR="00C26634" w:rsidRPr="00DC2842" w14:paraId="691FBC60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5A8DCCF8" w14:textId="1DE35517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6401" w:type="dxa"/>
            <w:vAlign w:val="center"/>
          </w:tcPr>
          <w:p w14:paraId="0CFD2C60" w14:textId="4E68C61C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Семенихин Даниил Александрович</w:t>
            </w:r>
          </w:p>
        </w:tc>
        <w:tc>
          <w:tcPr>
            <w:tcW w:w="1845" w:type="dxa"/>
          </w:tcPr>
          <w:p w14:paraId="679C1007" w14:textId="43115E47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63</w:t>
            </w:r>
          </w:p>
        </w:tc>
      </w:tr>
      <w:tr w:rsidR="00C26634" w:rsidRPr="00DC2842" w14:paraId="022F941E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32923BD9" w14:textId="10C388A7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6401" w:type="dxa"/>
            <w:vAlign w:val="center"/>
          </w:tcPr>
          <w:p w14:paraId="2F0EB9AB" w14:textId="2484EE79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Стрэжеску Валерия Валерьевна</w:t>
            </w:r>
          </w:p>
        </w:tc>
        <w:tc>
          <w:tcPr>
            <w:tcW w:w="1845" w:type="dxa"/>
          </w:tcPr>
          <w:p w14:paraId="62F593AF" w14:textId="6782A322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72</w:t>
            </w:r>
          </w:p>
        </w:tc>
      </w:tr>
      <w:tr w:rsidR="00C26634" w:rsidRPr="00DC2842" w14:paraId="7BD80066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69336F89" w14:textId="10B21BB3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6401" w:type="dxa"/>
            <w:vAlign w:val="center"/>
          </w:tcPr>
          <w:p w14:paraId="754ADA5F" w14:textId="1ABD6AAE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color w:val="000000"/>
                <w:sz w:val="24"/>
                <w:szCs w:val="24"/>
              </w:rPr>
              <w:t>Фурса Анастасия Андреевна</w:t>
            </w:r>
          </w:p>
        </w:tc>
        <w:tc>
          <w:tcPr>
            <w:tcW w:w="1845" w:type="dxa"/>
          </w:tcPr>
          <w:p w14:paraId="53A8552A" w14:textId="454FF6D5" w:rsidR="00C26634" w:rsidRPr="0014247D" w:rsidRDefault="0014247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85</w:t>
            </w:r>
          </w:p>
        </w:tc>
      </w:tr>
      <w:tr w:rsidR="00C26634" w:rsidRPr="00DC2842" w14:paraId="36CF43B5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0E368BE1" w14:textId="16623950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6401" w:type="dxa"/>
            <w:vAlign w:val="center"/>
          </w:tcPr>
          <w:p w14:paraId="5DA0F77A" w14:textId="6FB25D11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Халилова Ника Ильдаровна</w:t>
            </w:r>
          </w:p>
        </w:tc>
        <w:tc>
          <w:tcPr>
            <w:tcW w:w="1845" w:type="dxa"/>
          </w:tcPr>
          <w:p w14:paraId="0342DAC4" w14:textId="4E6272D8" w:rsidR="00C26634" w:rsidRPr="00137965" w:rsidRDefault="00137965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90</w:t>
            </w:r>
          </w:p>
        </w:tc>
      </w:tr>
      <w:tr w:rsidR="00C26634" w:rsidRPr="00DC2842" w14:paraId="6FE74B04" w14:textId="77777777" w:rsidTr="00137965">
        <w:trPr>
          <w:trHeight w:val="330"/>
        </w:trPr>
        <w:tc>
          <w:tcPr>
            <w:tcW w:w="960" w:type="dxa"/>
            <w:vAlign w:val="center"/>
          </w:tcPr>
          <w:p w14:paraId="41280998" w14:textId="3C6A256D" w:rsidR="00C26634" w:rsidRPr="00DC2842" w:rsidRDefault="00C26634" w:rsidP="00C26634">
            <w:pPr>
              <w:pStyle w:val="TableParagraph"/>
              <w:ind w:left="19"/>
              <w:rPr>
                <w:bCs/>
                <w:spacing w:val="-5"/>
                <w:sz w:val="24"/>
                <w:szCs w:val="24"/>
                <w:lang w:val="ru-RU"/>
              </w:rPr>
            </w:pPr>
            <w:r w:rsidRPr="00DC2842">
              <w:rPr>
                <w:bCs/>
                <w:spacing w:val="-5"/>
                <w:sz w:val="24"/>
                <w:szCs w:val="24"/>
                <w:lang w:val="ru-RU"/>
              </w:rPr>
              <w:t>39</w:t>
            </w:r>
          </w:p>
        </w:tc>
        <w:tc>
          <w:tcPr>
            <w:tcW w:w="6401" w:type="dxa"/>
            <w:vAlign w:val="center"/>
          </w:tcPr>
          <w:p w14:paraId="3804D4AD" w14:textId="28A9366F" w:rsidR="00C26634" w:rsidRPr="00DC2842" w:rsidRDefault="00C26634" w:rsidP="00C26634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DC2842">
              <w:rPr>
                <w:bCs/>
                <w:sz w:val="24"/>
                <w:szCs w:val="24"/>
              </w:rPr>
              <w:t>Яицкая Софья Евгеньевна</w:t>
            </w:r>
          </w:p>
        </w:tc>
        <w:tc>
          <w:tcPr>
            <w:tcW w:w="1845" w:type="dxa"/>
          </w:tcPr>
          <w:p w14:paraId="2C5FBD20" w14:textId="099B0E2D" w:rsidR="00C26634" w:rsidRPr="007B188D" w:rsidRDefault="007B188D" w:rsidP="00C26634">
            <w:pPr>
              <w:pStyle w:val="TableParagraph"/>
              <w:ind w:left="2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70</w:t>
            </w:r>
          </w:p>
        </w:tc>
      </w:tr>
    </w:tbl>
    <w:p w14:paraId="095EE9E8" w14:textId="77777777" w:rsidR="001D512B" w:rsidRPr="00DC2842" w:rsidRDefault="001D512B">
      <w:pPr>
        <w:pStyle w:val="a4"/>
        <w:spacing w:before="19"/>
      </w:pPr>
    </w:p>
    <w:p w14:paraId="1940224E" w14:textId="77777777" w:rsidR="001D512B" w:rsidRPr="00DC2842" w:rsidRDefault="00E32EDA">
      <w:pPr>
        <w:pStyle w:val="a6"/>
      </w:pPr>
      <w:r w:rsidRPr="00DC2842">
        <w:t>Победителями</w:t>
      </w:r>
      <w:r w:rsidRPr="00DC2842">
        <w:rPr>
          <w:spacing w:val="-7"/>
        </w:rPr>
        <w:t xml:space="preserve"> </w:t>
      </w:r>
      <w:r w:rsidRPr="00DC2842">
        <w:t>и</w:t>
      </w:r>
      <w:r w:rsidRPr="00DC2842">
        <w:rPr>
          <w:spacing w:val="-4"/>
        </w:rPr>
        <w:t xml:space="preserve"> </w:t>
      </w:r>
      <w:r w:rsidRPr="00DC2842">
        <w:t>призерами</w:t>
      </w:r>
      <w:r w:rsidRPr="00DC2842">
        <w:rPr>
          <w:spacing w:val="-2"/>
        </w:rPr>
        <w:t xml:space="preserve"> </w:t>
      </w:r>
      <w:r w:rsidRPr="00DC2842">
        <w:t>универсиады</w:t>
      </w:r>
      <w:r w:rsidRPr="00DC2842">
        <w:rPr>
          <w:spacing w:val="-4"/>
        </w:rPr>
        <w:t xml:space="preserve"> </w:t>
      </w:r>
      <w:r w:rsidRPr="00DC2842">
        <w:t>становятся</w:t>
      </w:r>
      <w:r w:rsidRPr="00DC2842">
        <w:rPr>
          <w:spacing w:val="-4"/>
        </w:rPr>
        <w:t xml:space="preserve"> </w:t>
      </w:r>
      <w:r w:rsidRPr="00DC2842">
        <w:t>следующие</w:t>
      </w:r>
      <w:r w:rsidRPr="00DC2842">
        <w:rPr>
          <w:spacing w:val="-5"/>
        </w:rPr>
        <w:t xml:space="preserve"> </w:t>
      </w:r>
      <w:r w:rsidRPr="00DC2842">
        <w:rPr>
          <w:spacing w:val="-2"/>
        </w:rPr>
        <w:t>участники: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402"/>
        <w:gridCol w:w="1986"/>
      </w:tblGrid>
      <w:tr w:rsidR="001D512B" w:rsidRPr="00137965" w14:paraId="1CFC1864" w14:textId="77777777">
        <w:trPr>
          <w:trHeight w:val="313"/>
        </w:trPr>
        <w:tc>
          <w:tcPr>
            <w:tcW w:w="960" w:type="dxa"/>
          </w:tcPr>
          <w:p w14:paraId="4C70C694" w14:textId="77777777" w:rsidR="001D512B" w:rsidRPr="00137965" w:rsidRDefault="00E32EDA">
            <w:pPr>
              <w:pStyle w:val="TableParagraph"/>
              <w:spacing w:before="43"/>
              <w:ind w:left="19" w:right="2"/>
              <w:rPr>
                <w:b/>
                <w:sz w:val="24"/>
                <w:szCs w:val="24"/>
              </w:rPr>
            </w:pPr>
            <w:r w:rsidRPr="0013796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402" w:type="dxa"/>
          </w:tcPr>
          <w:p w14:paraId="1D7EF71B" w14:textId="77777777" w:rsidR="001D512B" w:rsidRPr="00137965" w:rsidRDefault="00E32EDA">
            <w:pPr>
              <w:pStyle w:val="TableParagraph"/>
              <w:spacing w:before="43"/>
              <w:jc w:val="left"/>
              <w:rPr>
                <w:b/>
                <w:sz w:val="24"/>
                <w:szCs w:val="24"/>
              </w:rPr>
            </w:pPr>
            <w:r w:rsidRPr="00137965">
              <w:rPr>
                <w:b/>
                <w:sz w:val="24"/>
                <w:szCs w:val="24"/>
              </w:rPr>
              <w:t>Фамилия,</w:t>
            </w:r>
            <w:r w:rsidRPr="0013796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37965">
              <w:rPr>
                <w:b/>
                <w:sz w:val="24"/>
                <w:szCs w:val="24"/>
              </w:rPr>
              <w:t>имя</w:t>
            </w:r>
            <w:r w:rsidRPr="0013796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37965">
              <w:rPr>
                <w:b/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1986" w:type="dxa"/>
          </w:tcPr>
          <w:p w14:paraId="2ADA8A65" w14:textId="77777777" w:rsidR="001D512B" w:rsidRPr="00137965" w:rsidRDefault="00E32EDA">
            <w:pPr>
              <w:pStyle w:val="TableParagraph"/>
              <w:spacing w:before="43"/>
              <w:ind w:left="158"/>
              <w:jc w:val="left"/>
              <w:rPr>
                <w:b/>
                <w:sz w:val="24"/>
                <w:szCs w:val="24"/>
              </w:rPr>
            </w:pPr>
            <w:r w:rsidRPr="00137965">
              <w:rPr>
                <w:b/>
                <w:spacing w:val="-2"/>
                <w:sz w:val="24"/>
                <w:szCs w:val="24"/>
              </w:rPr>
              <w:t>Статус</w:t>
            </w:r>
          </w:p>
        </w:tc>
      </w:tr>
      <w:tr w:rsidR="001D512B" w:rsidRPr="00137965" w14:paraId="6FECF778" w14:textId="77777777">
        <w:trPr>
          <w:trHeight w:val="330"/>
        </w:trPr>
        <w:tc>
          <w:tcPr>
            <w:tcW w:w="960" w:type="dxa"/>
          </w:tcPr>
          <w:p w14:paraId="0E4063B0" w14:textId="77777777" w:rsidR="001D512B" w:rsidRPr="00137965" w:rsidRDefault="00E32EDA">
            <w:pPr>
              <w:pStyle w:val="TableParagraph"/>
              <w:ind w:left="19" w:right="2"/>
              <w:rPr>
                <w:bCs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6402" w:type="dxa"/>
          </w:tcPr>
          <w:p w14:paraId="573D029F" w14:textId="40A81A8E" w:rsidR="001D512B" w:rsidRPr="00137965" w:rsidRDefault="00441976" w:rsidP="00441976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  <w:lang w:val="ru-RU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Халилова Ника Ильдаровна</w:t>
            </w:r>
          </w:p>
        </w:tc>
        <w:tc>
          <w:tcPr>
            <w:tcW w:w="1986" w:type="dxa"/>
          </w:tcPr>
          <w:p w14:paraId="5A9A63A1" w14:textId="77777777" w:rsidR="001D512B" w:rsidRPr="00137965" w:rsidRDefault="00E32EDA">
            <w:pPr>
              <w:pStyle w:val="TableParagraph"/>
              <w:spacing w:before="27"/>
              <w:jc w:val="left"/>
              <w:rPr>
                <w:bCs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Победитель</w:t>
            </w:r>
          </w:p>
        </w:tc>
      </w:tr>
      <w:tr w:rsidR="00334085" w:rsidRPr="00137965" w14:paraId="29E5FC68" w14:textId="77777777">
        <w:trPr>
          <w:trHeight w:val="330"/>
        </w:trPr>
        <w:tc>
          <w:tcPr>
            <w:tcW w:w="960" w:type="dxa"/>
          </w:tcPr>
          <w:p w14:paraId="70DEAA95" w14:textId="77777777" w:rsidR="00334085" w:rsidRPr="00137965" w:rsidRDefault="00334085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6402" w:type="dxa"/>
          </w:tcPr>
          <w:p w14:paraId="2942F6DD" w14:textId="1C16F37F" w:rsidR="00334085" w:rsidRPr="00137965" w:rsidRDefault="00441976" w:rsidP="00441976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  <w:lang w:val="ru-RU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Можарова Дарья Сергеевна</w:t>
            </w:r>
          </w:p>
        </w:tc>
        <w:tc>
          <w:tcPr>
            <w:tcW w:w="1986" w:type="dxa"/>
          </w:tcPr>
          <w:p w14:paraId="090542F2" w14:textId="77777777" w:rsidR="00334085" w:rsidRPr="00137965" w:rsidRDefault="00334085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Победитель</w:t>
            </w:r>
          </w:p>
        </w:tc>
      </w:tr>
      <w:tr w:rsidR="00334085" w:rsidRPr="00137965" w14:paraId="66094894" w14:textId="77777777">
        <w:trPr>
          <w:trHeight w:val="330"/>
        </w:trPr>
        <w:tc>
          <w:tcPr>
            <w:tcW w:w="960" w:type="dxa"/>
          </w:tcPr>
          <w:p w14:paraId="7710E7FC" w14:textId="77777777" w:rsidR="00334085" w:rsidRPr="00137965" w:rsidRDefault="00334085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6402" w:type="dxa"/>
          </w:tcPr>
          <w:p w14:paraId="5EA0B651" w14:textId="1F541C36" w:rsidR="00334085" w:rsidRPr="00137965" w:rsidRDefault="00441976" w:rsidP="00441976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  <w:lang w:val="ru-RU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Карасева Мария Олеговна</w:t>
            </w:r>
          </w:p>
        </w:tc>
        <w:tc>
          <w:tcPr>
            <w:tcW w:w="1986" w:type="dxa"/>
          </w:tcPr>
          <w:p w14:paraId="567F205C" w14:textId="77777777" w:rsidR="00334085" w:rsidRPr="00137965" w:rsidRDefault="00334085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Победитель</w:t>
            </w:r>
          </w:p>
        </w:tc>
      </w:tr>
      <w:tr w:rsidR="00334085" w:rsidRPr="00137965" w14:paraId="506FE898" w14:textId="77777777">
        <w:trPr>
          <w:trHeight w:val="330"/>
        </w:trPr>
        <w:tc>
          <w:tcPr>
            <w:tcW w:w="960" w:type="dxa"/>
          </w:tcPr>
          <w:p w14:paraId="0D3249D5" w14:textId="77777777" w:rsidR="00334085" w:rsidRPr="00137965" w:rsidRDefault="00334085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6402" w:type="dxa"/>
          </w:tcPr>
          <w:p w14:paraId="5D4731B7" w14:textId="5CBB5543" w:rsidR="00334085" w:rsidRPr="00137965" w:rsidRDefault="00441976" w:rsidP="00A27E5D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Камалов Наиль Ильясович</w:t>
            </w:r>
          </w:p>
        </w:tc>
        <w:tc>
          <w:tcPr>
            <w:tcW w:w="1986" w:type="dxa"/>
          </w:tcPr>
          <w:p w14:paraId="0F4B224F" w14:textId="77777777" w:rsidR="00334085" w:rsidRPr="00137965" w:rsidRDefault="00334085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Победитель</w:t>
            </w:r>
          </w:p>
        </w:tc>
      </w:tr>
      <w:tr w:rsidR="00C100EB" w:rsidRPr="00137965" w14:paraId="2BAD5535" w14:textId="77777777">
        <w:trPr>
          <w:trHeight w:val="330"/>
        </w:trPr>
        <w:tc>
          <w:tcPr>
            <w:tcW w:w="960" w:type="dxa"/>
          </w:tcPr>
          <w:p w14:paraId="703AFC63" w14:textId="77777777" w:rsidR="00C100EB" w:rsidRPr="00137965" w:rsidRDefault="00C100EB" w:rsidP="00C100EB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6402" w:type="dxa"/>
          </w:tcPr>
          <w:p w14:paraId="21F154C2" w14:textId="7D1D68E7" w:rsidR="00C100EB" w:rsidRPr="00137965" w:rsidRDefault="00441976" w:rsidP="00441976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Борисова Мария Павловна</w:t>
            </w:r>
          </w:p>
        </w:tc>
        <w:tc>
          <w:tcPr>
            <w:tcW w:w="1986" w:type="dxa"/>
          </w:tcPr>
          <w:p w14:paraId="424D5471" w14:textId="77777777" w:rsidR="00C100EB" w:rsidRPr="00137965" w:rsidRDefault="00C100EB" w:rsidP="00C100EB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Призёр</w:t>
            </w:r>
          </w:p>
        </w:tc>
      </w:tr>
      <w:tr w:rsidR="00C100EB" w:rsidRPr="00137965" w14:paraId="50FD32CC" w14:textId="77777777">
        <w:trPr>
          <w:trHeight w:val="330"/>
        </w:trPr>
        <w:tc>
          <w:tcPr>
            <w:tcW w:w="960" w:type="dxa"/>
          </w:tcPr>
          <w:p w14:paraId="33AAAA25" w14:textId="77777777" w:rsidR="00C100EB" w:rsidRPr="00137965" w:rsidRDefault="00C100EB" w:rsidP="00C100EB">
            <w:pPr>
              <w:pStyle w:val="TableParagraph"/>
              <w:ind w:left="19" w:right="2"/>
              <w:rPr>
                <w:bCs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6402" w:type="dxa"/>
          </w:tcPr>
          <w:p w14:paraId="354E29C1" w14:textId="092ACE39" w:rsidR="00C100EB" w:rsidRPr="00137965" w:rsidRDefault="00441976" w:rsidP="00441976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  <w:lang w:val="ru-RU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Рахматуллина Алсина Ильдаровна</w:t>
            </w:r>
          </w:p>
        </w:tc>
        <w:tc>
          <w:tcPr>
            <w:tcW w:w="1986" w:type="dxa"/>
          </w:tcPr>
          <w:p w14:paraId="12A4A290" w14:textId="77777777" w:rsidR="00C100EB" w:rsidRPr="00137965" w:rsidRDefault="00C100EB" w:rsidP="00C100EB">
            <w:pPr>
              <w:pStyle w:val="TableParagraph"/>
              <w:spacing w:before="27"/>
              <w:jc w:val="left"/>
              <w:rPr>
                <w:bCs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Призёр</w:t>
            </w:r>
          </w:p>
        </w:tc>
      </w:tr>
      <w:tr w:rsidR="00C100EB" w:rsidRPr="00137965" w14:paraId="06742361" w14:textId="77777777">
        <w:trPr>
          <w:trHeight w:val="330"/>
        </w:trPr>
        <w:tc>
          <w:tcPr>
            <w:tcW w:w="960" w:type="dxa"/>
          </w:tcPr>
          <w:p w14:paraId="1C9296B3" w14:textId="77777777" w:rsidR="00C100EB" w:rsidRPr="00137965" w:rsidRDefault="00C100EB" w:rsidP="00C100EB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6402" w:type="dxa"/>
          </w:tcPr>
          <w:p w14:paraId="3EAC1BA8" w14:textId="2AEE62EC" w:rsidR="00C100EB" w:rsidRPr="00137965" w:rsidRDefault="00441976" w:rsidP="00A27E5D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137965">
              <w:rPr>
                <w:bCs/>
                <w:sz w:val="24"/>
                <w:szCs w:val="24"/>
              </w:rPr>
              <w:t>Фурса Анастасия Андреевна</w:t>
            </w:r>
          </w:p>
        </w:tc>
        <w:tc>
          <w:tcPr>
            <w:tcW w:w="1986" w:type="dxa"/>
          </w:tcPr>
          <w:p w14:paraId="6BADD292" w14:textId="77777777" w:rsidR="00C100EB" w:rsidRPr="00137965" w:rsidRDefault="00C100EB" w:rsidP="00C100EB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Призёр</w:t>
            </w:r>
          </w:p>
        </w:tc>
      </w:tr>
      <w:tr w:rsidR="00C100EB" w:rsidRPr="00137965" w14:paraId="47F1D8FA" w14:textId="77777777">
        <w:trPr>
          <w:trHeight w:val="330"/>
        </w:trPr>
        <w:tc>
          <w:tcPr>
            <w:tcW w:w="960" w:type="dxa"/>
          </w:tcPr>
          <w:p w14:paraId="307DE8ED" w14:textId="77777777" w:rsidR="00C100EB" w:rsidRPr="00137965" w:rsidRDefault="00C100EB" w:rsidP="00C100EB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</w:rPr>
            </w:pPr>
            <w:r w:rsidRPr="00137965">
              <w:rPr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6402" w:type="dxa"/>
          </w:tcPr>
          <w:p w14:paraId="695D97C6" w14:textId="22ED155F" w:rsidR="00C100EB" w:rsidRPr="00137965" w:rsidRDefault="00B61ECA" w:rsidP="00A27E5D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Ганов Денис Андреевич</w:t>
            </w:r>
          </w:p>
        </w:tc>
        <w:tc>
          <w:tcPr>
            <w:tcW w:w="1986" w:type="dxa"/>
          </w:tcPr>
          <w:p w14:paraId="4694724D" w14:textId="77777777" w:rsidR="00C100EB" w:rsidRPr="00137965" w:rsidRDefault="00C100EB" w:rsidP="00C100EB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Призёр</w:t>
            </w:r>
          </w:p>
        </w:tc>
      </w:tr>
      <w:tr w:rsidR="00C91C1A" w:rsidRPr="00137965" w14:paraId="4A9183C0" w14:textId="77777777">
        <w:trPr>
          <w:trHeight w:val="330"/>
        </w:trPr>
        <w:tc>
          <w:tcPr>
            <w:tcW w:w="960" w:type="dxa"/>
          </w:tcPr>
          <w:p w14:paraId="4BCB701E" w14:textId="72437A83" w:rsidR="00C91C1A" w:rsidRPr="00137965" w:rsidRDefault="00C91C1A" w:rsidP="00C100EB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  <w:lang w:val="ru-RU"/>
              </w:rPr>
            </w:pPr>
            <w:r w:rsidRPr="00137965">
              <w:rPr>
                <w:bCs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6402" w:type="dxa"/>
          </w:tcPr>
          <w:p w14:paraId="569900DE" w14:textId="7707B607" w:rsidR="00C91C1A" w:rsidRPr="00137965" w:rsidRDefault="00B61ECA" w:rsidP="00B61ECA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  <w:lang w:val="ru-RU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Мазаева Алина Евгеньевна</w:t>
            </w:r>
          </w:p>
        </w:tc>
        <w:tc>
          <w:tcPr>
            <w:tcW w:w="1986" w:type="dxa"/>
          </w:tcPr>
          <w:p w14:paraId="46C339E9" w14:textId="228CA27D" w:rsidR="00C91C1A" w:rsidRPr="00137965" w:rsidRDefault="00C91C1A" w:rsidP="00C100EB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Призёр</w:t>
            </w:r>
          </w:p>
        </w:tc>
      </w:tr>
      <w:tr w:rsidR="00C91C1A" w:rsidRPr="00137965" w14:paraId="3AC9C52B" w14:textId="77777777">
        <w:trPr>
          <w:trHeight w:val="330"/>
        </w:trPr>
        <w:tc>
          <w:tcPr>
            <w:tcW w:w="960" w:type="dxa"/>
          </w:tcPr>
          <w:p w14:paraId="3D43B754" w14:textId="5BDBC5C9" w:rsidR="00C91C1A" w:rsidRPr="00137965" w:rsidRDefault="00C91C1A" w:rsidP="00C100EB">
            <w:pPr>
              <w:pStyle w:val="TableParagraph"/>
              <w:ind w:left="19" w:right="2"/>
              <w:rPr>
                <w:bCs/>
                <w:spacing w:val="-10"/>
                <w:sz w:val="24"/>
                <w:szCs w:val="24"/>
                <w:lang w:val="ru-RU"/>
              </w:rPr>
            </w:pPr>
            <w:r w:rsidRPr="00137965">
              <w:rPr>
                <w:bCs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6402" w:type="dxa"/>
          </w:tcPr>
          <w:p w14:paraId="69DCE967" w14:textId="7BD00975" w:rsidR="00C91C1A" w:rsidRPr="00137965" w:rsidRDefault="00B61ECA" w:rsidP="00A27E5D">
            <w:pPr>
              <w:pStyle w:val="TableParagraph"/>
              <w:spacing w:before="27"/>
              <w:ind w:left="0"/>
              <w:jc w:val="left"/>
              <w:rPr>
                <w:bCs/>
                <w:sz w:val="24"/>
                <w:szCs w:val="24"/>
              </w:rPr>
            </w:pPr>
            <w:r w:rsidRPr="00137965">
              <w:rPr>
                <w:bCs/>
                <w:sz w:val="24"/>
                <w:szCs w:val="24"/>
                <w:lang w:val="ru-RU"/>
              </w:rPr>
              <w:t>Кириченко Александр Константинович</w:t>
            </w:r>
          </w:p>
        </w:tc>
        <w:tc>
          <w:tcPr>
            <w:tcW w:w="1986" w:type="dxa"/>
          </w:tcPr>
          <w:p w14:paraId="5AF31717" w14:textId="08424AFD" w:rsidR="00C91C1A" w:rsidRPr="00137965" w:rsidRDefault="00C91C1A" w:rsidP="00C100EB">
            <w:pPr>
              <w:pStyle w:val="TableParagraph"/>
              <w:spacing w:before="27"/>
              <w:jc w:val="left"/>
              <w:rPr>
                <w:bCs/>
                <w:spacing w:val="-2"/>
                <w:sz w:val="24"/>
                <w:szCs w:val="24"/>
              </w:rPr>
            </w:pPr>
            <w:r w:rsidRPr="00137965">
              <w:rPr>
                <w:bCs/>
                <w:spacing w:val="-2"/>
                <w:sz w:val="24"/>
                <w:szCs w:val="24"/>
              </w:rPr>
              <w:t>Призёр</w:t>
            </w:r>
          </w:p>
        </w:tc>
      </w:tr>
    </w:tbl>
    <w:p w14:paraId="241DC2F8" w14:textId="77777777" w:rsidR="001D512B" w:rsidRDefault="001D512B">
      <w:pPr>
        <w:tabs>
          <w:tab w:val="left" w:pos="1336"/>
        </w:tabs>
      </w:pPr>
    </w:p>
    <w:p w14:paraId="24CD56E6" w14:textId="77777777" w:rsidR="001D512B" w:rsidRDefault="00E32EDA" w:rsidP="00A27E5D">
      <w:pPr>
        <w:pStyle w:val="a4"/>
        <w:ind w:left="2" w:right="215"/>
        <w:jc w:val="both"/>
      </w:pPr>
      <w:r>
        <w:t>Показ работ заключительного этапа в соответствии с Положением об апелляциях не проводится. Апелляции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нарушении</w:t>
      </w:r>
      <w:r>
        <w:rPr>
          <w:spacing w:val="-5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Универсиады</w:t>
      </w:r>
      <w:r>
        <w:rPr>
          <w:spacing w:val="-3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 xml:space="preserve">несогласии с результатами проверки работы принимаются на эл.почту представителя рабочей группы Универсиады: </w:t>
      </w:r>
      <w:hyperlink r:id="rId7" w:history="1">
        <w:r w:rsidR="001D512B">
          <w:rPr>
            <w:rStyle w:val="a3"/>
            <w:lang w:val="en-US"/>
          </w:rPr>
          <w:t>kurilenko</w:t>
        </w:r>
        <w:r w:rsidR="001D512B">
          <w:rPr>
            <w:rStyle w:val="a3"/>
          </w:rPr>
          <w:t>_</w:t>
        </w:r>
        <w:r w:rsidR="001D512B">
          <w:rPr>
            <w:rStyle w:val="a3"/>
            <w:lang w:val="en-US"/>
          </w:rPr>
          <w:t>zhanna</w:t>
        </w:r>
        <w:r w:rsidR="001D512B">
          <w:rPr>
            <w:rStyle w:val="a3"/>
          </w:rPr>
          <w:t>78@</w:t>
        </w:r>
        <w:r w:rsidR="001D512B">
          <w:rPr>
            <w:rStyle w:val="a3"/>
            <w:lang w:val="en-US"/>
          </w:rPr>
          <w:t>mail</w:t>
        </w:r>
        <w:r w:rsidR="001D512B">
          <w:rPr>
            <w:rStyle w:val="a3"/>
          </w:rPr>
          <w:t>.</w:t>
        </w:r>
        <w:r w:rsidR="001D512B">
          <w:rPr>
            <w:rStyle w:val="a3"/>
            <w:lang w:val="en-US"/>
          </w:rPr>
          <w:t>ru</w:t>
        </w:r>
      </w:hyperlink>
      <w:r>
        <w:t xml:space="preserve">  в течение 24 часов с момента публикации предварительных результатов.</w:t>
      </w:r>
    </w:p>
    <w:sectPr w:rsidR="001D512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6423B" w14:textId="77777777" w:rsidR="00E32EDA" w:rsidRDefault="00E32EDA">
      <w:r>
        <w:separator/>
      </w:r>
    </w:p>
  </w:endnote>
  <w:endnote w:type="continuationSeparator" w:id="0">
    <w:p w14:paraId="6158F6D6" w14:textId="77777777" w:rsidR="00E32EDA" w:rsidRDefault="00E3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3CD6B" w14:textId="77777777" w:rsidR="00E32EDA" w:rsidRDefault="00E32EDA">
      <w:r>
        <w:separator/>
      </w:r>
    </w:p>
  </w:footnote>
  <w:footnote w:type="continuationSeparator" w:id="0">
    <w:p w14:paraId="37B4321D" w14:textId="77777777" w:rsidR="00E32EDA" w:rsidRDefault="00E3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5B"/>
    <w:rsid w:val="000011B6"/>
    <w:rsid w:val="00011EBB"/>
    <w:rsid w:val="00017DCA"/>
    <w:rsid w:val="00137965"/>
    <w:rsid w:val="0014247D"/>
    <w:rsid w:val="001504E8"/>
    <w:rsid w:val="001D512B"/>
    <w:rsid w:val="0026195B"/>
    <w:rsid w:val="002760CF"/>
    <w:rsid w:val="002B7423"/>
    <w:rsid w:val="00334085"/>
    <w:rsid w:val="003E2951"/>
    <w:rsid w:val="00441976"/>
    <w:rsid w:val="004C42C7"/>
    <w:rsid w:val="005938F2"/>
    <w:rsid w:val="006C0324"/>
    <w:rsid w:val="006C3C2B"/>
    <w:rsid w:val="006F7BE8"/>
    <w:rsid w:val="00744A3C"/>
    <w:rsid w:val="007B188D"/>
    <w:rsid w:val="00844F60"/>
    <w:rsid w:val="00861D2C"/>
    <w:rsid w:val="00965EA5"/>
    <w:rsid w:val="00A27E5D"/>
    <w:rsid w:val="00AA0FF1"/>
    <w:rsid w:val="00B61ECA"/>
    <w:rsid w:val="00C100EB"/>
    <w:rsid w:val="00C26634"/>
    <w:rsid w:val="00C91C1A"/>
    <w:rsid w:val="00D05551"/>
    <w:rsid w:val="00D55BA3"/>
    <w:rsid w:val="00DC2842"/>
    <w:rsid w:val="00E1060D"/>
    <w:rsid w:val="00E32EDA"/>
    <w:rsid w:val="1B1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12158A"/>
  <w15:docId w15:val="{5FF4A708-38B1-4AAE-88A9-0FD73AA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Pr>
      <w:sz w:val="23"/>
      <w:szCs w:val="23"/>
    </w:rPr>
  </w:style>
  <w:style w:type="paragraph" w:styleId="a6">
    <w:name w:val="Title"/>
    <w:basedOn w:val="a"/>
    <w:link w:val="a7"/>
    <w:uiPriority w:val="1"/>
    <w:qFormat/>
    <w:pPr>
      <w:ind w:left="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Заголовок Знак"/>
    <w:basedOn w:val="a0"/>
    <w:link w:val="a6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50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rilenko_zhanna78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Kurilenko Janna Faritovna</dc:creator>
  <cp:lastModifiedBy>User</cp:lastModifiedBy>
  <cp:revision>2</cp:revision>
  <dcterms:created xsi:type="dcterms:W3CDTF">2026-05-01T18:19:00Z</dcterms:created>
  <dcterms:modified xsi:type="dcterms:W3CDTF">2026-05-01T18:19:00Z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CCA79EEE44E44BE08F2FEBCE6AD33858_12</vt:lpwstr>
  </property>
</Properties>
</file>