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7D" w:rsidRPr="00617714" w:rsidRDefault="00852C42" w:rsidP="0003477D">
      <w:pPr>
        <w:spacing w:after="0" w:line="240" w:lineRule="auto"/>
        <w:jc w:val="center"/>
        <w:rPr>
          <w:rFonts w:ascii="Times New Roman" w:hAnsi="Times New Roman" w:cs="Times New Roman"/>
          <w:b/>
          <w:sz w:val="24"/>
          <w:szCs w:val="24"/>
        </w:rPr>
      </w:pPr>
      <w:r w:rsidRPr="00617714">
        <w:rPr>
          <w:rFonts w:ascii="Times New Roman" w:hAnsi="Times New Roman" w:cs="Times New Roman"/>
          <w:b/>
          <w:sz w:val="24"/>
          <w:szCs w:val="24"/>
        </w:rPr>
        <w:t xml:space="preserve">Специфика </w:t>
      </w:r>
      <w:proofErr w:type="spellStart"/>
      <w:r w:rsidRPr="00617714">
        <w:rPr>
          <w:rFonts w:ascii="Times New Roman" w:hAnsi="Times New Roman" w:cs="Times New Roman"/>
          <w:b/>
          <w:sz w:val="24"/>
          <w:szCs w:val="24"/>
        </w:rPr>
        <w:t>эвфемизации</w:t>
      </w:r>
      <w:proofErr w:type="spellEnd"/>
      <w:r w:rsidRPr="00617714">
        <w:rPr>
          <w:rFonts w:ascii="Times New Roman" w:hAnsi="Times New Roman" w:cs="Times New Roman"/>
          <w:b/>
          <w:sz w:val="24"/>
          <w:szCs w:val="24"/>
        </w:rPr>
        <w:t xml:space="preserve"> </w:t>
      </w:r>
      <w:proofErr w:type="spellStart"/>
      <w:r w:rsidR="00496559" w:rsidRPr="00617714">
        <w:rPr>
          <w:rFonts w:ascii="Times New Roman" w:hAnsi="Times New Roman" w:cs="Times New Roman"/>
          <w:b/>
          <w:sz w:val="24"/>
          <w:szCs w:val="24"/>
        </w:rPr>
        <w:t>антиконцепта</w:t>
      </w:r>
      <w:proofErr w:type="spellEnd"/>
      <w:r w:rsidR="00496559" w:rsidRPr="00617714">
        <w:rPr>
          <w:rFonts w:ascii="Times New Roman" w:hAnsi="Times New Roman" w:cs="Times New Roman"/>
          <w:b/>
          <w:sz w:val="24"/>
          <w:szCs w:val="24"/>
        </w:rPr>
        <w:t xml:space="preserve"> «САТАНА»</w:t>
      </w:r>
      <w:r w:rsidRPr="00617714">
        <w:rPr>
          <w:rFonts w:ascii="Times New Roman" w:hAnsi="Times New Roman" w:cs="Times New Roman"/>
          <w:b/>
          <w:sz w:val="24"/>
          <w:szCs w:val="24"/>
        </w:rPr>
        <w:t xml:space="preserve"> </w:t>
      </w:r>
    </w:p>
    <w:p w:rsidR="003C3D6C" w:rsidRPr="00617714" w:rsidRDefault="00852C42" w:rsidP="0003477D">
      <w:pPr>
        <w:spacing w:after="0" w:line="240" w:lineRule="auto"/>
        <w:jc w:val="center"/>
        <w:rPr>
          <w:rFonts w:ascii="Times New Roman" w:hAnsi="Times New Roman" w:cs="Times New Roman"/>
          <w:b/>
          <w:sz w:val="24"/>
          <w:szCs w:val="24"/>
        </w:rPr>
      </w:pPr>
      <w:r w:rsidRPr="00617714">
        <w:rPr>
          <w:rFonts w:ascii="Times New Roman" w:hAnsi="Times New Roman" w:cs="Times New Roman"/>
          <w:b/>
          <w:sz w:val="24"/>
          <w:szCs w:val="24"/>
        </w:rPr>
        <w:t>(на материале английского языка)</w:t>
      </w:r>
    </w:p>
    <w:p w:rsidR="0003477D" w:rsidRPr="00617714" w:rsidRDefault="0003477D" w:rsidP="0003477D">
      <w:pPr>
        <w:spacing w:after="0" w:line="240" w:lineRule="auto"/>
        <w:jc w:val="center"/>
        <w:rPr>
          <w:rFonts w:ascii="Times New Roman" w:eastAsia="Calibri" w:hAnsi="Times New Roman" w:cs="Times New Roman"/>
          <w:sz w:val="24"/>
          <w:szCs w:val="24"/>
        </w:rPr>
      </w:pPr>
      <w:proofErr w:type="spellStart"/>
      <w:r w:rsidRPr="00617714">
        <w:rPr>
          <w:rFonts w:ascii="Times New Roman" w:eastAsia="Calibri" w:hAnsi="Times New Roman" w:cs="Times New Roman"/>
          <w:sz w:val="24"/>
          <w:szCs w:val="24"/>
        </w:rPr>
        <w:t>Манжос</w:t>
      </w:r>
      <w:proofErr w:type="spellEnd"/>
      <w:r w:rsidRPr="00617714">
        <w:rPr>
          <w:rFonts w:ascii="Times New Roman" w:eastAsia="Calibri" w:hAnsi="Times New Roman" w:cs="Times New Roman"/>
          <w:sz w:val="24"/>
          <w:szCs w:val="24"/>
        </w:rPr>
        <w:t xml:space="preserve"> Дарья Геннадьевна</w:t>
      </w:r>
    </w:p>
    <w:p w:rsidR="0003477D" w:rsidRPr="00617714" w:rsidRDefault="0003477D" w:rsidP="0003477D">
      <w:pPr>
        <w:spacing w:after="0" w:line="240" w:lineRule="auto"/>
        <w:jc w:val="center"/>
        <w:rPr>
          <w:rFonts w:ascii="Times New Roman" w:eastAsia="Calibri" w:hAnsi="Times New Roman" w:cs="Times New Roman"/>
          <w:sz w:val="24"/>
          <w:szCs w:val="24"/>
        </w:rPr>
      </w:pPr>
      <w:r w:rsidRPr="00617714">
        <w:rPr>
          <w:rFonts w:ascii="Times New Roman" w:eastAsia="Calibri" w:hAnsi="Times New Roman" w:cs="Times New Roman"/>
          <w:sz w:val="24"/>
          <w:szCs w:val="24"/>
        </w:rPr>
        <w:t>Аспирантка Таганрогского государственного педагогического института имени А.П.</w:t>
      </w:r>
      <w:r w:rsidR="00053D0A">
        <w:rPr>
          <w:rFonts w:ascii="Times New Roman" w:eastAsia="Calibri" w:hAnsi="Times New Roman" w:cs="Times New Roman"/>
          <w:sz w:val="24"/>
          <w:szCs w:val="24"/>
          <w:lang w:val="en-US"/>
        </w:rPr>
        <w:t> </w:t>
      </w:r>
      <w:r w:rsidRPr="00617714">
        <w:rPr>
          <w:rFonts w:ascii="Times New Roman" w:eastAsia="Calibri" w:hAnsi="Times New Roman" w:cs="Times New Roman"/>
          <w:sz w:val="24"/>
          <w:szCs w:val="24"/>
        </w:rPr>
        <w:t>Чехова, Таганрог, Россия</w:t>
      </w:r>
    </w:p>
    <w:p w:rsidR="0003477D" w:rsidRPr="00617714" w:rsidRDefault="0003477D" w:rsidP="0003477D">
      <w:pPr>
        <w:spacing w:after="0" w:line="240" w:lineRule="auto"/>
        <w:jc w:val="both"/>
        <w:rPr>
          <w:rFonts w:ascii="Times New Roman" w:eastAsia="Calibri" w:hAnsi="Times New Roman" w:cs="Times New Roman"/>
          <w:sz w:val="24"/>
          <w:szCs w:val="24"/>
        </w:rPr>
      </w:pPr>
    </w:p>
    <w:p w:rsidR="00496559" w:rsidRPr="00617714" w:rsidRDefault="004B3F9E" w:rsidP="00496559">
      <w:pPr>
        <w:spacing w:after="0" w:line="240" w:lineRule="auto"/>
        <w:ind w:firstLine="709"/>
        <w:jc w:val="both"/>
        <w:rPr>
          <w:rFonts w:ascii="Times New Roman" w:hAnsi="Times New Roman" w:cs="Times New Roman"/>
          <w:sz w:val="24"/>
          <w:szCs w:val="24"/>
        </w:rPr>
      </w:pPr>
      <w:r w:rsidRPr="00617714">
        <w:rPr>
          <w:rFonts w:ascii="Times New Roman" w:eastAsia="Calibri" w:hAnsi="Times New Roman" w:cs="Times New Roman"/>
          <w:sz w:val="24"/>
          <w:szCs w:val="24"/>
        </w:rPr>
        <w:t>Каждый человек как языковая личность имеет свой уникальный способ постижения мира. Однако в н</w:t>
      </w:r>
      <w:r w:rsidR="00DD3E45">
        <w:rPr>
          <w:rFonts w:ascii="Times New Roman" w:eastAsia="Calibri" w:hAnsi="Times New Roman" w:cs="Times New Roman"/>
          <w:sz w:val="24"/>
          <w:szCs w:val="24"/>
        </w:rPr>
        <w:t>е</w:t>
      </w:r>
      <w:r w:rsidRPr="00617714">
        <w:rPr>
          <w:rFonts w:ascii="Times New Roman" w:eastAsia="Calibri" w:hAnsi="Times New Roman" w:cs="Times New Roman"/>
          <w:sz w:val="24"/>
          <w:szCs w:val="24"/>
        </w:rPr>
        <w:t>м не исключается «наличие общих инвариантных структур категоризации относительно тех или иных аспектов окружающей действительност</w:t>
      </w:r>
      <w:r w:rsidRPr="00617714">
        <w:rPr>
          <w:rFonts w:ascii="Times New Roman" w:hAnsi="Times New Roman" w:cs="Times New Roman"/>
          <w:sz w:val="24"/>
          <w:szCs w:val="24"/>
        </w:rPr>
        <w:t>и» [Петренко, Митина: 179],</w:t>
      </w:r>
      <w:r w:rsidRPr="00617714">
        <w:rPr>
          <w:rFonts w:ascii="Times New Roman" w:eastAsia="Calibri" w:hAnsi="Times New Roman" w:cs="Times New Roman"/>
          <w:sz w:val="24"/>
          <w:szCs w:val="24"/>
        </w:rPr>
        <w:t xml:space="preserve"> </w:t>
      </w:r>
      <w:r w:rsidRPr="00617714">
        <w:rPr>
          <w:rFonts w:ascii="Times New Roman" w:hAnsi="Times New Roman" w:cs="Times New Roman"/>
          <w:sz w:val="24"/>
          <w:szCs w:val="24"/>
        </w:rPr>
        <w:t>под которыми традиционно понимаются концепты - оперативные содержательные единицы памяти, ментального лексикона, концептуальной системы и языка мозга, всей картины мира, отраженной в человеческой психике</w:t>
      </w:r>
      <w:r w:rsidR="00B44B2E">
        <w:rPr>
          <w:rFonts w:ascii="Times New Roman" w:hAnsi="Times New Roman" w:cs="Times New Roman"/>
          <w:sz w:val="24"/>
          <w:szCs w:val="24"/>
        </w:rPr>
        <w:t xml:space="preserve"> </w:t>
      </w:r>
      <w:r w:rsidR="00B44B2E" w:rsidRPr="00B44B2E">
        <w:rPr>
          <w:rFonts w:ascii="Times New Roman" w:hAnsi="Times New Roman" w:cs="Times New Roman"/>
          <w:sz w:val="24"/>
          <w:szCs w:val="24"/>
        </w:rPr>
        <w:t>[</w:t>
      </w:r>
      <w:proofErr w:type="spellStart"/>
      <w:r w:rsidR="00B44B2E">
        <w:rPr>
          <w:rFonts w:ascii="Times New Roman" w:hAnsi="Times New Roman" w:cs="Times New Roman"/>
          <w:sz w:val="24"/>
          <w:szCs w:val="24"/>
        </w:rPr>
        <w:t>Кубрякова</w:t>
      </w:r>
      <w:proofErr w:type="spellEnd"/>
      <w:r w:rsidR="00B44B2E">
        <w:rPr>
          <w:rFonts w:ascii="Times New Roman" w:hAnsi="Times New Roman" w:cs="Times New Roman"/>
          <w:sz w:val="24"/>
          <w:szCs w:val="24"/>
        </w:rPr>
        <w:t>: 90</w:t>
      </w:r>
      <w:r w:rsidR="00B44B2E" w:rsidRPr="00B44B2E">
        <w:rPr>
          <w:rFonts w:ascii="Times New Roman" w:hAnsi="Times New Roman" w:cs="Times New Roman"/>
          <w:sz w:val="24"/>
          <w:szCs w:val="24"/>
        </w:rPr>
        <w:t>]</w:t>
      </w:r>
      <w:r w:rsidRPr="00617714">
        <w:rPr>
          <w:rFonts w:ascii="Times New Roman" w:hAnsi="Times New Roman" w:cs="Times New Roman"/>
          <w:sz w:val="24"/>
          <w:szCs w:val="24"/>
        </w:rPr>
        <w:t>. Однако в последние годы в обиход когнитивной лингвистики вошло понятие «</w:t>
      </w:r>
      <w:proofErr w:type="spellStart"/>
      <w:r w:rsidRPr="00617714">
        <w:rPr>
          <w:rFonts w:ascii="Times New Roman" w:hAnsi="Times New Roman" w:cs="Times New Roman"/>
          <w:sz w:val="24"/>
          <w:szCs w:val="24"/>
        </w:rPr>
        <w:t>антиконцепт</w:t>
      </w:r>
      <w:proofErr w:type="spellEnd"/>
      <w:r w:rsidRPr="00617714">
        <w:rPr>
          <w:rFonts w:ascii="Times New Roman" w:hAnsi="Times New Roman" w:cs="Times New Roman"/>
          <w:sz w:val="24"/>
          <w:szCs w:val="24"/>
        </w:rPr>
        <w:t>» - продукт глубинных познавательных противоречий, присущих самим познавательным объектам. И если в общем языкознании данный термин определяется как лексическая единица, обозначающая профессиональное понятие, то в когнитивистике он представляется как структура специального знания, полученного в результате осмысления того или иного предмета или явления.</w:t>
      </w:r>
    </w:p>
    <w:p w:rsidR="004B3F9E" w:rsidRPr="00617714" w:rsidRDefault="00496559" w:rsidP="00496559">
      <w:pPr>
        <w:spacing w:after="0" w:line="240" w:lineRule="auto"/>
        <w:ind w:firstLine="709"/>
        <w:jc w:val="both"/>
        <w:rPr>
          <w:rFonts w:ascii="Times New Roman" w:hAnsi="Times New Roman" w:cs="Times New Roman"/>
          <w:sz w:val="24"/>
          <w:szCs w:val="24"/>
        </w:rPr>
      </w:pPr>
      <w:r w:rsidRPr="00617714">
        <w:rPr>
          <w:rFonts w:ascii="Times New Roman" w:hAnsi="Times New Roman" w:cs="Times New Roman"/>
          <w:sz w:val="24"/>
          <w:szCs w:val="24"/>
        </w:rPr>
        <w:t xml:space="preserve">Одним из ключевых </w:t>
      </w:r>
      <w:proofErr w:type="spellStart"/>
      <w:r w:rsidRPr="00617714">
        <w:rPr>
          <w:rFonts w:ascii="Times New Roman" w:hAnsi="Times New Roman" w:cs="Times New Roman"/>
          <w:sz w:val="24"/>
          <w:szCs w:val="24"/>
        </w:rPr>
        <w:t>антиконцептов</w:t>
      </w:r>
      <w:proofErr w:type="spellEnd"/>
      <w:r w:rsidRPr="00617714">
        <w:rPr>
          <w:rFonts w:ascii="Times New Roman" w:hAnsi="Times New Roman" w:cs="Times New Roman"/>
          <w:sz w:val="24"/>
          <w:szCs w:val="24"/>
        </w:rPr>
        <w:t xml:space="preserve"> английской языковой картины мира является </w:t>
      </w:r>
      <w:proofErr w:type="spellStart"/>
      <w:r w:rsidRPr="00617714">
        <w:rPr>
          <w:rFonts w:ascii="Times New Roman" w:hAnsi="Times New Roman" w:cs="Times New Roman"/>
          <w:sz w:val="24"/>
          <w:szCs w:val="24"/>
        </w:rPr>
        <w:t>антиконцепт</w:t>
      </w:r>
      <w:proofErr w:type="spellEnd"/>
      <w:r w:rsidRPr="00617714">
        <w:rPr>
          <w:rFonts w:ascii="Times New Roman" w:hAnsi="Times New Roman" w:cs="Times New Roman"/>
          <w:sz w:val="24"/>
          <w:szCs w:val="24"/>
        </w:rPr>
        <w:t xml:space="preserve"> «Сатана», являющийся константой религиозного сознания и английского протестанта, и католика, мир которых </w:t>
      </w:r>
      <w:proofErr w:type="spellStart"/>
      <w:r w:rsidRPr="00617714">
        <w:rPr>
          <w:rFonts w:ascii="Times New Roman" w:hAnsi="Times New Roman" w:cs="Times New Roman"/>
          <w:sz w:val="24"/>
          <w:szCs w:val="24"/>
        </w:rPr>
        <w:t>теоцентричен</w:t>
      </w:r>
      <w:proofErr w:type="spellEnd"/>
      <w:r w:rsidRPr="00617714">
        <w:rPr>
          <w:rFonts w:ascii="Times New Roman" w:hAnsi="Times New Roman" w:cs="Times New Roman"/>
          <w:sz w:val="24"/>
          <w:szCs w:val="24"/>
        </w:rPr>
        <w:t xml:space="preserve">, т.к. имеет Бога в качестве «точки отсчета», и </w:t>
      </w:r>
      <w:proofErr w:type="spellStart"/>
      <w:r w:rsidRPr="00617714">
        <w:rPr>
          <w:rFonts w:ascii="Times New Roman" w:hAnsi="Times New Roman" w:cs="Times New Roman"/>
          <w:sz w:val="24"/>
          <w:szCs w:val="24"/>
        </w:rPr>
        <w:t>дуалистичен</w:t>
      </w:r>
      <w:proofErr w:type="spellEnd"/>
      <w:r w:rsidRPr="00617714">
        <w:rPr>
          <w:rFonts w:ascii="Times New Roman" w:hAnsi="Times New Roman" w:cs="Times New Roman"/>
          <w:sz w:val="24"/>
          <w:szCs w:val="24"/>
        </w:rPr>
        <w:t>, т.к. у Бога есть извечный антагонист - Сатана.</w:t>
      </w:r>
    </w:p>
    <w:p w:rsidR="0003477D" w:rsidRPr="00617714" w:rsidRDefault="0003477D" w:rsidP="00496559">
      <w:pPr>
        <w:spacing w:after="0" w:line="240" w:lineRule="auto"/>
        <w:ind w:firstLine="709"/>
        <w:jc w:val="both"/>
        <w:rPr>
          <w:rFonts w:ascii="Times New Roman" w:hAnsi="Times New Roman" w:cs="Times New Roman"/>
          <w:color w:val="000000"/>
          <w:sz w:val="24"/>
          <w:szCs w:val="24"/>
          <w:shd w:val="clear" w:color="auto" w:fill="FFFFFF"/>
        </w:rPr>
      </w:pPr>
      <w:proofErr w:type="spellStart"/>
      <w:r w:rsidRPr="00617714">
        <w:rPr>
          <w:rFonts w:ascii="Times New Roman" w:hAnsi="Times New Roman" w:cs="Times New Roman"/>
          <w:sz w:val="24"/>
          <w:szCs w:val="24"/>
        </w:rPr>
        <w:t>Демоним</w:t>
      </w:r>
      <w:proofErr w:type="spellEnd"/>
      <w:r w:rsidRPr="00617714">
        <w:rPr>
          <w:rFonts w:ascii="Times New Roman" w:hAnsi="Times New Roman" w:cs="Times New Roman"/>
          <w:sz w:val="24"/>
          <w:szCs w:val="24"/>
        </w:rPr>
        <w:t xml:space="preserve"> «Сатана» восходит </w:t>
      </w:r>
      <w:proofErr w:type="gramStart"/>
      <w:r w:rsidRPr="00617714">
        <w:rPr>
          <w:rFonts w:ascii="Times New Roman" w:hAnsi="Times New Roman" w:cs="Times New Roman"/>
          <w:sz w:val="24"/>
          <w:szCs w:val="24"/>
        </w:rPr>
        <w:t>к</w:t>
      </w:r>
      <w:proofErr w:type="gramEnd"/>
      <w:r w:rsidRPr="00617714">
        <w:rPr>
          <w:rFonts w:ascii="Times New Roman" w:hAnsi="Times New Roman" w:cs="Times New Roman"/>
          <w:sz w:val="24"/>
          <w:szCs w:val="24"/>
        </w:rPr>
        <w:t xml:space="preserve"> древнееврейскому </w:t>
      </w:r>
      <w:r w:rsidRPr="00617714">
        <w:rPr>
          <w:rFonts w:ascii="Times New Roman" w:hAnsi="Times New Roman" w:cs="Times New Roman"/>
          <w:i/>
          <w:sz w:val="24"/>
          <w:szCs w:val="24"/>
          <w:lang w:val="en-US"/>
        </w:rPr>
        <w:t>s</w:t>
      </w:r>
      <w:proofErr w:type="spellStart"/>
      <w:r w:rsidRPr="00617714">
        <w:rPr>
          <w:rFonts w:ascii="Times New Roman" w:hAnsi="Times New Roman" w:cs="Times New Roman"/>
          <w:i/>
          <w:sz w:val="24"/>
          <w:szCs w:val="24"/>
        </w:rPr>
        <w:t>ā</w:t>
      </w:r>
      <w:proofErr w:type="spellEnd"/>
      <w:r w:rsidRPr="00617714">
        <w:rPr>
          <w:rFonts w:ascii="Times New Roman" w:hAnsi="Times New Roman" w:cs="Times New Roman"/>
          <w:i/>
          <w:sz w:val="24"/>
          <w:szCs w:val="24"/>
          <w:lang w:val="en-US"/>
        </w:rPr>
        <w:t>t</w:t>
      </w:r>
      <w:proofErr w:type="spellStart"/>
      <w:r w:rsidRPr="00617714">
        <w:rPr>
          <w:rFonts w:ascii="Times New Roman" w:hAnsi="Times New Roman" w:cs="Times New Roman"/>
          <w:i/>
          <w:sz w:val="24"/>
          <w:szCs w:val="24"/>
        </w:rPr>
        <w:t>ā</w:t>
      </w:r>
      <w:proofErr w:type="spellEnd"/>
      <w:r w:rsidRPr="00617714">
        <w:rPr>
          <w:rFonts w:ascii="Times New Roman" w:hAnsi="Times New Roman" w:cs="Times New Roman"/>
          <w:i/>
          <w:sz w:val="24"/>
          <w:szCs w:val="24"/>
          <w:lang w:val="en-US"/>
        </w:rPr>
        <w:t>n</w:t>
      </w:r>
      <w:r w:rsidRPr="00617714">
        <w:rPr>
          <w:rFonts w:ascii="Times New Roman" w:hAnsi="Times New Roman" w:cs="Times New Roman"/>
          <w:sz w:val="24"/>
          <w:szCs w:val="24"/>
        </w:rPr>
        <w:t xml:space="preserve">, арамейскому </w:t>
      </w:r>
      <w:proofErr w:type="spellStart"/>
      <w:r w:rsidRPr="00617714">
        <w:rPr>
          <w:rFonts w:ascii="Times New Roman" w:hAnsi="Times New Roman" w:cs="Times New Roman"/>
          <w:i/>
          <w:sz w:val="24"/>
          <w:szCs w:val="24"/>
          <w:lang w:val="en-US"/>
        </w:rPr>
        <w:t>siten</w:t>
      </w:r>
      <w:r w:rsidRPr="00617714">
        <w:rPr>
          <w:rFonts w:ascii="Times New Roman" w:hAnsi="Times New Roman" w:cs="Times New Roman"/>
          <w:i/>
          <w:sz w:val="24"/>
          <w:szCs w:val="24"/>
        </w:rPr>
        <w:t>ā</w:t>
      </w:r>
      <w:proofErr w:type="spellEnd"/>
      <w:r w:rsidRPr="00617714">
        <w:rPr>
          <w:rFonts w:ascii="Times New Roman" w:hAnsi="Times New Roman" w:cs="Times New Roman"/>
          <w:sz w:val="24"/>
          <w:szCs w:val="24"/>
        </w:rPr>
        <w:t xml:space="preserve"> или </w:t>
      </w:r>
      <w:r w:rsidRPr="00617714">
        <w:rPr>
          <w:rFonts w:ascii="Times New Roman" w:hAnsi="Times New Roman" w:cs="Times New Roman"/>
          <w:i/>
          <w:sz w:val="24"/>
          <w:szCs w:val="24"/>
          <w:lang w:val="en-US"/>
        </w:rPr>
        <w:t>s</w:t>
      </w:r>
      <w:proofErr w:type="spellStart"/>
      <w:r w:rsidRPr="00617714">
        <w:rPr>
          <w:rFonts w:ascii="Times New Roman" w:hAnsi="Times New Roman" w:cs="Times New Roman"/>
          <w:i/>
          <w:sz w:val="24"/>
          <w:szCs w:val="24"/>
        </w:rPr>
        <w:t>ā</w:t>
      </w:r>
      <w:proofErr w:type="spellEnd"/>
      <w:r w:rsidRPr="00617714">
        <w:rPr>
          <w:rFonts w:ascii="Times New Roman" w:hAnsi="Times New Roman" w:cs="Times New Roman"/>
          <w:i/>
          <w:sz w:val="24"/>
          <w:szCs w:val="24"/>
          <w:lang w:val="en-US"/>
        </w:rPr>
        <w:t>t</w:t>
      </w:r>
      <w:proofErr w:type="spellStart"/>
      <w:r w:rsidRPr="00617714">
        <w:rPr>
          <w:rFonts w:ascii="Times New Roman" w:hAnsi="Times New Roman" w:cs="Times New Roman"/>
          <w:i/>
          <w:sz w:val="24"/>
          <w:szCs w:val="24"/>
        </w:rPr>
        <w:t>ā</w:t>
      </w:r>
      <w:proofErr w:type="spellEnd"/>
      <w:r w:rsidRPr="00617714">
        <w:rPr>
          <w:rFonts w:ascii="Times New Roman" w:hAnsi="Times New Roman" w:cs="Times New Roman"/>
          <w:i/>
          <w:sz w:val="24"/>
          <w:szCs w:val="24"/>
          <w:lang w:val="en-US"/>
        </w:rPr>
        <w:t>n</w:t>
      </w:r>
      <w:proofErr w:type="spellStart"/>
      <w:r w:rsidRPr="00617714">
        <w:rPr>
          <w:rFonts w:ascii="Times New Roman" w:hAnsi="Times New Roman" w:cs="Times New Roman"/>
          <w:i/>
          <w:sz w:val="24"/>
          <w:szCs w:val="24"/>
        </w:rPr>
        <w:t>ā</w:t>
      </w:r>
      <w:proofErr w:type="spellEnd"/>
      <w:r w:rsidRPr="00617714">
        <w:rPr>
          <w:rFonts w:ascii="Times New Roman" w:hAnsi="Times New Roman" w:cs="Times New Roman"/>
          <w:i/>
          <w:sz w:val="24"/>
          <w:szCs w:val="24"/>
        </w:rPr>
        <w:t xml:space="preserve"> - противник в суде, в споре или на войне; препятствующий; обвинитель; подстрекатель</w:t>
      </w:r>
      <w:r w:rsidRPr="00617714">
        <w:rPr>
          <w:rFonts w:ascii="Times New Roman" w:hAnsi="Times New Roman" w:cs="Times New Roman"/>
          <w:sz w:val="24"/>
          <w:szCs w:val="24"/>
        </w:rPr>
        <w:t xml:space="preserve">. </w:t>
      </w:r>
      <w:r w:rsidR="008E7D3E" w:rsidRPr="00617714">
        <w:rPr>
          <w:rFonts w:ascii="Times New Roman" w:hAnsi="Times New Roman" w:cs="Times New Roman"/>
          <w:sz w:val="24"/>
          <w:szCs w:val="24"/>
        </w:rPr>
        <w:t xml:space="preserve">Примечательно, что в Ветхом Завете </w:t>
      </w:r>
      <w:proofErr w:type="gramStart"/>
      <w:r w:rsidR="008E7D3E" w:rsidRPr="00617714">
        <w:rPr>
          <w:rFonts w:ascii="Times New Roman" w:hAnsi="Times New Roman" w:cs="Times New Roman"/>
          <w:sz w:val="24"/>
          <w:szCs w:val="24"/>
        </w:rPr>
        <w:t>данный</w:t>
      </w:r>
      <w:proofErr w:type="gramEnd"/>
      <w:r w:rsidR="008E7D3E" w:rsidRPr="00617714">
        <w:rPr>
          <w:rFonts w:ascii="Times New Roman" w:hAnsi="Times New Roman" w:cs="Times New Roman"/>
          <w:sz w:val="24"/>
          <w:szCs w:val="24"/>
        </w:rPr>
        <w:t xml:space="preserve"> </w:t>
      </w:r>
      <w:proofErr w:type="spellStart"/>
      <w:r w:rsidR="008E7D3E" w:rsidRPr="00617714">
        <w:rPr>
          <w:rFonts w:ascii="Times New Roman" w:hAnsi="Times New Roman" w:cs="Times New Roman"/>
          <w:sz w:val="24"/>
          <w:szCs w:val="24"/>
        </w:rPr>
        <w:t>демоним</w:t>
      </w:r>
      <w:proofErr w:type="spellEnd"/>
      <w:r w:rsidR="008E7D3E" w:rsidRPr="00617714">
        <w:rPr>
          <w:rFonts w:ascii="Times New Roman" w:hAnsi="Times New Roman" w:cs="Times New Roman"/>
          <w:sz w:val="24"/>
          <w:szCs w:val="24"/>
        </w:rPr>
        <w:t xml:space="preserve"> пишется с заглавной буквы: </w:t>
      </w:r>
      <w:proofErr w:type="spellStart"/>
      <w:r w:rsidR="008E7D3E" w:rsidRPr="00617714">
        <w:rPr>
          <w:rFonts w:ascii="Times New Roman" w:hAnsi="Times New Roman" w:cs="Times New Roman"/>
          <w:i/>
          <w:color w:val="000000"/>
          <w:sz w:val="24"/>
          <w:szCs w:val="24"/>
          <w:shd w:val="clear" w:color="auto" w:fill="FFFFFF"/>
        </w:rPr>
        <w:t>And</w:t>
      </w:r>
      <w:proofErr w:type="spellEnd"/>
      <w:r w:rsidR="008E7D3E" w:rsidRPr="00617714">
        <w:rPr>
          <w:rFonts w:ascii="Times New Roman" w:hAnsi="Times New Roman" w:cs="Times New Roman"/>
          <w:i/>
          <w:color w:val="000000"/>
          <w:sz w:val="24"/>
          <w:szCs w:val="24"/>
          <w:shd w:val="clear" w:color="auto" w:fill="FFFFFF"/>
        </w:rPr>
        <w:t xml:space="preserve"> </w:t>
      </w:r>
      <w:proofErr w:type="spellStart"/>
      <w:r w:rsidR="008E7D3E" w:rsidRPr="00617714">
        <w:rPr>
          <w:rFonts w:ascii="Times New Roman" w:hAnsi="Times New Roman" w:cs="Times New Roman"/>
          <w:i/>
          <w:color w:val="000000"/>
          <w:sz w:val="24"/>
          <w:szCs w:val="24"/>
          <w:shd w:val="clear" w:color="auto" w:fill="FFFFFF"/>
        </w:rPr>
        <w:t>the</w:t>
      </w:r>
      <w:proofErr w:type="spellEnd"/>
      <w:r w:rsidR="008E7D3E" w:rsidRPr="00617714">
        <w:rPr>
          <w:rFonts w:ascii="Times New Roman" w:hAnsi="Times New Roman" w:cs="Times New Roman"/>
          <w:i/>
          <w:color w:val="000000"/>
          <w:sz w:val="24"/>
          <w:szCs w:val="24"/>
          <w:shd w:val="clear" w:color="auto" w:fill="FFFFFF"/>
        </w:rPr>
        <w:t xml:space="preserve"> </w:t>
      </w:r>
      <w:proofErr w:type="spellStart"/>
      <w:r w:rsidR="008E7D3E" w:rsidRPr="00617714">
        <w:rPr>
          <w:rFonts w:ascii="Times New Roman" w:hAnsi="Times New Roman" w:cs="Times New Roman"/>
          <w:i/>
          <w:color w:val="000000"/>
          <w:sz w:val="24"/>
          <w:szCs w:val="24"/>
          <w:shd w:val="clear" w:color="auto" w:fill="FFFFFF"/>
        </w:rPr>
        <w:t>LORD</w:t>
      </w:r>
      <w:proofErr w:type="spellEnd"/>
      <w:r w:rsidR="008E7D3E" w:rsidRPr="00617714">
        <w:rPr>
          <w:rFonts w:ascii="Times New Roman" w:hAnsi="Times New Roman" w:cs="Times New Roman"/>
          <w:i/>
          <w:color w:val="000000"/>
          <w:sz w:val="24"/>
          <w:szCs w:val="24"/>
          <w:shd w:val="clear" w:color="auto" w:fill="FFFFFF"/>
        </w:rPr>
        <w:t xml:space="preserve"> </w:t>
      </w:r>
      <w:proofErr w:type="spellStart"/>
      <w:r w:rsidR="008E7D3E" w:rsidRPr="00617714">
        <w:rPr>
          <w:rFonts w:ascii="Times New Roman" w:hAnsi="Times New Roman" w:cs="Times New Roman"/>
          <w:i/>
          <w:color w:val="000000"/>
          <w:sz w:val="24"/>
          <w:szCs w:val="24"/>
          <w:shd w:val="clear" w:color="auto" w:fill="FFFFFF"/>
        </w:rPr>
        <w:t>said</w:t>
      </w:r>
      <w:proofErr w:type="spellEnd"/>
      <w:r w:rsidR="008E7D3E" w:rsidRPr="00617714">
        <w:rPr>
          <w:rFonts w:ascii="Times New Roman" w:hAnsi="Times New Roman" w:cs="Times New Roman"/>
          <w:i/>
          <w:color w:val="000000"/>
          <w:sz w:val="24"/>
          <w:szCs w:val="24"/>
          <w:shd w:val="clear" w:color="auto" w:fill="FFFFFF"/>
        </w:rPr>
        <w:t xml:space="preserve"> </w:t>
      </w:r>
      <w:proofErr w:type="spellStart"/>
      <w:r w:rsidR="008E7D3E" w:rsidRPr="00617714">
        <w:rPr>
          <w:rFonts w:ascii="Times New Roman" w:hAnsi="Times New Roman" w:cs="Times New Roman"/>
          <w:i/>
          <w:color w:val="000000"/>
          <w:sz w:val="24"/>
          <w:szCs w:val="24"/>
          <w:shd w:val="clear" w:color="auto" w:fill="FFFFFF"/>
        </w:rPr>
        <w:t>unto</w:t>
      </w:r>
      <w:proofErr w:type="spellEnd"/>
      <w:r w:rsidR="008E7D3E" w:rsidRPr="00617714">
        <w:rPr>
          <w:rFonts w:ascii="Times New Roman" w:hAnsi="Times New Roman" w:cs="Times New Roman"/>
          <w:i/>
          <w:color w:val="000000"/>
          <w:sz w:val="24"/>
          <w:szCs w:val="24"/>
          <w:shd w:val="clear" w:color="auto" w:fill="FFFFFF"/>
        </w:rPr>
        <w:t xml:space="preserve"> </w:t>
      </w:r>
      <w:proofErr w:type="spellStart"/>
      <w:r w:rsidR="008E7D3E" w:rsidRPr="00617714">
        <w:rPr>
          <w:rFonts w:ascii="Times New Roman" w:hAnsi="Times New Roman" w:cs="Times New Roman"/>
          <w:i/>
          <w:color w:val="000000"/>
          <w:sz w:val="24"/>
          <w:szCs w:val="24"/>
          <w:shd w:val="clear" w:color="auto" w:fill="FFFFFF"/>
        </w:rPr>
        <w:t>Satan</w:t>
      </w:r>
      <w:proofErr w:type="spellEnd"/>
      <w:r w:rsidR="008E7D3E" w:rsidRPr="00617714">
        <w:rPr>
          <w:rFonts w:ascii="Times New Roman" w:hAnsi="Times New Roman" w:cs="Times New Roman"/>
          <w:i/>
          <w:color w:val="000000"/>
          <w:sz w:val="24"/>
          <w:szCs w:val="24"/>
          <w:shd w:val="clear" w:color="auto" w:fill="FFFFFF"/>
        </w:rPr>
        <w:t xml:space="preserve">, </w:t>
      </w:r>
      <w:proofErr w:type="spellStart"/>
      <w:r w:rsidR="008E7D3E" w:rsidRPr="00617714">
        <w:rPr>
          <w:rFonts w:ascii="Times New Roman" w:hAnsi="Times New Roman" w:cs="Times New Roman"/>
          <w:i/>
          <w:color w:val="000000"/>
          <w:sz w:val="24"/>
          <w:szCs w:val="24"/>
          <w:shd w:val="clear" w:color="auto" w:fill="FFFFFF"/>
        </w:rPr>
        <w:t>Whence</w:t>
      </w:r>
      <w:proofErr w:type="spellEnd"/>
      <w:r w:rsidR="008E7D3E" w:rsidRPr="00617714">
        <w:rPr>
          <w:rFonts w:ascii="Times New Roman" w:hAnsi="Times New Roman" w:cs="Times New Roman"/>
          <w:i/>
          <w:color w:val="000000"/>
          <w:sz w:val="24"/>
          <w:szCs w:val="24"/>
          <w:shd w:val="clear" w:color="auto" w:fill="FFFFFF"/>
        </w:rPr>
        <w:t xml:space="preserve"> </w:t>
      </w:r>
      <w:proofErr w:type="spellStart"/>
      <w:r w:rsidR="008E7D3E" w:rsidRPr="00617714">
        <w:rPr>
          <w:rFonts w:ascii="Times New Roman" w:hAnsi="Times New Roman" w:cs="Times New Roman"/>
          <w:i/>
          <w:color w:val="000000"/>
          <w:sz w:val="24"/>
          <w:szCs w:val="24"/>
          <w:shd w:val="clear" w:color="auto" w:fill="FFFFFF"/>
        </w:rPr>
        <w:t>comest</w:t>
      </w:r>
      <w:proofErr w:type="spellEnd"/>
      <w:r w:rsidR="008E7D3E" w:rsidRPr="00617714">
        <w:rPr>
          <w:rFonts w:ascii="Times New Roman" w:hAnsi="Times New Roman" w:cs="Times New Roman"/>
          <w:i/>
          <w:color w:val="000000"/>
          <w:sz w:val="24"/>
          <w:szCs w:val="24"/>
          <w:shd w:val="clear" w:color="auto" w:fill="FFFFFF"/>
        </w:rPr>
        <w:t xml:space="preserve"> </w:t>
      </w:r>
      <w:proofErr w:type="spellStart"/>
      <w:r w:rsidR="008E7D3E" w:rsidRPr="00617714">
        <w:rPr>
          <w:rFonts w:ascii="Times New Roman" w:hAnsi="Times New Roman" w:cs="Times New Roman"/>
          <w:i/>
          <w:color w:val="000000"/>
          <w:sz w:val="24"/>
          <w:szCs w:val="24"/>
          <w:shd w:val="clear" w:color="auto" w:fill="FFFFFF"/>
        </w:rPr>
        <w:t>thou</w:t>
      </w:r>
      <w:proofErr w:type="spellEnd"/>
      <w:r w:rsidR="008E7D3E" w:rsidRPr="00617714">
        <w:rPr>
          <w:rFonts w:ascii="Times New Roman" w:hAnsi="Times New Roman" w:cs="Times New Roman"/>
          <w:i/>
          <w:color w:val="000000"/>
          <w:sz w:val="24"/>
          <w:szCs w:val="24"/>
          <w:shd w:val="clear" w:color="auto" w:fill="FFFFFF"/>
        </w:rPr>
        <w:t>?</w:t>
      </w:r>
      <w:r w:rsidR="008E7D3E" w:rsidRPr="00617714">
        <w:rPr>
          <w:rFonts w:ascii="Times New Roman" w:hAnsi="Times New Roman" w:cs="Times New Roman"/>
          <w:color w:val="000000"/>
          <w:sz w:val="24"/>
          <w:szCs w:val="24"/>
          <w:shd w:val="clear" w:color="auto" w:fill="FFFFFF"/>
        </w:rPr>
        <w:t xml:space="preserve">, однако он еще не рассматривается как равный Богу. Лишь в </w:t>
      </w:r>
      <w:r w:rsidR="008E7D3E" w:rsidRPr="00617714">
        <w:rPr>
          <w:rFonts w:ascii="Times New Roman" w:hAnsi="Times New Roman" w:cs="Times New Roman"/>
          <w:color w:val="000000"/>
          <w:sz w:val="24"/>
          <w:szCs w:val="24"/>
          <w:shd w:val="clear" w:color="auto" w:fill="FFFFFF"/>
          <w:lang w:val="en-US"/>
        </w:rPr>
        <w:t>V</w:t>
      </w:r>
      <w:r w:rsidR="008E7D3E" w:rsidRPr="00617714">
        <w:rPr>
          <w:rFonts w:ascii="Times New Roman" w:hAnsi="Times New Roman" w:cs="Times New Roman"/>
          <w:color w:val="000000"/>
          <w:sz w:val="24"/>
          <w:szCs w:val="24"/>
          <w:shd w:val="clear" w:color="auto" w:fill="FFFFFF"/>
        </w:rPr>
        <w:t>-</w:t>
      </w:r>
      <w:r w:rsidR="008E7D3E" w:rsidRPr="00617714">
        <w:rPr>
          <w:rFonts w:ascii="Times New Roman" w:hAnsi="Times New Roman" w:cs="Times New Roman"/>
          <w:color w:val="000000"/>
          <w:sz w:val="24"/>
          <w:szCs w:val="24"/>
          <w:shd w:val="clear" w:color="auto" w:fill="FFFFFF"/>
          <w:lang w:val="en-US"/>
        </w:rPr>
        <w:t>IV</w:t>
      </w:r>
      <w:r w:rsidR="008E7D3E" w:rsidRPr="00617714">
        <w:rPr>
          <w:rFonts w:ascii="Times New Roman" w:hAnsi="Times New Roman" w:cs="Times New Roman"/>
          <w:color w:val="000000"/>
          <w:sz w:val="24"/>
          <w:szCs w:val="24"/>
          <w:shd w:val="clear" w:color="auto" w:fill="FFFFFF"/>
        </w:rPr>
        <w:t xml:space="preserve"> вв. </w:t>
      </w:r>
      <w:proofErr w:type="gramStart"/>
      <w:r w:rsidR="008E7D3E" w:rsidRPr="00617714">
        <w:rPr>
          <w:rFonts w:ascii="Times New Roman" w:hAnsi="Times New Roman" w:cs="Times New Roman"/>
          <w:color w:val="000000"/>
          <w:sz w:val="24"/>
          <w:szCs w:val="24"/>
          <w:shd w:val="clear" w:color="auto" w:fill="FFFFFF"/>
        </w:rPr>
        <w:t>до</w:t>
      </w:r>
      <w:proofErr w:type="gramEnd"/>
      <w:r w:rsidR="008E7D3E" w:rsidRPr="00617714">
        <w:rPr>
          <w:rFonts w:ascii="Times New Roman" w:hAnsi="Times New Roman" w:cs="Times New Roman"/>
          <w:color w:val="000000"/>
          <w:sz w:val="24"/>
          <w:szCs w:val="24"/>
          <w:shd w:val="clear" w:color="auto" w:fill="FFFFFF"/>
        </w:rPr>
        <w:t xml:space="preserve"> н.э. </w:t>
      </w:r>
      <w:proofErr w:type="gramStart"/>
      <w:r w:rsidR="008E7D3E" w:rsidRPr="00617714">
        <w:rPr>
          <w:rFonts w:ascii="Times New Roman" w:hAnsi="Times New Roman" w:cs="Times New Roman"/>
          <w:color w:val="000000"/>
          <w:sz w:val="24"/>
          <w:szCs w:val="24"/>
          <w:shd w:val="clear" w:color="auto" w:fill="FFFFFF"/>
        </w:rPr>
        <w:t>семиты</w:t>
      </w:r>
      <w:proofErr w:type="gramEnd"/>
      <w:r w:rsidR="008E7D3E" w:rsidRPr="00617714">
        <w:rPr>
          <w:rFonts w:ascii="Times New Roman" w:hAnsi="Times New Roman" w:cs="Times New Roman"/>
          <w:color w:val="000000"/>
          <w:sz w:val="24"/>
          <w:szCs w:val="24"/>
          <w:shd w:val="clear" w:color="auto" w:fill="FFFFFF"/>
        </w:rPr>
        <w:t xml:space="preserve"> знакомятся с основными принципами </w:t>
      </w:r>
      <w:proofErr w:type="spellStart"/>
      <w:r w:rsidR="008E7D3E" w:rsidRPr="00617714">
        <w:rPr>
          <w:rFonts w:ascii="Times New Roman" w:hAnsi="Times New Roman" w:cs="Times New Roman"/>
          <w:color w:val="000000"/>
          <w:sz w:val="24"/>
          <w:szCs w:val="24"/>
          <w:shd w:val="clear" w:color="auto" w:fill="FFFFFF"/>
        </w:rPr>
        <w:t>зоорастризма</w:t>
      </w:r>
      <w:proofErr w:type="spellEnd"/>
      <w:r w:rsidR="008E7D3E" w:rsidRPr="00617714">
        <w:rPr>
          <w:rFonts w:ascii="Times New Roman" w:hAnsi="Times New Roman" w:cs="Times New Roman"/>
          <w:color w:val="000000"/>
          <w:sz w:val="24"/>
          <w:szCs w:val="24"/>
          <w:shd w:val="clear" w:color="auto" w:fill="FFFFFF"/>
        </w:rPr>
        <w:t xml:space="preserve"> - борьба </w:t>
      </w:r>
      <w:r w:rsidR="000E4548" w:rsidRPr="00617714">
        <w:rPr>
          <w:rFonts w:ascii="Times New Roman" w:hAnsi="Times New Roman" w:cs="Times New Roman"/>
          <w:color w:val="000000"/>
          <w:sz w:val="24"/>
          <w:szCs w:val="24"/>
          <w:shd w:val="clear" w:color="auto" w:fill="FFFFFF"/>
        </w:rPr>
        <w:t>добра</w:t>
      </w:r>
      <w:r w:rsidR="008E7D3E" w:rsidRPr="00617714">
        <w:rPr>
          <w:rFonts w:ascii="Times New Roman" w:hAnsi="Times New Roman" w:cs="Times New Roman"/>
          <w:color w:val="000000"/>
          <w:sz w:val="24"/>
          <w:szCs w:val="24"/>
          <w:shd w:val="clear" w:color="auto" w:fill="FFFFFF"/>
        </w:rPr>
        <w:t xml:space="preserve"> и зла, света и тьмы и др. Поэтому в Новом Завете у Бога появляется </w:t>
      </w:r>
      <w:r w:rsidR="000E4548" w:rsidRPr="00617714">
        <w:rPr>
          <w:rFonts w:ascii="Times New Roman" w:hAnsi="Times New Roman" w:cs="Times New Roman"/>
          <w:color w:val="000000"/>
          <w:sz w:val="24"/>
          <w:szCs w:val="24"/>
          <w:shd w:val="clear" w:color="auto" w:fill="FFFFFF"/>
        </w:rPr>
        <w:t xml:space="preserve">противник. Имя </w:t>
      </w:r>
      <w:r w:rsidR="000E4548" w:rsidRPr="00617714">
        <w:rPr>
          <w:rFonts w:ascii="Times New Roman" w:hAnsi="Times New Roman" w:cs="Times New Roman"/>
          <w:i/>
          <w:color w:val="000000"/>
          <w:sz w:val="24"/>
          <w:szCs w:val="24"/>
          <w:shd w:val="clear" w:color="auto" w:fill="FFFFFF"/>
        </w:rPr>
        <w:t>Сатаны</w:t>
      </w:r>
      <w:r w:rsidR="000E4548" w:rsidRPr="00617714">
        <w:rPr>
          <w:rFonts w:ascii="Times New Roman" w:hAnsi="Times New Roman" w:cs="Times New Roman"/>
          <w:color w:val="000000"/>
          <w:sz w:val="24"/>
          <w:szCs w:val="24"/>
          <w:shd w:val="clear" w:color="auto" w:fill="FFFFFF"/>
        </w:rPr>
        <w:t xml:space="preserve"> становиться именем собственным, и возникает запрет на его употребление, активно поддерживаемый как церковными иерархами, так и многочисленными народными суевериями. </w:t>
      </w:r>
    </w:p>
    <w:p w:rsidR="00B74289" w:rsidRPr="00617714" w:rsidRDefault="00053B91" w:rsidP="00B74289">
      <w:pPr>
        <w:spacing w:after="0" w:line="240" w:lineRule="auto"/>
        <w:ind w:firstLine="709"/>
        <w:jc w:val="both"/>
        <w:rPr>
          <w:rFonts w:ascii="Times New Roman" w:hAnsi="Times New Roman" w:cs="Times New Roman"/>
          <w:sz w:val="24"/>
          <w:szCs w:val="24"/>
        </w:rPr>
      </w:pPr>
      <w:r w:rsidRPr="00617714">
        <w:rPr>
          <w:rFonts w:ascii="Times New Roman" w:hAnsi="Times New Roman" w:cs="Times New Roman"/>
          <w:color w:val="000000"/>
          <w:sz w:val="24"/>
          <w:szCs w:val="24"/>
          <w:shd w:val="clear" w:color="auto" w:fill="FFFFFF"/>
        </w:rPr>
        <w:t xml:space="preserve">К настоящему моменту у </w:t>
      </w:r>
      <w:proofErr w:type="spellStart"/>
      <w:r w:rsidRPr="00617714">
        <w:rPr>
          <w:rFonts w:ascii="Times New Roman" w:hAnsi="Times New Roman" w:cs="Times New Roman"/>
          <w:color w:val="000000"/>
          <w:sz w:val="24"/>
          <w:szCs w:val="24"/>
          <w:shd w:val="clear" w:color="auto" w:fill="FFFFFF"/>
        </w:rPr>
        <w:t>де</w:t>
      </w:r>
      <w:r w:rsidR="000B1C12">
        <w:rPr>
          <w:rFonts w:ascii="Times New Roman" w:hAnsi="Times New Roman" w:cs="Times New Roman"/>
          <w:color w:val="000000"/>
          <w:sz w:val="24"/>
          <w:szCs w:val="24"/>
          <w:shd w:val="clear" w:color="auto" w:fill="FFFFFF"/>
        </w:rPr>
        <w:t>м</w:t>
      </w:r>
      <w:r w:rsidRPr="00617714">
        <w:rPr>
          <w:rFonts w:ascii="Times New Roman" w:hAnsi="Times New Roman" w:cs="Times New Roman"/>
          <w:color w:val="000000"/>
          <w:sz w:val="24"/>
          <w:szCs w:val="24"/>
          <w:shd w:val="clear" w:color="auto" w:fill="FFFFFF"/>
        </w:rPr>
        <w:t>онима</w:t>
      </w:r>
      <w:proofErr w:type="spellEnd"/>
      <w:r w:rsidRPr="00617714">
        <w:rPr>
          <w:rFonts w:ascii="Times New Roman" w:hAnsi="Times New Roman" w:cs="Times New Roman"/>
          <w:color w:val="000000"/>
          <w:sz w:val="24"/>
          <w:szCs w:val="24"/>
          <w:shd w:val="clear" w:color="auto" w:fill="FFFFFF"/>
        </w:rPr>
        <w:t xml:space="preserve"> </w:t>
      </w:r>
      <w:r w:rsidRPr="00617714">
        <w:rPr>
          <w:rFonts w:ascii="Times New Roman" w:hAnsi="Times New Roman" w:cs="Times New Roman"/>
          <w:i/>
          <w:color w:val="000000"/>
          <w:sz w:val="24"/>
          <w:szCs w:val="24"/>
          <w:shd w:val="clear" w:color="auto" w:fill="FFFFFF"/>
        </w:rPr>
        <w:t>Сатана</w:t>
      </w:r>
      <w:r w:rsidRPr="00617714">
        <w:rPr>
          <w:rFonts w:ascii="Times New Roman" w:hAnsi="Times New Roman" w:cs="Times New Roman"/>
          <w:color w:val="000000"/>
          <w:sz w:val="24"/>
          <w:szCs w:val="24"/>
          <w:shd w:val="clear" w:color="auto" w:fill="FFFFFF"/>
        </w:rPr>
        <w:t xml:space="preserve"> в английском языке насчитывается несколько десятков, если не сотен эвфемизмов: </w:t>
      </w:r>
      <w:proofErr w:type="gramStart"/>
      <w:r w:rsidR="00B74289" w:rsidRPr="00617714">
        <w:rPr>
          <w:rFonts w:ascii="Times New Roman" w:hAnsi="Times New Roman" w:cs="Times New Roman"/>
          <w:i/>
          <w:sz w:val="24"/>
          <w:szCs w:val="24"/>
          <w:lang w:val="en-US"/>
        </w:rPr>
        <w:t>His</w:t>
      </w:r>
      <w:r w:rsidR="00B74289" w:rsidRPr="00617714">
        <w:rPr>
          <w:rFonts w:ascii="Times New Roman" w:hAnsi="Times New Roman" w:cs="Times New Roman"/>
          <w:i/>
          <w:sz w:val="24"/>
          <w:szCs w:val="24"/>
        </w:rPr>
        <w:t xml:space="preserve"> </w:t>
      </w:r>
      <w:r w:rsidR="00B74289" w:rsidRPr="00617714">
        <w:rPr>
          <w:rFonts w:ascii="Times New Roman" w:hAnsi="Times New Roman" w:cs="Times New Roman"/>
          <w:i/>
          <w:sz w:val="24"/>
          <w:szCs w:val="24"/>
          <w:lang w:val="en-US"/>
        </w:rPr>
        <w:t>Satanic</w:t>
      </w:r>
      <w:r w:rsidR="00B74289" w:rsidRPr="00617714">
        <w:rPr>
          <w:rFonts w:ascii="Times New Roman" w:hAnsi="Times New Roman" w:cs="Times New Roman"/>
          <w:i/>
          <w:sz w:val="24"/>
          <w:szCs w:val="24"/>
        </w:rPr>
        <w:t xml:space="preserve"> </w:t>
      </w:r>
      <w:r w:rsidR="00B74289" w:rsidRPr="00617714">
        <w:rPr>
          <w:rFonts w:ascii="Times New Roman" w:hAnsi="Times New Roman" w:cs="Times New Roman"/>
          <w:i/>
          <w:sz w:val="24"/>
          <w:szCs w:val="24"/>
          <w:lang w:val="en-US"/>
        </w:rPr>
        <w:t>majesty</w:t>
      </w:r>
      <w:r w:rsidR="00B74289" w:rsidRPr="00617714">
        <w:rPr>
          <w:rFonts w:ascii="Times New Roman" w:hAnsi="Times New Roman" w:cs="Times New Roman"/>
          <w:i/>
          <w:sz w:val="24"/>
          <w:szCs w:val="24"/>
        </w:rPr>
        <w:t>,</w:t>
      </w:r>
      <w:r w:rsidR="00205B49" w:rsidRPr="00617714">
        <w:rPr>
          <w:rFonts w:ascii="Times New Roman" w:hAnsi="Times New Roman" w:cs="Times New Roman"/>
          <w:sz w:val="24"/>
          <w:szCs w:val="24"/>
        </w:rPr>
        <w:t xml:space="preserve"> </w:t>
      </w:r>
      <w:r w:rsidR="00205B49" w:rsidRPr="00617714">
        <w:rPr>
          <w:rFonts w:ascii="Times New Roman" w:hAnsi="Times New Roman" w:cs="Times New Roman"/>
          <w:i/>
          <w:sz w:val="24"/>
          <w:szCs w:val="24"/>
          <w:lang w:val="en-US"/>
        </w:rPr>
        <w:t>do</w:t>
      </w:r>
      <w:r w:rsidR="00205B49" w:rsidRPr="00617714">
        <w:rPr>
          <w:rFonts w:ascii="Times New Roman" w:hAnsi="Times New Roman" w:cs="Times New Roman"/>
          <w:i/>
          <w:sz w:val="24"/>
          <w:szCs w:val="24"/>
        </w:rPr>
        <w:t>-</w:t>
      </w:r>
      <w:r w:rsidR="00205B49" w:rsidRPr="00617714">
        <w:rPr>
          <w:rFonts w:ascii="Times New Roman" w:hAnsi="Times New Roman" w:cs="Times New Roman"/>
          <w:i/>
          <w:sz w:val="24"/>
          <w:szCs w:val="24"/>
          <w:lang w:val="en-US"/>
        </w:rPr>
        <w:t>naught</w:t>
      </w:r>
      <w:r w:rsidR="00B74289" w:rsidRPr="00617714">
        <w:rPr>
          <w:rFonts w:ascii="Times New Roman" w:hAnsi="Times New Roman" w:cs="Times New Roman"/>
          <w:i/>
          <w:sz w:val="24"/>
          <w:szCs w:val="24"/>
        </w:rPr>
        <w:t xml:space="preserve">, </w:t>
      </w:r>
      <w:r w:rsidR="00B74289" w:rsidRPr="00617714">
        <w:rPr>
          <w:rFonts w:ascii="Times New Roman" w:hAnsi="Times New Roman" w:cs="Times New Roman"/>
          <w:i/>
          <w:sz w:val="24"/>
          <w:szCs w:val="24"/>
          <w:lang w:val="en-US"/>
        </w:rPr>
        <w:t>Great</w:t>
      </w:r>
      <w:r w:rsidR="00B74289" w:rsidRPr="00617714">
        <w:rPr>
          <w:rFonts w:ascii="Times New Roman" w:hAnsi="Times New Roman" w:cs="Times New Roman"/>
          <w:i/>
          <w:sz w:val="24"/>
          <w:szCs w:val="24"/>
        </w:rPr>
        <w:t xml:space="preserve"> </w:t>
      </w:r>
      <w:r w:rsidR="00B74289" w:rsidRPr="00617714">
        <w:rPr>
          <w:rFonts w:ascii="Times New Roman" w:hAnsi="Times New Roman" w:cs="Times New Roman"/>
          <w:i/>
          <w:sz w:val="24"/>
          <w:szCs w:val="24"/>
          <w:lang w:val="en-US"/>
        </w:rPr>
        <w:t>enemy</w:t>
      </w:r>
      <w:r w:rsidR="00B74289" w:rsidRPr="00617714">
        <w:rPr>
          <w:rFonts w:ascii="Times New Roman" w:hAnsi="Times New Roman" w:cs="Times New Roman"/>
          <w:i/>
          <w:sz w:val="24"/>
          <w:szCs w:val="24"/>
        </w:rPr>
        <w:t xml:space="preserve">, </w:t>
      </w:r>
      <w:r w:rsidR="00D40F49" w:rsidRPr="00617714">
        <w:rPr>
          <w:rFonts w:ascii="Times New Roman" w:hAnsi="Times New Roman" w:cs="Times New Roman"/>
          <w:i/>
          <w:sz w:val="24"/>
          <w:szCs w:val="24"/>
          <w:lang w:val="en-US"/>
        </w:rPr>
        <w:t>Saint</w:t>
      </w:r>
      <w:r w:rsidR="00D40F49" w:rsidRPr="00617714">
        <w:rPr>
          <w:rFonts w:ascii="Times New Roman" w:hAnsi="Times New Roman" w:cs="Times New Roman"/>
          <w:i/>
          <w:sz w:val="24"/>
          <w:szCs w:val="24"/>
        </w:rPr>
        <w:t xml:space="preserve"> </w:t>
      </w:r>
      <w:proofErr w:type="spellStart"/>
      <w:r w:rsidR="00D40F49" w:rsidRPr="00617714">
        <w:rPr>
          <w:rFonts w:ascii="Times New Roman" w:hAnsi="Times New Roman" w:cs="Times New Roman"/>
          <w:i/>
          <w:sz w:val="24"/>
          <w:szCs w:val="24"/>
          <w:lang w:val="en-US"/>
        </w:rPr>
        <w:t>Mahown</w:t>
      </w:r>
      <w:proofErr w:type="spellEnd"/>
      <w:r w:rsidR="00B74289" w:rsidRPr="00617714">
        <w:rPr>
          <w:rFonts w:ascii="Times New Roman" w:hAnsi="Times New Roman" w:cs="Times New Roman"/>
          <w:i/>
          <w:sz w:val="24"/>
          <w:szCs w:val="24"/>
        </w:rPr>
        <w:t xml:space="preserve">, </w:t>
      </w:r>
      <w:r w:rsidR="00B74289" w:rsidRPr="00617714">
        <w:rPr>
          <w:rFonts w:ascii="Times New Roman" w:hAnsi="Times New Roman" w:cs="Times New Roman"/>
          <w:i/>
          <w:color w:val="000000"/>
          <w:sz w:val="24"/>
          <w:szCs w:val="24"/>
          <w:shd w:val="clear" w:color="auto" w:fill="FFFFFF"/>
          <w:lang w:val="en-US"/>
        </w:rPr>
        <w:t>Father</w:t>
      </w:r>
      <w:r w:rsidR="00B74289" w:rsidRPr="00617714">
        <w:rPr>
          <w:rFonts w:ascii="Times New Roman" w:hAnsi="Times New Roman" w:cs="Times New Roman"/>
          <w:i/>
          <w:color w:val="000000"/>
          <w:sz w:val="24"/>
          <w:szCs w:val="24"/>
          <w:shd w:val="clear" w:color="auto" w:fill="FFFFFF"/>
        </w:rPr>
        <w:t xml:space="preserve"> </w:t>
      </w:r>
      <w:r w:rsidR="00B74289" w:rsidRPr="00617714">
        <w:rPr>
          <w:rFonts w:ascii="Times New Roman" w:hAnsi="Times New Roman" w:cs="Times New Roman"/>
          <w:i/>
          <w:color w:val="000000"/>
          <w:sz w:val="24"/>
          <w:szCs w:val="24"/>
          <w:shd w:val="clear" w:color="auto" w:fill="FFFFFF"/>
          <w:lang w:val="en-US"/>
        </w:rPr>
        <w:t>of</w:t>
      </w:r>
      <w:r w:rsidR="00B74289" w:rsidRPr="00617714">
        <w:rPr>
          <w:rFonts w:ascii="Times New Roman" w:hAnsi="Times New Roman" w:cs="Times New Roman"/>
          <w:i/>
          <w:color w:val="000000"/>
          <w:sz w:val="24"/>
          <w:szCs w:val="24"/>
          <w:shd w:val="clear" w:color="auto" w:fill="FFFFFF"/>
        </w:rPr>
        <w:t xml:space="preserve"> </w:t>
      </w:r>
      <w:r w:rsidR="00B74289" w:rsidRPr="00617714">
        <w:rPr>
          <w:rFonts w:ascii="Times New Roman" w:hAnsi="Times New Roman" w:cs="Times New Roman"/>
          <w:i/>
          <w:color w:val="000000"/>
          <w:sz w:val="24"/>
          <w:szCs w:val="24"/>
          <w:shd w:val="clear" w:color="auto" w:fill="FFFFFF"/>
          <w:lang w:val="en-US"/>
        </w:rPr>
        <w:t>lies</w:t>
      </w:r>
      <w:r w:rsidR="00B74289" w:rsidRPr="00617714">
        <w:rPr>
          <w:rFonts w:ascii="Times New Roman" w:hAnsi="Times New Roman" w:cs="Times New Roman"/>
          <w:i/>
          <w:color w:val="000000"/>
          <w:sz w:val="24"/>
          <w:szCs w:val="24"/>
          <w:shd w:val="clear" w:color="auto" w:fill="FFFFFF"/>
        </w:rPr>
        <w:t xml:space="preserve">, </w:t>
      </w:r>
      <w:r w:rsidR="00B74289" w:rsidRPr="00617714">
        <w:rPr>
          <w:rFonts w:ascii="Times New Roman" w:hAnsi="Times New Roman" w:cs="Times New Roman"/>
          <w:i/>
          <w:color w:val="000000"/>
          <w:sz w:val="24"/>
          <w:szCs w:val="24"/>
          <w:shd w:val="clear" w:color="auto" w:fill="FFFFFF"/>
          <w:lang w:val="en-US"/>
        </w:rPr>
        <w:t>Old</w:t>
      </w:r>
      <w:r w:rsidR="00B74289" w:rsidRPr="00617714">
        <w:rPr>
          <w:rFonts w:ascii="Times New Roman" w:hAnsi="Times New Roman" w:cs="Times New Roman"/>
          <w:i/>
          <w:color w:val="000000"/>
          <w:sz w:val="24"/>
          <w:szCs w:val="24"/>
          <w:shd w:val="clear" w:color="auto" w:fill="FFFFFF"/>
        </w:rPr>
        <w:t xml:space="preserve"> </w:t>
      </w:r>
      <w:proofErr w:type="spellStart"/>
      <w:r w:rsidR="00B74289" w:rsidRPr="00617714">
        <w:rPr>
          <w:rFonts w:ascii="Times New Roman" w:hAnsi="Times New Roman" w:cs="Times New Roman"/>
          <w:i/>
          <w:color w:val="000000"/>
          <w:sz w:val="24"/>
          <w:szCs w:val="24"/>
          <w:shd w:val="clear" w:color="auto" w:fill="FFFFFF"/>
          <w:lang w:val="en-US"/>
        </w:rPr>
        <w:t>Hornie</w:t>
      </w:r>
      <w:proofErr w:type="spellEnd"/>
      <w:r w:rsidR="00B74289" w:rsidRPr="00617714">
        <w:rPr>
          <w:rFonts w:ascii="Times New Roman" w:hAnsi="Times New Roman" w:cs="Times New Roman"/>
          <w:i/>
          <w:color w:val="000000"/>
          <w:sz w:val="24"/>
          <w:szCs w:val="24"/>
          <w:shd w:val="clear" w:color="auto" w:fill="FFFFFF"/>
        </w:rPr>
        <w:t xml:space="preserve">, </w:t>
      </w:r>
      <w:r w:rsidR="00B74289" w:rsidRPr="00617714">
        <w:rPr>
          <w:rFonts w:ascii="Times New Roman" w:hAnsi="Times New Roman" w:cs="Times New Roman"/>
          <w:i/>
          <w:color w:val="000000"/>
          <w:sz w:val="24"/>
          <w:szCs w:val="24"/>
          <w:shd w:val="clear" w:color="auto" w:fill="FFFFFF"/>
          <w:lang w:val="en-US"/>
        </w:rPr>
        <w:t>Old</w:t>
      </w:r>
      <w:r w:rsidR="00B74289" w:rsidRPr="00617714">
        <w:rPr>
          <w:rFonts w:ascii="Times New Roman" w:hAnsi="Times New Roman" w:cs="Times New Roman"/>
          <w:i/>
          <w:color w:val="000000"/>
          <w:sz w:val="24"/>
          <w:szCs w:val="24"/>
          <w:shd w:val="clear" w:color="auto" w:fill="FFFFFF"/>
        </w:rPr>
        <w:t xml:space="preserve"> </w:t>
      </w:r>
      <w:r w:rsidR="00B74289" w:rsidRPr="00617714">
        <w:rPr>
          <w:rFonts w:ascii="Times New Roman" w:hAnsi="Times New Roman" w:cs="Times New Roman"/>
          <w:i/>
          <w:color w:val="000000"/>
          <w:sz w:val="24"/>
          <w:szCs w:val="24"/>
          <w:shd w:val="clear" w:color="auto" w:fill="FFFFFF"/>
          <w:lang w:val="en-US"/>
        </w:rPr>
        <w:t>Nick</w:t>
      </w:r>
      <w:r w:rsidR="00B74289" w:rsidRPr="00617714">
        <w:rPr>
          <w:rFonts w:ascii="Times New Roman" w:hAnsi="Times New Roman" w:cs="Times New Roman"/>
          <w:color w:val="000000"/>
          <w:sz w:val="24"/>
          <w:szCs w:val="24"/>
          <w:shd w:val="clear" w:color="auto" w:fill="FFFFFF"/>
        </w:rPr>
        <w:t xml:space="preserve"> и др.</w:t>
      </w:r>
      <w:proofErr w:type="gramEnd"/>
      <w:r w:rsidR="00B74289" w:rsidRPr="00617714">
        <w:rPr>
          <w:rFonts w:ascii="Times New Roman" w:hAnsi="Times New Roman" w:cs="Times New Roman"/>
          <w:color w:val="000000"/>
          <w:sz w:val="24"/>
          <w:szCs w:val="24"/>
          <w:shd w:val="clear" w:color="auto" w:fill="FFFFFF"/>
        </w:rPr>
        <w:t xml:space="preserve"> Это наиболее распространенные эвфемизмы главного антагониста </w:t>
      </w:r>
      <w:r w:rsidR="003E6B9A" w:rsidRPr="00617714">
        <w:rPr>
          <w:rFonts w:ascii="Times New Roman" w:hAnsi="Times New Roman" w:cs="Times New Roman"/>
          <w:color w:val="000000"/>
          <w:sz w:val="24"/>
          <w:szCs w:val="24"/>
          <w:shd w:val="clear" w:color="auto" w:fill="FFFFFF"/>
        </w:rPr>
        <w:t xml:space="preserve">Господа Бога, которые встречаются в речи англичан, старающихся не произносить имя </w:t>
      </w:r>
      <w:r w:rsidR="003E6B9A" w:rsidRPr="00617714">
        <w:rPr>
          <w:rFonts w:ascii="Times New Roman" w:hAnsi="Times New Roman" w:cs="Times New Roman"/>
          <w:i/>
          <w:color w:val="000000"/>
          <w:sz w:val="24"/>
          <w:szCs w:val="24"/>
          <w:shd w:val="clear" w:color="auto" w:fill="FFFFFF"/>
        </w:rPr>
        <w:t xml:space="preserve">Сатана </w:t>
      </w:r>
      <w:r w:rsidR="003E6B9A" w:rsidRPr="00617714">
        <w:rPr>
          <w:rFonts w:ascii="Times New Roman" w:hAnsi="Times New Roman" w:cs="Times New Roman"/>
          <w:color w:val="000000"/>
          <w:sz w:val="24"/>
          <w:szCs w:val="24"/>
          <w:shd w:val="clear" w:color="auto" w:fill="FFFFFF"/>
        </w:rPr>
        <w:t>особенно</w:t>
      </w:r>
      <w:r w:rsidR="003E6B9A" w:rsidRPr="00617714">
        <w:rPr>
          <w:rFonts w:ascii="Times New Roman" w:hAnsi="Times New Roman" w:cs="Times New Roman"/>
          <w:i/>
          <w:color w:val="000000"/>
          <w:sz w:val="24"/>
          <w:szCs w:val="24"/>
          <w:shd w:val="clear" w:color="auto" w:fill="FFFFFF"/>
        </w:rPr>
        <w:t xml:space="preserve"> </w:t>
      </w:r>
      <w:r w:rsidR="003E6B9A" w:rsidRPr="00617714">
        <w:rPr>
          <w:rFonts w:ascii="Times New Roman" w:hAnsi="Times New Roman" w:cs="Times New Roman"/>
          <w:color w:val="000000"/>
          <w:sz w:val="24"/>
          <w:szCs w:val="24"/>
          <w:shd w:val="clear" w:color="auto" w:fill="FFFFFF"/>
        </w:rPr>
        <w:t>в вечернее время.</w:t>
      </w:r>
      <w:r w:rsidR="003E6B9A" w:rsidRPr="00617714">
        <w:rPr>
          <w:rFonts w:ascii="Times New Roman" w:hAnsi="Times New Roman" w:cs="Times New Roman"/>
          <w:i/>
          <w:color w:val="000000"/>
          <w:sz w:val="24"/>
          <w:szCs w:val="24"/>
          <w:shd w:val="clear" w:color="auto" w:fill="FFFFFF"/>
        </w:rPr>
        <w:t xml:space="preserve"> </w:t>
      </w:r>
    </w:p>
    <w:p w:rsidR="006A0C22" w:rsidRPr="00617714" w:rsidRDefault="003E6B9A" w:rsidP="006A0C22">
      <w:pPr>
        <w:spacing w:after="0" w:line="240" w:lineRule="auto"/>
        <w:ind w:firstLine="709"/>
        <w:jc w:val="both"/>
        <w:rPr>
          <w:rFonts w:ascii="Times New Roman" w:hAnsi="Times New Roman" w:cs="Times New Roman"/>
          <w:color w:val="000000"/>
          <w:sz w:val="24"/>
          <w:szCs w:val="24"/>
          <w:shd w:val="clear" w:color="auto" w:fill="FFFFFF"/>
        </w:rPr>
      </w:pPr>
      <w:r w:rsidRPr="00617714">
        <w:rPr>
          <w:rFonts w:ascii="Times New Roman" w:hAnsi="Times New Roman" w:cs="Times New Roman"/>
          <w:sz w:val="24"/>
          <w:szCs w:val="24"/>
        </w:rPr>
        <w:t>Другие эвфе</w:t>
      </w:r>
      <w:r w:rsidR="000B1C12">
        <w:rPr>
          <w:rFonts w:ascii="Times New Roman" w:hAnsi="Times New Roman" w:cs="Times New Roman"/>
          <w:sz w:val="24"/>
          <w:szCs w:val="24"/>
        </w:rPr>
        <w:t>мистические замены несут на себе</w:t>
      </w:r>
      <w:r w:rsidRPr="00617714">
        <w:rPr>
          <w:rFonts w:ascii="Times New Roman" w:hAnsi="Times New Roman" w:cs="Times New Roman"/>
          <w:sz w:val="24"/>
          <w:szCs w:val="24"/>
        </w:rPr>
        <w:t xml:space="preserve"> печать вавилоно-аккадской </w:t>
      </w:r>
      <w:r w:rsidR="001E5462" w:rsidRPr="00617714">
        <w:rPr>
          <w:rFonts w:ascii="Times New Roman" w:hAnsi="Times New Roman" w:cs="Times New Roman"/>
          <w:sz w:val="24"/>
          <w:szCs w:val="24"/>
        </w:rPr>
        <w:t>(</w:t>
      </w:r>
      <w:r w:rsidR="001E5462" w:rsidRPr="00617714">
        <w:rPr>
          <w:rFonts w:ascii="Times New Roman" w:hAnsi="Times New Roman" w:cs="Times New Roman"/>
          <w:i/>
          <w:sz w:val="24"/>
          <w:szCs w:val="24"/>
          <w:lang w:val="en-US"/>
        </w:rPr>
        <w:t>Beelzebub</w:t>
      </w:r>
      <w:r w:rsidR="001E5462" w:rsidRPr="00617714">
        <w:rPr>
          <w:rFonts w:ascii="Times New Roman" w:hAnsi="Times New Roman" w:cs="Times New Roman"/>
          <w:sz w:val="24"/>
          <w:szCs w:val="24"/>
        </w:rPr>
        <w:t xml:space="preserve">) </w:t>
      </w:r>
      <w:r w:rsidRPr="00617714">
        <w:rPr>
          <w:rFonts w:ascii="Times New Roman" w:hAnsi="Times New Roman" w:cs="Times New Roman"/>
          <w:sz w:val="24"/>
          <w:szCs w:val="24"/>
        </w:rPr>
        <w:t>и индоевропейской мифологии</w:t>
      </w:r>
      <w:r w:rsidR="001E5462" w:rsidRPr="00617714">
        <w:rPr>
          <w:rFonts w:ascii="Times New Roman" w:hAnsi="Times New Roman" w:cs="Times New Roman"/>
          <w:sz w:val="24"/>
          <w:szCs w:val="24"/>
        </w:rPr>
        <w:t xml:space="preserve"> (</w:t>
      </w:r>
      <w:r w:rsidR="001E5462" w:rsidRPr="00617714">
        <w:rPr>
          <w:rFonts w:ascii="Times New Roman" w:hAnsi="Times New Roman" w:cs="Times New Roman"/>
          <w:i/>
          <w:sz w:val="24"/>
          <w:szCs w:val="24"/>
          <w:lang w:val="en-US"/>
        </w:rPr>
        <w:t>Dragon</w:t>
      </w:r>
      <w:r w:rsidR="001E5462" w:rsidRPr="00617714">
        <w:rPr>
          <w:rFonts w:ascii="Times New Roman" w:hAnsi="Times New Roman" w:cs="Times New Roman"/>
          <w:sz w:val="24"/>
          <w:szCs w:val="24"/>
        </w:rPr>
        <w:t>)</w:t>
      </w:r>
      <w:r w:rsidRPr="00617714">
        <w:rPr>
          <w:rFonts w:ascii="Times New Roman" w:hAnsi="Times New Roman" w:cs="Times New Roman"/>
          <w:sz w:val="24"/>
          <w:szCs w:val="24"/>
        </w:rPr>
        <w:t>, греческих</w:t>
      </w:r>
      <w:r w:rsidR="001E5462" w:rsidRPr="00617714">
        <w:rPr>
          <w:rFonts w:ascii="Times New Roman" w:hAnsi="Times New Roman" w:cs="Times New Roman"/>
          <w:sz w:val="24"/>
          <w:szCs w:val="24"/>
        </w:rPr>
        <w:t xml:space="preserve"> (</w:t>
      </w:r>
      <w:r w:rsidR="001E5462" w:rsidRPr="00617714">
        <w:rPr>
          <w:rFonts w:ascii="Times New Roman" w:hAnsi="Times New Roman" w:cs="Times New Roman"/>
          <w:i/>
          <w:sz w:val="24"/>
          <w:szCs w:val="24"/>
          <w:lang w:val="en-US"/>
        </w:rPr>
        <w:t>demon</w:t>
      </w:r>
      <w:r w:rsidR="001E5462" w:rsidRPr="00617714">
        <w:rPr>
          <w:rFonts w:ascii="Times New Roman" w:hAnsi="Times New Roman" w:cs="Times New Roman"/>
          <w:i/>
          <w:sz w:val="24"/>
          <w:szCs w:val="24"/>
        </w:rPr>
        <w:t xml:space="preserve">, </w:t>
      </w:r>
      <w:r w:rsidR="001E5462" w:rsidRPr="00617714">
        <w:rPr>
          <w:rFonts w:ascii="Times New Roman" w:hAnsi="Times New Roman" w:cs="Times New Roman"/>
          <w:i/>
          <w:sz w:val="24"/>
          <w:szCs w:val="24"/>
          <w:lang w:val="en-US"/>
        </w:rPr>
        <w:t>Diablo</w:t>
      </w:r>
      <w:r w:rsidR="001E5462" w:rsidRPr="00617714">
        <w:rPr>
          <w:rFonts w:ascii="Times New Roman" w:hAnsi="Times New Roman" w:cs="Times New Roman"/>
          <w:sz w:val="24"/>
          <w:szCs w:val="24"/>
        </w:rPr>
        <w:t>)</w:t>
      </w:r>
      <w:r w:rsidRPr="00617714">
        <w:rPr>
          <w:rFonts w:ascii="Times New Roman" w:hAnsi="Times New Roman" w:cs="Times New Roman"/>
          <w:sz w:val="24"/>
          <w:szCs w:val="24"/>
        </w:rPr>
        <w:t xml:space="preserve">, латинских </w:t>
      </w:r>
      <w:r w:rsidR="001E5462" w:rsidRPr="00617714">
        <w:rPr>
          <w:rFonts w:ascii="Times New Roman" w:hAnsi="Times New Roman" w:cs="Times New Roman"/>
          <w:sz w:val="24"/>
          <w:szCs w:val="24"/>
        </w:rPr>
        <w:t>(</w:t>
      </w:r>
      <w:r w:rsidR="001E5462" w:rsidRPr="00617714">
        <w:rPr>
          <w:rFonts w:ascii="Times New Roman" w:hAnsi="Times New Roman" w:cs="Times New Roman"/>
          <w:i/>
          <w:sz w:val="24"/>
          <w:szCs w:val="24"/>
          <w:lang w:val="en-US"/>
        </w:rPr>
        <w:t>Lucifer</w:t>
      </w:r>
      <w:r w:rsidR="001E5462" w:rsidRPr="00617714">
        <w:rPr>
          <w:rFonts w:ascii="Times New Roman" w:hAnsi="Times New Roman" w:cs="Times New Roman"/>
          <w:i/>
          <w:sz w:val="24"/>
          <w:szCs w:val="24"/>
        </w:rPr>
        <w:t>)</w:t>
      </w:r>
      <w:r w:rsidR="001E5462" w:rsidRPr="00617714">
        <w:rPr>
          <w:rFonts w:ascii="Times New Roman" w:hAnsi="Times New Roman" w:cs="Times New Roman"/>
          <w:sz w:val="24"/>
          <w:szCs w:val="24"/>
        </w:rPr>
        <w:t xml:space="preserve"> </w:t>
      </w:r>
      <w:r w:rsidRPr="00617714">
        <w:rPr>
          <w:rFonts w:ascii="Times New Roman" w:hAnsi="Times New Roman" w:cs="Times New Roman"/>
          <w:sz w:val="24"/>
          <w:szCs w:val="24"/>
        </w:rPr>
        <w:t xml:space="preserve">и кельтских </w:t>
      </w:r>
      <w:r w:rsidR="001E5462" w:rsidRPr="00617714">
        <w:rPr>
          <w:rFonts w:ascii="Times New Roman" w:hAnsi="Times New Roman" w:cs="Times New Roman"/>
          <w:sz w:val="24"/>
          <w:szCs w:val="24"/>
        </w:rPr>
        <w:t>(</w:t>
      </w:r>
      <w:proofErr w:type="spellStart"/>
      <w:r w:rsidR="001E5462" w:rsidRPr="00617714">
        <w:rPr>
          <w:rFonts w:ascii="Times New Roman" w:hAnsi="Times New Roman" w:cs="Times New Roman"/>
          <w:i/>
          <w:sz w:val="24"/>
          <w:szCs w:val="24"/>
          <w:lang w:val="en-US"/>
        </w:rPr>
        <w:t>Andras</w:t>
      </w:r>
      <w:proofErr w:type="spellEnd"/>
      <w:r w:rsidR="001E5462" w:rsidRPr="00617714">
        <w:rPr>
          <w:rFonts w:ascii="Times New Roman" w:hAnsi="Times New Roman" w:cs="Times New Roman"/>
          <w:i/>
          <w:sz w:val="24"/>
          <w:szCs w:val="24"/>
        </w:rPr>
        <w:t xml:space="preserve">, </w:t>
      </w:r>
      <w:proofErr w:type="spellStart"/>
      <w:r w:rsidR="001E5462" w:rsidRPr="00617714">
        <w:rPr>
          <w:rFonts w:ascii="Times New Roman" w:hAnsi="Times New Roman" w:cs="Times New Roman"/>
          <w:i/>
          <w:sz w:val="24"/>
          <w:szCs w:val="24"/>
          <w:lang w:val="en-US"/>
        </w:rPr>
        <w:t>Ygwr</w:t>
      </w:r>
      <w:proofErr w:type="spellEnd"/>
      <w:r w:rsidR="001E5462" w:rsidRPr="00617714">
        <w:rPr>
          <w:rFonts w:ascii="Times New Roman" w:hAnsi="Times New Roman" w:cs="Times New Roman"/>
          <w:i/>
          <w:sz w:val="24"/>
          <w:szCs w:val="24"/>
        </w:rPr>
        <w:t xml:space="preserve"> </w:t>
      </w:r>
      <w:proofErr w:type="spellStart"/>
      <w:r w:rsidR="001E5462" w:rsidRPr="00617714">
        <w:rPr>
          <w:rFonts w:ascii="Times New Roman" w:hAnsi="Times New Roman" w:cs="Times New Roman"/>
          <w:i/>
          <w:sz w:val="24"/>
          <w:szCs w:val="24"/>
          <w:lang w:val="en-US"/>
        </w:rPr>
        <w:t>drwg</w:t>
      </w:r>
      <w:proofErr w:type="spellEnd"/>
      <w:r w:rsidR="001E5462" w:rsidRPr="00617714">
        <w:rPr>
          <w:rFonts w:ascii="Times New Roman" w:hAnsi="Times New Roman" w:cs="Times New Roman"/>
          <w:sz w:val="24"/>
          <w:szCs w:val="24"/>
        </w:rPr>
        <w:t xml:space="preserve">) </w:t>
      </w:r>
      <w:r w:rsidRPr="00617714">
        <w:rPr>
          <w:rFonts w:ascii="Times New Roman" w:hAnsi="Times New Roman" w:cs="Times New Roman"/>
          <w:sz w:val="24"/>
          <w:szCs w:val="24"/>
        </w:rPr>
        <w:t xml:space="preserve">дословных переводов. </w:t>
      </w:r>
      <w:r w:rsidR="008D687B" w:rsidRPr="00617714">
        <w:rPr>
          <w:rFonts w:ascii="Times New Roman" w:hAnsi="Times New Roman" w:cs="Times New Roman"/>
          <w:sz w:val="24"/>
          <w:szCs w:val="24"/>
        </w:rPr>
        <w:t xml:space="preserve">В частности, в Северном Уэльсе для обозначения врага рода человеческого употребляются эвфемизмы </w:t>
      </w:r>
      <w:proofErr w:type="spellStart"/>
      <w:r w:rsidR="008D687B" w:rsidRPr="00617714">
        <w:rPr>
          <w:rFonts w:ascii="Times New Roman" w:hAnsi="Times New Roman" w:cs="Times New Roman"/>
          <w:i/>
          <w:sz w:val="24"/>
          <w:szCs w:val="24"/>
          <w:lang w:val="en-US"/>
        </w:rPr>
        <w:t>Andras</w:t>
      </w:r>
      <w:proofErr w:type="spellEnd"/>
      <w:r w:rsidR="008D687B" w:rsidRPr="00617714">
        <w:rPr>
          <w:rFonts w:ascii="Times New Roman" w:hAnsi="Times New Roman" w:cs="Times New Roman"/>
          <w:i/>
          <w:sz w:val="24"/>
          <w:szCs w:val="24"/>
        </w:rPr>
        <w:t xml:space="preserve">, </w:t>
      </w:r>
      <w:r w:rsidR="008D687B" w:rsidRPr="00617714">
        <w:rPr>
          <w:rFonts w:ascii="Times New Roman" w:hAnsi="Times New Roman" w:cs="Times New Roman"/>
          <w:i/>
          <w:sz w:val="24"/>
          <w:szCs w:val="24"/>
          <w:lang w:val="en-US"/>
        </w:rPr>
        <w:t>Y</w:t>
      </w:r>
      <w:r w:rsidR="008D687B" w:rsidRPr="00617714">
        <w:rPr>
          <w:rFonts w:ascii="Times New Roman" w:hAnsi="Times New Roman" w:cs="Times New Roman"/>
          <w:i/>
          <w:sz w:val="24"/>
          <w:szCs w:val="24"/>
        </w:rPr>
        <w:t xml:space="preserve"> </w:t>
      </w:r>
      <w:r w:rsidR="008D687B" w:rsidRPr="00617714">
        <w:rPr>
          <w:rFonts w:ascii="Times New Roman" w:hAnsi="Times New Roman" w:cs="Times New Roman"/>
          <w:i/>
          <w:sz w:val="24"/>
          <w:szCs w:val="24"/>
          <w:lang w:val="en-US"/>
        </w:rPr>
        <w:t>Fall</w:t>
      </w:r>
      <w:r w:rsidR="008D687B" w:rsidRPr="00617714">
        <w:rPr>
          <w:rFonts w:ascii="Times New Roman" w:hAnsi="Times New Roman" w:cs="Times New Roman"/>
          <w:i/>
          <w:sz w:val="24"/>
          <w:szCs w:val="24"/>
        </w:rPr>
        <w:t xml:space="preserve">, </w:t>
      </w:r>
      <w:proofErr w:type="spellStart"/>
      <w:r w:rsidR="008D687B" w:rsidRPr="00617714">
        <w:rPr>
          <w:rFonts w:ascii="Times New Roman" w:hAnsi="Times New Roman" w:cs="Times New Roman"/>
          <w:i/>
          <w:sz w:val="24"/>
          <w:szCs w:val="24"/>
          <w:lang w:val="en-US"/>
        </w:rPr>
        <w:t>Cythraul</w:t>
      </w:r>
      <w:proofErr w:type="spellEnd"/>
      <w:r w:rsidR="008D687B" w:rsidRPr="00617714">
        <w:rPr>
          <w:rFonts w:ascii="Times New Roman" w:hAnsi="Times New Roman" w:cs="Times New Roman"/>
          <w:i/>
          <w:sz w:val="24"/>
          <w:szCs w:val="24"/>
        </w:rPr>
        <w:t xml:space="preserve">, </w:t>
      </w:r>
      <w:proofErr w:type="spellStart"/>
      <w:r w:rsidR="008D687B" w:rsidRPr="00617714">
        <w:rPr>
          <w:rFonts w:ascii="Times New Roman" w:hAnsi="Times New Roman" w:cs="Times New Roman"/>
          <w:i/>
          <w:sz w:val="24"/>
          <w:szCs w:val="24"/>
          <w:lang w:val="en-US"/>
        </w:rPr>
        <w:t>diawl</w:t>
      </w:r>
      <w:proofErr w:type="spellEnd"/>
      <w:r w:rsidR="008D687B" w:rsidRPr="00617714">
        <w:rPr>
          <w:rFonts w:ascii="Times New Roman" w:hAnsi="Times New Roman" w:cs="Times New Roman"/>
          <w:i/>
          <w:sz w:val="24"/>
          <w:szCs w:val="24"/>
        </w:rPr>
        <w:t xml:space="preserve"> и </w:t>
      </w:r>
      <w:proofErr w:type="spellStart"/>
      <w:r w:rsidR="008D687B" w:rsidRPr="00617714">
        <w:rPr>
          <w:rFonts w:ascii="Times New Roman" w:hAnsi="Times New Roman" w:cs="Times New Roman"/>
          <w:i/>
          <w:sz w:val="24"/>
          <w:szCs w:val="24"/>
          <w:lang w:val="en-US"/>
        </w:rPr>
        <w:t>diafol</w:t>
      </w:r>
      <w:proofErr w:type="spellEnd"/>
      <w:r w:rsidR="008D687B" w:rsidRPr="00617714">
        <w:rPr>
          <w:rFonts w:ascii="Times New Roman" w:hAnsi="Times New Roman" w:cs="Times New Roman"/>
          <w:i/>
          <w:sz w:val="24"/>
          <w:szCs w:val="24"/>
        </w:rPr>
        <w:t xml:space="preserve">, </w:t>
      </w:r>
      <w:r w:rsidR="008D687B" w:rsidRPr="00617714">
        <w:rPr>
          <w:rFonts w:ascii="Times New Roman" w:hAnsi="Times New Roman" w:cs="Times New Roman"/>
          <w:sz w:val="24"/>
          <w:szCs w:val="24"/>
        </w:rPr>
        <w:t>однако два последних являются диалектными формами литературного</w:t>
      </w:r>
      <w:r w:rsidR="008D687B" w:rsidRPr="00617714">
        <w:rPr>
          <w:rFonts w:ascii="Times New Roman" w:hAnsi="Times New Roman" w:cs="Times New Roman"/>
          <w:i/>
          <w:sz w:val="24"/>
          <w:szCs w:val="24"/>
        </w:rPr>
        <w:t xml:space="preserve"> </w:t>
      </w:r>
      <w:r w:rsidR="00EB639C" w:rsidRPr="00617714">
        <w:rPr>
          <w:rFonts w:ascii="Times New Roman" w:hAnsi="Times New Roman" w:cs="Times New Roman"/>
          <w:i/>
          <w:sz w:val="24"/>
          <w:szCs w:val="24"/>
          <w:lang w:val="en-US"/>
        </w:rPr>
        <w:t>Diablo</w:t>
      </w:r>
      <w:r w:rsidR="00EB639C" w:rsidRPr="00617714">
        <w:rPr>
          <w:rFonts w:ascii="Times New Roman" w:hAnsi="Times New Roman" w:cs="Times New Roman"/>
          <w:i/>
          <w:sz w:val="24"/>
          <w:szCs w:val="24"/>
        </w:rPr>
        <w:t xml:space="preserve">. </w:t>
      </w:r>
      <w:r w:rsidR="00EB639C" w:rsidRPr="00617714">
        <w:rPr>
          <w:rFonts w:ascii="Times New Roman" w:hAnsi="Times New Roman" w:cs="Times New Roman"/>
          <w:sz w:val="24"/>
          <w:szCs w:val="24"/>
        </w:rPr>
        <w:t xml:space="preserve">Кроме того, в </w:t>
      </w:r>
      <w:r w:rsidR="00EB639C" w:rsidRPr="00617714">
        <w:rPr>
          <w:rFonts w:ascii="Times New Roman" w:hAnsi="Times New Roman" w:cs="Times New Roman"/>
          <w:sz w:val="24"/>
          <w:szCs w:val="24"/>
          <w:lang w:val="en-US"/>
        </w:rPr>
        <w:t>XVIII</w:t>
      </w:r>
      <w:r w:rsidR="00EB639C" w:rsidRPr="00617714">
        <w:rPr>
          <w:rFonts w:ascii="Times New Roman" w:hAnsi="Times New Roman" w:cs="Times New Roman"/>
          <w:sz w:val="24"/>
          <w:szCs w:val="24"/>
        </w:rPr>
        <w:t>-</w:t>
      </w:r>
      <w:r w:rsidR="00EB639C" w:rsidRPr="00617714">
        <w:rPr>
          <w:rFonts w:ascii="Times New Roman" w:hAnsi="Times New Roman" w:cs="Times New Roman"/>
          <w:sz w:val="24"/>
          <w:szCs w:val="24"/>
          <w:lang w:val="en-US"/>
        </w:rPr>
        <w:t>XIX</w:t>
      </w:r>
      <w:r w:rsidR="00EB639C" w:rsidRPr="00617714">
        <w:rPr>
          <w:rFonts w:ascii="Times New Roman" w:hAnsi="Times New Roman" w:cs="Times New Roman"/>
          <w:sz w:val="24"/>
          <w:szCs w:val="24"/>
        </w:rPr>
        <w:t xml:space="preserve"> вв. в Уэльсе широко распространенными были выражения </w:t>
      </w:r>
      <w:proofErr w:type="spellStart"/>
      <w:r w:rsidR="00EB639C" w:rsidRPr="00617714">
        <w:rPr>
          <w:rFonts w:ascii="Times New Roman" w:hAnsi="Times New Roman" w:cs="Times New Roman"/>
          <w:i/>
          <w:sz w:val="24"/>
          <w:szCs w:val="24"/>
          <w:lang w:val="en-US"/>
        </w:rPr>
        <w:t>Ygwr</w:t>
      </w:r>
      <w:proofErr w:type="spellEnd"/>
      <w:r w:rsidR="00EB639C" w:rsidRPr="00617714">
        <w:rPr>
          <w:rFonts w:ascii="Times New Roman" w:hAnsi="Times New Roman" w:cs="Times New Roman"/>
          <w:i/>
          <w:sz w:val="24"/>
          <w:szCs w:val="24"/>
        </w:rPr>
        <w:t xml:space="preserve"> </w:t>
      </w:r>
      <w:proofErr w:type="spellStart"/>
      <w:r w:rsidR="00EB639C" w:rsidRPr="00617714">
        <w:rPr>
          <w:rFonts w:ascii="Times New Roman" w:hAnsi="Times New Roman" w:cs="Times New Roman"/>
          <w:i/>
          <w:sz w:val="24"/>
          <w:szCs w:val="24"/>
          <w:lang w:val="en-US"/>
        </w:rPr>
        <w:t>drwg</w:t>
      </w:r>
      <w:proofErr w:type="spellEnd"/>
      <w:r w:rsidR="00EB639C" w:rsidRPr="00617714">
        <w:rPr>
          <w:rFonts w:ascii="Times New Roman" w:hAnsi="Times New Roman" w:cs="Times New Roman"/>
          <w:i/>
          <w:sz w:val="24"/>
          <w:szCs w:val="24"/>
        </w:rPr>
        <w:t xml:space="preserve"> - плохой человек, </w:t>
      </w:r>
      <w:proofErr w:type="spellStart"/>
      <w:r w:rsidR="00EB639C" w:rsidRPr="00617714">
        <w:rPr>
          <w:rFonts w:ascii="Times New Roman" w:hAnsi="Times New Roman" w:cs="Times New Roman"/>
          <w:i/>
          <w:sz w:val="24"/>
          <w:szCs w:val="24"/>
          <w:lang w:val="en-US"/>
        </w:rPr>
        <w:t>Gwas</w:t>
      </w:r>
      <w:proofErr w:type="spellEnd"/>
      <w:r w:rsidR="00EB639C" w:rsidRPr="00617714">
        <w:rPr>
          <w:rFonts w:ascii="Times New Roman" w:hAnsi="Times New Roman" w:cs="Times New Roman"/>
          <w:i/>
          <w:sz w:val="24"/>
          <w:szCs w:val="24"/>
        </w:rPr>
        <w:t xml:space="preserve"> </w:t>
      </w:r>
      <w:proofErr w:type="spellStart"/>
      <w:r w:rsidR="00EB639C" w:rsidRPr="00617714">
        <w:rPr>
          <w:rFonts w:ascii="Times New Roman" w:hAnsi="Times New Roman" w:cs="Times New Roman"/>
          <w:i/>
          <w:sz w:val="24"/>
          <w:szCs w:val="24"/>
          <w:lang w:val="en-US"/>
        </w:rPr>
        <w:t>drwg</w:t>
      </w:r>
      <w:proofErr w:type="spellEnd"/>
      <w:r w:rsidR="00EB639C" w:rsidRPr="00617714">
        <w:rPr>
          <w:rFonts w:ascii="Times New Roman" w:hAnsi="Times New Roman" w:cs="Times New Roman"/>
          <w:i/>
          <w:sz w:val="24"/>
          <w:szCs w:val="24"/>
        </w:rPr>
        <w:t xml:space="preserve"> - нечестивый слуга, </w:t>
      </w:r>
      <w:r w:rsidR="00EB639C" w:rsidRPr="00617714">
        <w:rPr>
          <w:rFonts w:ascii="Times New Roman" w:hAnsi="Times New Roman" w:cs="Times New Roman"/>
          <w:i/>
          <w:sz w:val="24"/>
          <w:szCs w:val="24"/>
          <w:lang w:val="en-US"/>
        </w:rPr>
        <w:t>Yr</w:t>
      </w:r>
      <w:r w:rsidR="00EB639C" w:rsidRPr="00617714">
        <w:rPr>
          <w:rFonts w:ascii="Times New Roman" w:hAnsi="Times New Roman" w:cs="Times New Roman"/>
          <w:i/>
          <w:sz w:val="24"/>
          <w:szCs w:val="24"/>
        </w:rPr>
        <w:t xml:space="preserve"> </w:t>
      </w:r>
      <w:proofErr w:type="spellStart"/>
      <w:r w:rsidR="00EB639C" w:rsidRPr="00617714">
        <w:rPr>
          <w:rFonts w:ascii="Times New Roman" w:hAnsi="Times New Roman" w:cs="Times New Roman"/>
          <w:i/>
          <w:sz w:val="24"/>
          <w:szCs w:val="24"/>
          <w:lang w:val="en-US"/>
        </w:rPr>
        <w:t>yspryd</w:t>
      </w:r>
      <w:proofErr w:type="spellEnd"/>
      <w:r w:rsidR="00EB639C" w:rsidRPr="00617714">
        <w:rPr>
          <w:rFonts w:ascii="Times New Roman" w:hAnsi="Times New Roman" w:cs="Times New Roman"/>
          <w:i/>
          <w:sz w:val="24"/>
          <w:szCs w:val="24"/>
        </w:rPr>
        <w:t xml:space="preserve"> </w:t>
      </w:r>
      <w:proofErr w:type="spellStart"/>
      <w:r w:rsidR="00EB639C" w:rsidRPr="00617714">
        <w:rPr>
          <w:rFonts w:ascii="Times New Roman" w:hAnsi="Times New Roman" w:cs="Times New Roman"/>
          <w:i/>
          <w:sz w:val="24"/>
          <w:szCs w:val="24"/>
          <w:lang w:val="en-US"/>
        </w:rPr>
        <w:t>drwg</w:t>
      </w:r>
      <w:proofErr w:type="spellEnd"/>
      <w:r w:rsidR="00EB639C" w:rsidRPr="00617714">
        <w:rPr>
          <w:rFonts w:ascii="Times New Roman" w:hAnsi="Times New Roman" w:cs="Times New Roman"/>
          <w:i/>
          <w:sz w:val="24"/>
          <w:szCs w:val="24"/>
        </w:rPr>
        <w:t xml:space="preserve"> - нечестивый дух, </w:t>
      </w:r>
      <w:r w:rsidR="00EB639C" w:rsidRPr="00617714">
        <w:rPr>
          <w:rFonts w:ascii="Times New Roman" w:hAnsi="Times New Roman" w:cs="Times New Roman"/>
          <w:i/>
          <w:sz w:val="24"/>
          <w:szCs w:val="24"/>
          <w:lang w:val="en-US"/>
        </w:rPr>
        <w:t>Yr</w:t>
      </w:r>
      <w:r w:rsidR="00EB639C" w:rsidRPr="00617714">
        <w:rPr>
          <w:rFonts w:ascii="Times New Roman" w:hAnsi="Times New Roman" w:cs="Times New Roman"/>
          <w:i/>
          <w:sz w:val="24"/>
          <w:szCs w:val="24"/>
        </w:rPr>
        <w:t xml:space="preserve"> </w:t>
      </w:r>
      <w:r w:rsidR="00EB639C" w:rsidRPr="00617714">
        <w:rPr>
          <w:rFonts w:ascii="Times New Roman" w:hAnsi="Times New Roman" w:cs="Times New Roman"/>
          <w:i/>
          <w:sz w:val="24"/>
          <w:szCs w:val="24"/>
          <w:lang w:val="en-US"/>
        </w:rPr>
        <w:t>hen</w:t>
      </w:r>
      <w:r w:rsidR="00EB639C" w:rsidRPr="00617714">
        <w:rPr>
          <w:rFonts w:ascii="Times New Roman" w:hAnsi="Times New Roman" w:cs="Times New Roman"/>
          <w:i/>
          <w:sz w:val="24"/>
          <w:szCs w:val="24"/>
        </w:rPr>
        <w:t xml:space="preserve"> </w:t>
      </w:r>
      <w:proofErr w:type="spellStart"/>
      <w:r w:rsidR="00EB639C" w:rsidRPr="00617714">
        <w:rPr>
          <w:rFonts w:ascii="Times New Roman" w:hAnsi="Times New Roman" w:cs="Times New Roman"/>
          <w:i/>
          <w:sz w:val="24"/>
          <w:szCs w:val="24"/>
          <w:lang w:val="en-US"/>
        </w:rPr>
        <w:t>fachen</w:t>
      </w:r>
      <w:proofErr w:type="spellEnd"/>
      <w:r w:rsidR="00EB639C" w:rsidRPr="00617714">
        <w:rPr>
          <w:rFonts w:ascii="Times New Roman" w:hAnsi="Times New Roman" w:cs="Times New Roman"/>
          <w:i/>
          <w:sz w:val="24"/>
          <w:szCs w:val="24"/>
        </w:rPr>
        <w:t xml:space="preserve"> - плохой парень</w:t>
      </w:r>
      <w:r w:rsidR="00EB639C" w:rsidRPr="00617714">
        <w:rPr>
          <w:rFonts w:ascii="Times New Roman" w:hAnsi="Times New Roman" w:cs="Times New Roman"/>
          <w:sz w:val="24"/>
          <w:szCs w:val="24"/>
        </w:rPr>
        <w:t xml:space="preserve">. </w:t>
      </w:r>
      <w:r w:rsidR="006A0C22" w:rsidRPr="00617714">
        <w:rPr>
          <w:rFonts w:ascii="Times New Roman" w:hAnsi="Times New Roman" w:cs="Times New Roman"/>
          <w:sz w:val="24"/>
          <w:szCs w:val="24"/>
        </w:rPr>
        <w:t xml:space="preserve">В Лидсе и окрестностях </w:t>
      </w:r>
      <w:r w:rsidR="006A0C22" w:rsidRPr="00617714">
        <w:rPr>
          <w:rFonts w:ascii="Times New Roman" w:hAnsi="Times New Roman" w:cs="Times New Roman"/>
          <w:i/>
          <w:sz w:val="24"/>
          <w:szCs w:val="24"/>
        </w:rPr>
        <w:t>Сатана</w:t>
      </w:r>
      <w:r w:rsidR="006A0C22" w:rsidRPr="00617714">
        <w:rPr>
          <w:rFonts w:ascii="Times New Roman" w:hAnsi="Times New Roman" w:cs="Times New Roman"/>
          <w:sz w:val="24"/>
          <w:szCs w:val="24"/>
        </w:rPr>
        <w:t xml:space="preserve"> также традиционно именовался </w:t>
      </w:r>
      <w:r w:rsidR="006A0C22" w:rsidRPr="00617714">
        <w:rPr>
          <w:rFonts w:ascii="Times New Roman" w:hAnsi="Times New Roman" w:cs="Times New Roman"/>
          <w:i/>
          <w:sz w:val="24"/>
          <w:szCs w:val="24"/>
        </w:rPr>
        <w:t>старым парнем, другом</w:t>
      </w:r>
      <w:r w:rsidR="006A0C22" w:rsidRPr="00617714">
        <w:rPr>
          <w:rFonts w:ascii="Times New Roman" w:hAnsi="Times New Roman" w:cs="Times New Roman"/>
          <w:sz w:val="24"/>
          <w:szCs w:val="24"/>
        </w:rPr>
        <w:t xml:space="preserve"> и даже </w:t>
      </w:r>
      <w:r w:rsidR="006A0C22" w:rsidRPr="00617714">
        <w:rPr>
          <w:rFonts w:ascii="Times New Roman" w:hAnsi="Times New Roman" w:cs="Times New Roman"/>
          <w:i/>
          <w:sz w:val="24"/>
          <w:szCs w:val="24"/>
        </w:rPr>
        <w:t xml:space="preserve">отцом - </w:t>
      </w:r>
      <w:proofErr w:type="spellStart"/>
      <w:r w:rsidR="00657BB1" w:rsidRPr="00617714">
        <w:rPr>
          <w:rFonts w:ascii="Times New Roman" w:hAnsi="Times New Roman" w:cs="Times New Roman"/>
          <w:i/>
          <w:sz w:val="24"/>
          <w:szCs w:val="24"/>
          <w:lang w:val="en-US"/>
        </w:rPr>
        <w:t>Owd</w:t>
      </w:r>
      <w:proofErr w:type="spellEnd"/>
      <w:r w:rsidR="00657BB1" w:rsidRPr="00617714">
        <w:rPr>
          <w:rFonts w:ascii="Times New Roman" w:hAnsi="Times New Roman" w:cs="Times New Roman"/>
          <w:i/>
          <w:sz w:val="24"/>
          <w:szCs w:val="24"/>
        </w:rPr>
        <w:t xml:space="preserve"> </w:t>
      </w:r>
      <w:r w:rsidR="00657BB1" w:rsidRPr="00617714">
        <w:rPr>
          <w:rFonts w:ascii="Times New Roman" w:hAnsi="Times New Roman" w:cs="Times New Roman"/>
          <w:i/>
          <w:sz w:val="24"/>
          <w:szCs w:val="24"/>
          <w:lang w:val="en-US"/>
        </w:rPr>
        <w:t>un</w:t>
      </w:r>
      <w:r w:rsidR="00657BB1" w:rsidRPr="00617714">
        <w:rPr>
          <w:rFonts w:ascii="Times New Roman" w:hAnsi="Times New Roman" w:cs="Times New Roman"/>
          <w:i/>
          <w:sz w:val="24"/>
          <w:szCs w:val="24"/>
        </w:rPr>
        <w:t xml:space="preserve">, </w:t>
      </w:r>
      <w:proofErr w:type="gramStart"/>
      <w:r w:rsidR="00657BB1" w:rsidRPr="00617714">
        <w:rPr>
          <w:rFonts w:ascii="Times New Roman" w:hAnsi="Times New Roman" w:cs="Times New Roman"/>
          <w:i/>
          <w:sz w:val="24"/>
          <w:szCs w:val="24"/>
        </w:rPr>
        <w:t>О</w:t>
      </w:r>
      <w:proofErr w:type="gramEnd"/>
      <w:r w:rsidR="00657BB1" w:rsidRPr="00617714">
        <w:rPr>
          <w:rFonts w:ascii="Times New Roman" w:hAnsi="Times New Roman" w:cs="Times New Roman"/>
          <w:i/>
          <w:sz w:val="24"/>
          <w:szCs w:val="24"/>
          <w:lang w:val="en-US"/>
        </w:rPr>
        <w:t>wd</w:t>
      </w:r>
      <w:r w:rsidR="00657BB1" w:rsidRPr="00617714">
        <w:rPr>
          <w:rFonts w:ascii="Times New Roman" w:hAnsi="Times New Roman" w:cs="Times New Roman"/>
          <w:i/>
          <w:sz w:val="24"/>
          <w:szCs w:val="24"/>
        </w:rPr>
        <w:t xml:space="preserve"> </w:t>
      </w:r>
      <w:r w:rsidR="00657BB1" w:rsidRPr="00617714">
        <w:rPr>
          <w:rFonts w:ascii="Times New Roman" w:hAnsi="Times New Roman" w:cs="Times New Roman"/>
          <w:i/>
          <w:sz w:val="24"/>
          <w:szCs w:val="24"/>
          <w:lang w:val="en-US"/>
        </w:rPr>
        <w:t>chap</w:t>
      </w:r>
      <w:r w:rsidR="00657BB1" w:rsidRPr="00617714">
        <w:rPr>
          <w:rFonts w:ascii="Times New Roman" w:hAnsi="Times New Roman" w:cs="Times New Roman"/>
          <w:i/>
          <w:color w:val="000000"/>
          <w:sz w:val="24"/>
          <w:szCs w:val="24"/>
          <w:shd w:val="clear" w:color="auto" w:fill="FFFFFF"/>
        </w:rPr>
        <w:t>, О</w:t>
      </w:r>
      <w:r w:rsidR="00657BB1" w:rsidRPr="00617714">
        <w:rPr>
          <w:rFonts w:ascii="Times New Roman" w:hAnsi="Times New Roman" w:cs="Times New Roman"/>
          <w:i/>
          <w:sz w:val="24"/>
          <w:szCs w:val="24"/>
          <w:lang w:val="en-US"/>
        </w:rPr>
        <w:t>wd</w:t>
      </w:r>
      <w:r w:rsidR="00657BB1" w:rsidRPr="00617714">
        <w:rPr>
          <w:rFonts w:ascii="Times New Roman" w:hAnsi="Times New Roman" w:cs="Times New Roman"/>
          <w:i/>
          <w:sz w:val="24"/>
          <w:szCs w:val="24"/>
        </w:rPr>
        <w:t xml:space="preserve"> </w:t>
      </w:r>
      <w:r w:rsidR="00657BB1" w:rsidRPr="00617714">
        <w:rPr>
          <w:rFonts w:ascii="Times New Roman" w:hAnsi="Times New Roman" w:cs="Times New Roman"/>
          <w:i/>
          <w:sz w:val="24"/>
          <w:szCs w:val="24"/>
          <w:lang w:val="en-US"/>
        </w:rPr>
        <w:t>lap</w:t>
      </w:r>
      <w:r w:rsidR="00657BB1" w:rsidRPr="00617714">
        <w:rPr>
          <w:rFonts w:ascii="Times New Roman" w:hAnsi="Times New Roman" w:cs="Times New Roman"/>
          <w:i/>
          <w:sz w:val="24"/>
          <w:szCs w:val="24"/>
        </w:rPr>
        <w:t xml:space="preserve">, </w:t>
      </w:r>
      <w:proofErr w:type="spellStart"/>
      <w:r w:rsidR="006A0C22" w:rsidRPr="00617714">
        <w:rPr>
          <w:rFonts w:ascii="Times New Roman" w:hAnsi="Times New Roman" w:cs="Times New Roman"/>
          <w:i/>
          <w:sz w:val="24"/>
          <w:szCs w:val="24"/>
          <w:lang w:val="en-US"/>
        </w:rPr>
        <w:t>Owd</w:t>
      </w:r>
      <w:proofErr w:type="spellEnd"/>
      <w:r w:rsidR="006A0C22" w:rsidRPr="00617714">
        <w:rPr>
          <w:rFonts w:ascii="Times New Roman" w:hAnsi="Times New Roman" w:cs="Times New Roman"/>
          <w:i/>
          <w:sz w:val="24"/>
          <w:szCs w:val="24"/>
        </w:rPr>
        <w:t xml:space="preserve"> </w:t>
      </w:r>
      <w:r w:rsidR="006A0C22" w:rsidRPr="00617714">
        <w:rPr>
          <w:rFonts w:ascii="Times New Roman" w:hAnsi="Times New Roman" w:cs="Times New Roman"/>
          <w:i/>
          <w:sz w:val="24"/>
          <w:szCs w:val="24"/>
          <w:lang w:val="en-US"/>
        </w:rPr>
        <w:t>dad</w:t>
      </w:r>
      <w:r w:rsidR="006A0C22" w:rsidRPr="00617714">
        <w:rPr>
          <w:rFonts w:ascii="Times New Roman" w:hAnsi="Times New Roman" w:cs="Times New Roman"/>
          <w:sz w:val="24"/>
          <w:szCs w:val="24"/>
        </w:rPr>
        <w:t xml:space="preserve">. </w:t>
      </w:r>
    </w:p>
    <w:p w:rsidR="004E5814" w:rsidRPr="00617714" w:rsidRDefault="006A0C22" w:rsidP="004E5814">
      <w:pPr>
        <w:spacing w:after="0" w:line="240" w:lineRule="auto"/>
        <w:ind w:firstLine="709"/>
        <w:jc w:val="both"/>
        <w:rPr>
          <w:rFonts w:ascii="Times New Roman" w:hAnsi="Times New Roman" w:cs="Times New Roman"/>
          <w:i/>
          <w:sz w:val="24"/>
          <w:szCs w:val="24"/>
          <w:lang w:val="en-US"/>
        </w:rPr>
      </w:pPr>
      <w:proofErr w:type="gramStart"/>
      <w:r w:rsidRPr="00617714">
        <w:rPr>
          <w:rFonts w:ascii="Times New Roman" w:hAnsi="Times New Roman" w:cs="Times New Roman"/>
          <w:color w:val="000000"/>
          <w:sz w:val="24"/>
          <w:szCs w:val="24"/>
          <w:shd w:val="clear" w:color="auto" w:fill="FFFFFF"/>
        </w:rPr>
        <w:t>Некоторые</w:t>
      </w:r>
      <w:r w:rsidRPr="00617714">
        <w:rPr>
          <w:rFonts w:ascii="Times New Roman" w:hAnsi="Times New Roman" w:cs="Times New Roman"/>
          <w:color w:val="000000"/>
          <w:sz w:val="24"/>
          <w:szCs w:val="24"/>
          <w:shd w:val="clear" w:color="auto" w:fill="FFFFFF"/>
          <w:lang w:val="en-US"/>
        </w:rPr>
        <w:t xml:space="preserve"> </w:t>
      </w:r>
      <w:r w:rsidRPr="00617714">
        <w:rPr>
          <w:rFonts w:ascii="Times New Roman" w:hAnsi="Times New Roman" w:cs="Times New Roman"/>
          <w:color w:val="000000"/>
          <w:sz w:val="24"/>
          <w:szCs w:val="24"/>
          <w:shd w:val="clear" w:color="auto" w:fill="FFFFFF"/>
        </w:rPr>
        <w:t>эвфемистические</w:t>
      </w:r>
      <w:r w:rsidRPr="00617714">
        <w:rPr>
          <w:rFonts w:ascii="Times New Roman" w:hAnsi="Times New Roman" w:cs="Times New Roman"/>
          <w:color w:val="000000"/>
          <w:sz w:val="24"/>
          <w:szCs w:val="24"/>
          <w:shd w:val="clear" w:color="auto" w:fill="FFFFFF"/>
          <w:lang w:val="en-US"/>
        </w:rPr>
        <w:t xml:space="preserve"> </w:t>
      </w:r>
      <w:r w:rsidRPr="00617714">
        <w:rPr>
          <w:rFonts w:ascii="Times New Roman" w:hAnsi="Times New Roman" w:cs="Times New Roman"/>
          <w:color w:val="000000"/>
          <w:sz w:val="24"/>
          <w:szCs w:val="24"/>
          <w:shd w:val="clear" w:color="auto" w:fill="FFFFFF"/>
        </w:rPr>
        <w:t>эпитеты</w:t>
      </w:r>
      <w:r w:rsidRPr="00617714">
        <w:rPr>
          <w:rFonts w:ascii="Times New Roman" w:hAnsi="Times New Roman" w:cs="Times New Roman"/>
          <w:color w:val="000000"/>
          <w:sz w:val="24"/>
          <w:szCs w:val="24"/>
          <w:shd w:val="clear" w:color="auto" w:fill="FFFFFF"/>
          <w:lang w:val="en-US"/>
        </w:rPr>
        <w:t xml:space="preserve"> </w:t>
      </w:r>
      <w:r w:rsidRPr="00617714">
        <w:rPr>
          <w:rFonts w:ascii="Times New Roman" w:hAnsi="Times New Roman" w:cs="Times New Roman"/>
          <w:color w:val="000000"/>
          <w:sz w:val="24"/>
          <w:szCs w:val="24"/>
          <w:shd w:val="clear" w:color="auto" w:fill="FFFFFF"/>
        </w:rPr>
        <w:t>анализируемого</w:t>
      </w:r>
      <w:r w:rsidRPr="00617714">
        <w:rPr>
          <w:rFonts w:ascii="Times New Roman" w:hAnsi="Times New Roman" w:cs="Times New Roman"/>
          <w:color w:val="000000"/>
          <w:sz w:val="24"/>
          <w:szCs w:val="24"/>
          <w:shd w:val="clear" w:color="auto" w:fill="FFFFFF"/>
          <w:lang w:val="en-US"/>
        </w:rPr>
        <w:t xml:space="preserve"> </w:t>
      </w:r>
      <w:proofErr w:type="spellStart"/>
      <w:r w:rsidRPr="00617714">
        <w:rPr>
          <w:rFonts w:ascii="Times New Roman" w:hAnsi="Times New Roman" w:cs="Times New Roman"/>
          <w:color w:val="000000"/>
          <w:sz w:val="24"/>
          <w:szCs w:val="24"/>
          <w:shd w:val="clear" w:color="auto" w:fill="FFFFFF"/>
        </w:rPr>
        <w:t>демонима</w:t>
      </w:r>
      <w:proofErr w:type="spellEnd"/>
      <w:r w:rsidRPr="00617714">
        <w:rPr>
          <w:rFonts w:ascii="Times New Roman" w:hAnsi="Times New Roman" w:cs="Times New Roman"/>
          <w:color w:val="000000"/>
          <w:sz w:val="24"/>
          <w:szCs w:val="24"/>
          <w:shd w:val="clear" w:color="auto" w:fill="FFFFFF"/>
          <w:lang w:val="en-US"/>
        </w:rPr>
        <w:t xml:space="preserve"> </w:t>
      </w:r>
      <w:r w:rsidRPr="00617714">
        <w:rPr>
          <w:rFonts w:ascii="Times New Roman" w:hAnsi="Times New Roman" w:cs="Times New Roman"/>
          <w:color w:val="000000"/>
          <w:sz w:val="24"/>
          <w:szCs w:val="24"/>
          <w:shd w:val="clear" w:color="auto" w:fill="FFFFFF"/>
        </w:rPr>
        <w:t>основаны</w:t>
      </w:r>
      <w:r w:rsidRPr="00617714">
        <w:rPr>
          <w:rFonts w:ascii="Times New Roman" w:hAnsi="Times New Roman" w:cs="Times New Roman"/>
          <w:color w:val="000000"/>
          <w:sz w:val="24"/>
          <w:szCs w:val="24"/>
          <w:shd w:val="clear" w:color="auto" w:fill="FFFFFF"/>
          <w:lang w:val="en-US"/>
        </w:rPr>
        <w:t xml:space="preserve"> </w:t>
      </w:r>
      <w:r w:rsidRPr="00617714">
        <w:rPr>
          <w:rFonts w:ascii="Times New Roman" w:hAnsi="Times New Roman" w:cs="Times New Roman"/>
          <w:color w:val="000000"/>
          <w:sz w:val="24"/>
          <w:szCs w:val="24"/>
          <w:shd w:val="clear" w:color="auto" w:fill="FFFFFF"/>
        </w:rPr>
        <w:t>на</w:t>
      </w:r>
      <w:r w:rsidRPr="00617714">
        <w:rPr>
          <w:rFonts w:ascii="Times New Roman" w:hAnsi="Times New Roman" w:cs="Times New Roman"/>
          <w:color w:val="000000"/>
          <w:sz w:val="24"/>
          <w:szCs w:val="24"/>
          <w:shd w:val="clear" w:color="auto" w:fill="FFFFFF"/>
          <w:lang w:val="en-US"/>
        </w:rPr>
        <w:t xml:space="preserve"> </w:t>
      </w:r>
      <w:r w:rsidRPr="00617714">
        <w:rPr>
          <w:rFonts w:ascii="Times New Roman" w:hAnsi="Times New Roman" w:cs="Times New Roman"/>
          <w:color w:val="000000"/>
          <w:sz w:val="24"/>
          <w:szCs w:val="24"/>
          <w:shd w:val="clear" w:color="auto" w:fill="FFFFFF"/>
        </w:rPr>
        <w:t>признаке</w:t>
      </w:r>
      <w:r w:rsidRPr="00617714">
        <w:rPr>
          <w:rFonts w:ascii="Times New Roman" w:hAnsi="Times New Roman" w:cs="Times New Roman"/>
          <w:color w:val="000000"/>
          <w:sz w:val="24"/>
          <w:szCs w:val="24"/>
          <w:shd w:val="clear" w:color="auto" w:fill="FFFFFF"/>
          <w:lang w:val="en-US"/>
        </w:rPr>
        <w:t xml:space="preserve"> </w:t>
      </w:r>
      <w:r w:rsidRPr="00617714">
        <w:rPr>
          <w:rFonts w:ascii="Times New Roman" w:hAnsi="Times New Roman" w:cs="Times New Roman"/>
          <w:color w:val="000000"/>
          <w:sz w:val="24"/>
          <w:szCs w:val="24"/>
          <w:shd w:val="clear" w:color="auto" w:fill="FFFFFF"/>
        </w:rPr>
        <w:t>противопоставления</w:t>
      </w:r>
      <w:r w:rsidRPr="00617714">
        <w:rPr>
          <w:rFonts w:ascii="Times New Roman" w:hAnsi="Times New Roman" w:cs="Times New Roman"/>
          <w:color w:val="000000"/>
          <w:sz w:val="24"/>
          <w:szCs w:val="24"/>
          <w:shd w:val="clear" w:color="auto" w:fill="FFFFFF"/>
          <w:lang w:val="en-US"/>
        </w:rPr>
        <w:t xml:space="preserve"> </w:t>
      </w:r>
      <w:r w:rsidRPr="00617714">
        <w:rPr>
          <w:rFonts w:ascii="Times New Roman" w:hAnsi="Times New Roman" w:cs="Times New Roman"/>
          <w:color w:val="000000"/>
          <w:sz w:val="24"/>
          <w:szCs w:val="24"/>
          <w:shd w:val="clear" w:color="auto" w:fill="FFFFFF"/>
        </w:rPr>
        <w:t>эвфемизмам</w:t>
      </w:r>
      <w:r w:rsidRPr="00617714">
        <w:rPr>
          <w:rFonts w:ascii="Times New Roman" w:hAnsi="Times New Roman" w:cs="Times New Roman"/>
          <w:color w:val="000000"/>
          <w:sz w:val="24"/>
          <w:szCs w:val="24"/>
          <w:shd w:val="clear" w:color="auto" w:fill="FFFFFF"/>
          <w:lang w:val="en-US"/>
        </w:rPr>
        <w:t xml:space="preserve"> </w:t>
      </w:r>
      <w:proofErr w:type="spellStart"/>
      <w:r w:rsidRPr="00617714">
        <w:rPr>
          <w:rFonts w:ascii="Times New Roman" w:hAnsi="Times New Roman" w:cs="Times New Roman"/>
          <w:color w:val="000000"/>
          <w:sz w:val="24"/>
          <w:szCs w:val="24"/>
          <w:shd w:val="clear" w:color="auto" w:fill="FFFFFF"/>
        </w:rPr>
        <w:t>теонима</w:t>
      </w:r>
      <w:proofErr w:type="spellEnd"/>
      <w:r w:rsidRPr="00617714">
        <w:rPr>
          <w:rFonts w:ascii="Times New Roman" w:hAnsi="Times New Roman" w:cs="Times New Roman"/>
          <w:color w:val="000000"/>
          <w:sz w:val="24"/>
          <w:szCs w:val="24"/>
          <w:shd w:val="clear" w:color="auto" w:fill="FFFFFF"/>
          <w:lang w:val="en-US"/>
        </w:rPr>
        <w:t>:</w:t>
      </w:r>
      <w:proofErr w:type="gramEnd"/>
      <w:r w:rsidRPr="00617714">
        <w:rPr>
          <w:rFonts w:ascii="Times New Roman" w:hAnsi="Times New Roman" w:cs="Times New Roman"/>
          <w:color w:val="000000"/>
          <w:sz w:val="24"/>
          <w:szCs w:val="24"/>
          <w:shd w:val="clear" w:color="auto" w:fill="FFFFFF"/>
          <w:lang w:val="en-US"/>
        </w:rPr>
        <w:t xml:space="preserve"> </w:t>
      </w:r>
      <w:r w:rsidRPr="00617714">
        <w:rPr>
          <w:rFonts w:ascii="Times New Roman" w:hAnsi="Times New Roman" w:cs="Times New Roman"/>
          <w:i/>
          <w:color w:val="000000"/>
          <w:sz w:val="24"/>
          <w:szCs w:val="24"/>
          <w:shd w:val="clear" w:color="auto" w:fill="FFFFFF"/>
          <w:lang w:val="en-US"/>
        </w:rPr>
        <w:t xml:space="preserve">Father Almighty - Father of lies, Holy Spirit - Wicked Spirit, Archangel - Archfiend, Lord of Heaven - </w:t>
      </w:r>
      <w:r w:rsidRPr="00617714">
        <w:rPr>
          <w:rFonts w:ascii="Times New Roman" w:hAnsi="Times New Roman" w:cs="Times New Roman"/>
          <w:i/>
          <w:sz w:val="24"/>
          <w:szCs w:val="24"/>
          <w:lang w:val="en-US"/>
        </w:rPr>
        <w:t xml:space="preserve">Prince of Darkness, </w:t>
      </w:r>
      <w:r w:rsidR="004E5814" w:rsidRPr="00617714">
        <w:rPr>
          <w:rFonts w:ascii="Times New Roman" w:hAnsi="Times New Roman" w:cs="Times New Roman"/>
          <w:i/>
          <w:sz w:val="24"/>
          <w:szCs w:val="24"/>
          <w:lang w:val="en-US"/>
        </w:rPr>
        <w:t>the Prince of the power of the air</w:t>
      </w:r>
      <w:r w:rsidR="004E5814" w:rsidRPr="00617714">
        <w:rPr>
          <w:rFonts w:ascii="Times New Roman" w:hAnsi="Times New Roman" w:cs="Times New Roman"/>
          <w:sz w:val="24"/>
          <w:szCs w:val="24"/>
          <w:lang w:val="en-US"/>
        </w:rPr>
        <w:t xml:space="preserve">, </w:t>
      </w:r>
      <w:r w:rsidR="004E5814" w:rsidRPr="00617714">
        <w:rPr>
          <w:rFonts w:ascii="Times New Roman" w:hAnsi="Times New Roman" w:cs="Times New Roman"/>
          <w:i/>
          <w:sz w:val="24"/>
          <w:szCs w:val="24"/>
          <w:lang w:val="en-US"/>
        </w:rPr>
        <w:t xml:space="preserve">Great being - Great enemy. </w:t>
      </w:r>
    </w:p>
    <w:p w:rsidR="00657BB1" w:rsidRPr="00617714" w:rsidRDefault="004E5814" w:rsidP="00657BB1">
      <w:pPr>
        <w:spacing w:after="0" w:line="240" w:lineRule="auto"/>
        <w:ind w:firstLine="709"/>
        <w:jc w:val="both"/>
        <w:rPr>
          <w:rFonts w:ascii="Times New Roman" w:hAnsi="Times New Roman" w:cs="Times New Roman"/>
          <w:sz w:val="24"/>
          <w:szCs w:val="24"/>
        </w:rPr>
      </w:pPr>
      <w:r w:rsidRPr="00617714">
        <w:rPr>
          <w:rFonts w:ascii="Times New Roman" w:hAnsi="Times New Roman" w:cs="Times New Roman"/>
          <w:sz w:val="24"/>
          <w:szCs w:val="24"/>
        </w:rPr>
        <w:lastRenderedPageBreak/>
        <w:t>В народном сознании нечистая сила тради</w:t>
      </w:r>
      <w:r w:rsidR="00657BB1" w:rsidRPr="00617714">
        <w:rPr>
          <w:rFonts w:ascii="Times New Roman" w:hAnsi="Times New Roman" w:cs="Times New Roman"/>
          <w:sz w:val="24"/>
          <w:szCs w:val="24"/>
        </w:rPr>
        <w:t xml:space="preserve">ционно связана с черным цветом как цветом Ада и зла, </w:t>
      </w:r>
      <w:r w:rsidRPr="00617714">
        <w:rPr>
          <w:rFonts w:ascii="Times New Roman" w:hAnsi="Times New Roman" w:cs="Times New Roman"/>
          <w:sz w:val="24"/>
          <w:szCs w:val="24"/>
        </w:rPr>
        <w:t xml:space="preserve">поэтому </w:t>
      </w:r>
      <w:r w:rsidR="00657BB1" w:rsidRPr="00617714">
        <w:rPr>
          <w:rFonts w:ascii="Times New Roman" w:hAnsi="Times New Roman" w:cs="Times New Roman"/>
          <w:sz w:val="24"/>
          <w:szCs w:val="24"/>
        </w:rPr>
        <w:t xml:space="preserve">неслучайно </w:t>
      </w:r>
      <w:r w:rsidRPr="00617714">
        <w:rPr>
          <w:rFonts w:ascii="Times New Roman" w:hAnsi="Times New Roman" w:cs="Times New Roman"/>
          <w:sz w:val="24"/>
          <w:szCs w:val="24"/>
        </w:rPr>
        <w:t xml:space="preserve">в западных английских графствах </w:t>
      </w:r>
      <w:r w:rsidR="00657BB1" w:rsidRPr="00617714">
        <w:rPr>
          <w:rFonts w:ascii="Times New Roman" w:hAnsi="Times New Roman" w:cs="Times New Roman"/>
          <w:sz w:val="24"/>
          <w:szCs w:val="24"/>
        </w:rPr>
        <w:t xml:space="preserve">доминирующий эвфемизм - </w:t>
      </w:r>
      <w:r w:rsidR="00657BB1" w:rsidRPr="00617714">
        <w:rPr>
          <w:rFonts w:ascii="Times New Roman" w:hAnsi="Times New Roman" w:cs="Times New Roman"/>
          <w:i/>
          <w:sz w:val="24"/>
          <w:szCs w:val="24"/>
          <w:lang w:val="en-US"/>
        </w:rPr>
        <w:t>Gentleman</w:t>
      </w:r>
      <w:r w:rsidR="00657BB1" w:rsidRPr="00617714">
        <w:rPr>
          <w:rFonts w:ascii="Times New Roman" w:hAnsi="Times New Roman" w:cs="Times New Roman"/>
          <w:i/>
          <w:sz w:val="24"/>
          <w:szCs w:val="24"/>
        </w:rPr>
        <w:t xml:space="preserve"> </w:t>
      </w:r>
      <w:r w:rsidR="00657BB1" w:rsidRPr="00617714">
        <w:rPr>
          <w:rFonts w:ascii="Times New Roman" w:hAnsi="Times New Roman" w:cs="Times New Roman"/>
          <w:i/>
          <w:sz w:val="24"/>
          <w:szCs w:val="24"/>
          <w:lang w:val="en-US"/>
        </w:rPr>
        <w:t>in</w:t>
      </w:r>
      <w:r w:rsidR="00657BB1" w:rsidRPr="00617714">
        <w:rPr>
          <w:rFonts w:ascii="Times New Roman" w:hAnsi="Times New Roman" w:cs="Times New Roman"/>
          <w:i/>
          <w:sz w:val="24"/>
          <w:szCs w:val="24"/>
        </w:rPr>
        <w:t xml:space="preserve"> </w:t>
      </w:r>
      <w:r w:rsidR="00657BB1" w:rsidRPr="00617714">
        <w:rPr>
          <w:rFonts w:ascii="Times New Roman" w:hAnsi="Times New Roman" w:cs="Times New Roman"/>
          <w:i/>
          <w:sz w:val="24"/>
          <w:szCs w:val="24"/>
          <w:lang w:val="en-US"/>
        </w:rPr>
        <w:t>black</w:t>
      </w:r>
      <w:r w:rsidR="00657BB1" w:rsidRPr="00617714">
        <w:rPr>
          <w:rFonts w:ascii="Times New Roman" w:hAnsi="Times New Roman" w:cs="Times New Roman"/>
          <w:sz w:val="24"/>
          <w:szCs w:val="24"/>
        </w:rPr>
        <w:t xml:space="preserve">, ср. </w:t>
      </w:r>
      <w:proofErr w:type="spellStart"/>
      <w:r w:rsidR="00657BB1" w:rsidRPr="00617714">
        <w:rPr>
          <w:rFonts w:ascii="Times New Roman" w:hAnsi="Times New Roman" w:cs="Times New Roman"/>
          <w:i/>
          <w:sz w:val="24"/>
          <w:szCs w:val="24"/>
        </w:rPr>
        <w:t>Чернобог</w:t>
      </w:r>
      <w:proofErr w:type="spellEnd"/>
      <w:r w:rsidR="00657BB1" w:rsidRPr="00617714">
        <w:rPr>
          <w:rFonts w:ascii="Times New Roman" w:hAnsi="Times New Roman" w:cs="Times New Roman"/>
          <w:sz w:val="24"/>
          <w:szCs w:val="24"/>
        </w:rPr>
        <w:t xml:space="preserve"> - </w:t>
      </w:r>
      <w:r w:rsidR="00657BB1" w:rsidRPr="00617714">
        <w:rPr>
          <w:rFonts w:ascii="Times New Roman" w:hAnsi="Times New Roman" w:cs="Times New Roman"/>
          <w:sz w:val="24"/>
          <w:szCs w:val="24"/>
          <w:shd w:val="clear" w:color="auto" w:fill="FFFFFF"/>
        </w:rPr>
        <w:t>злой бог, приносящий несчастье в</w:t>
      </w:r>
      <w:r w:rsidR="00657BB1" w:rsidRPr="00617714">
        <w:rPr>
          <w:rStyle w:val="apple-converted-space"/>
          <w:rFonts w:ascii="Times New Roman" w:hAnsi="Times New Roman" w:cs="Times New Roman"/>
          <w:sz w:val="24"/>
          <w:szCs w:val="24"/>
          <w:shd w:val="clear" w:color="auto" w:fill="FFFFFF"/>
        </w:rPr>
        <w:t xml:space="preserve"> </w:t>
      </w:r>
      <w:hyperlink r:id="rId5" w:tooltip="Славянская мифология" w:history="1">
        <w:r w:rsidR="00657BB1" w:rsidRPr="00617714">
          <w:rPr>
            <w:rStyle w:val="a3"/>
            <w:rFonts w:ascii="Times New Roman" w:hAnsi="Times New Roman" w:cs="Times New Roman"/>
            <w:color w:val="auto"/>
            <w:sz w:val="24"/>
            <w:szCs w:val="24"/>
            <w:u w:val="none"/>
            <w:shd w:val="clear" w:color="auto" w:fill="FFFFFF"/>
          </w:rPr>
          <w:t>мифологии</w:t>
        </w:r>
      </w:hyperlink>
      <w:r w:rsidR="00657BB1" w:rsidRPr="00617714">
        <w:rPr>
          <w:rStyle w:val="apple-converted-space"/>
          <w:rFonts w:ascii="Times New Roman" w:hAnsi="Times New Roman" w:cs="Times New Roman"/>
          <w:sz w:val="24"/>
          <w:szCs w:val="24"/>
          <w:shd w:val="clear" w:color="auto" w:fill="FFFFFF"/>
        </w:rPr>
        <w:t xml:space="preserve"> </w:t>
      </w:r>
      <w:hyperlink r:id="rId6" w:tooltip="Полабы" w:history="1">
        <w:r w:rsidR="00657BB1" w:rsidRPr="00617714">
          <w:rPr>
            <w:rStyle w:val="a3"/>
            <w:rFonts w:ascii="Times New Roman" w:hAnsi="Times New Roman" w:cs="Times New Roman"/>
            <w:color w:val="auto"/>
            <w:sz w:val="24"/>
            <w:szCs w:val="24"/>
            <w:u w:val="none"/>
            <w:shd w:val="clear" w:color="auto" w:fill="FFFFFF"/>
          </w:rPr>
          <w:t>балтийских славян</w:t>
        </w:r>
      </w:hyperlink>
      <w:r w:rsidR="00657BB1" w:rsidRPr="00617714">
        <w:rPr>
          <w:rStyle w:val="apple-converted-space"/>
          <w:rFonts w:ascii="Times New Roman" w:hAnsi="Times New Roman" w:cs="Times New Roman"/>
          <w:sz w:val="24"/>
          <w:szCs w:val="24"/>
          <w:shd w:val="clear" w:color="auto" w:fill="FFFFFF"/>
        </w:rPr>
        <w:t xml:space="preserve">, </w:t>
      </w:r>
      <w:r w:rsidR="00657BB1" w:rsidRPr="00617714">
        <w:rPr>
          <w:rStyle w:val="apple-converted-space"/>
          <w:rFonts w:ascii="Times New Roman" w:hAnsi="Times New Roman" w:cs="Times New Roman"/>
          <w:i/>
          <w:sz w:val="24"/>
          <w:szCs w:val="24"/>
          <w:shd w:val="clear" w:color="auto" w:fill="FFFFFF"/>
        </w:rPr>
        <w:t>черный</w:t>
      </w:r>
      <w:r w:rsidR="00657BB1" w:rsidRPr="00617714">
        <w:rPr>
          <w:rStyle w:val="apple-converted-space"/>
          <w:rFonts w:ascii="Times New Roman" w:hAnsi="Times New Roman" w:cs="Times New Roman"/>
          <w:sz w:val="24"/>
          <w:szCs w:val="24"/>
          <w:shd w:val="clear" w:color="auto" w:fill="FFFFFF"/>
        </w:rPr>
        <w:t xml:space="preserve"> - черт во владимирских говорах. </w:t>
      </w:r>
    </w:p>
    <w:p w:rsidR="001F4228" w:rsidRPr="00617714" w:rsidRDefault="00657BB1" w:rsidP="001F4228">
      <w:pPr>
        <w:spacing w:after="0" w:line="240" w:lineRule="auto"/>
        <w:ind w:firstLine="709"/>
        <w:jc w:val="both"/>
        <w:rPr>
          <w:rFonts w:ascii="Times New Roman" w:hAnsi="Times New Roman" w:cs="Times New Roman"/>
          <w:sz w:val="24"/>
          <w:szCs w:val="24"/>
        </w:rPr>
      </w:pPr>
      <w:r w:rsidRPr="00617714">
        <w:rPr>
          <w:rFonts w:ascii="Times New Roman" w:hAnsi="Times New Roman" w:cs="Times New Roman"/>
          <w:sz w:val="24"/>
          <w:szCs w:val="24"/>
        </w:rPr>
        <w:t xml:space="preserve">Интересной представляется эвфемистическая замена </w:t>
      </w:r>
      <w:proofErr w:type="spellStart"/>
      <w:r w:rsidRPr="00617714">
        <w:rPr>
          <w:rFonts w:ascii="Times New Roman" w:hAnsi="Times New Roman" w:cs="Times New Roman"/>
          <w:sz w:val="24"/>
          <w:szCs w:val="24"/>
        </w:rPr>
        <w:t>демонима</w:t>
      </w:r>
      <w:proofErr w:type="spellEnd"/>
      <w:r w:rsidRPr="00617714">
        <w:rPr>
          <w:rFonts w:ascii="Times New Roman" w:hAnsi="Times New Roman" w:cs="Times New Roman"/>
          <w:sz w:val="24"/>
          <w:szCs w:val="24"/>
        </w:rPr>
        <w:t xml:space="preserve"> </w:t>
      </w:r>
      <w:r w:rsidR="00012CF2" w:rsidRPr="00617714">
        <w:rPr>
          <w:rFonts w:ascii="Times New Roman" w:hAnsi="Times New Roman" w:cs="Times New Roman"/>
          <w:sz w:val="24"/>
          <w:szCs w:val="24"/>
        </w:rPr>
        <w:t xml:space="preserve">переводом с </w:t>
      </w:r>
      <w:proofErr w:type="gramStart"/>
      <w:r w:rsidR="00012CF2" w:rsidRPr="00617714">
        <w:rPr>
          <w:rFonts w:ascii="Times New Roman" w:hAnsi="Times New Roman" w:cs="Times New Roman"/>
          <w:sz w:val="24"/>
          <w:szCs w:val="24"/>
        </w:rPr>
        <w:t>латинского</w:t>
      </w:r>
      <w:proofErr w:type="gramEnd"/>
      <w:r w:rsidR="00012CF2" w:rsidRPr="00617714">
        <w:rPr>
          <w:rFonts w:ascii="Times New Roman" w:hAnsi="Times New Roman" w:cs="Times New Roman"/>
          <w:sz w:val="24"/>
          <w:szCs w:val="24"/>
        </w:rPr>
        <w:t xml:space="preserve"> - </w:t>
      </w:r>
      <w:r w:rsidR="00012CF2" w:rsidRPr="00617714">
        <w:rPr>
          <w:rFonts w:ascii="Times New Roman" w:hAnsi="Times New Roman" w:cs="Times New Roman"/>
          <w:i/>
          <w:sz w:val="24"/>
          <w:szCs w:val="24"/>
          <w:lang w:val="en-US"/>
        </w:rPr>
        <w:t>Lucifer</w:t>
      </w:r>
      <w:r w:rsidR="00012CF2" w:rsidRPr="00617714">
        <w:rPr>
          <w:rFonts w:ascii="Times New Roman" w:hAnsi="Times New Roman" w:cs="Times New Roman"/>
          <w:sz w:val="24"/>
          <w:szCs w:val="24"/>
        </w:rPr>
        <w:t xml:space="preserve">, досл. </w:t>
      </w:r>
      <w:r w:rsidR="00012CF2" w:rsidRPr="00617714">
        <w:rPr>
          <w:rFonts w:ascii="Times New Roman" w:hAnsi="Times New Roman" w:cs="Times New Roman"/>
          <w:i/>
          <w:sz w:val="24"/>
          <w:szCs w:val="24"/>
        </w:rPr>
        <w:t>светоносный</w:t>
      </w:r>
      <w:r w:rsidR="00012CF2" w:rsidRPr="00617714">
        <w:rPr>
          <w:rFonts w:ascii="Times New Roman" w:hAnsi="Times New Roman" w:cs="Times New Roman"/>
          <w:sz w:val="24"/>
          <w:szCs w:val="24"/>
        </w:rPr>
        <w:t xml:space="preserve">. </w:t>
      </w:r>
      <w:r w:rsidR="00FE6942" w:rsidRPr="00617714">
        <w:rPr>
          <w:rFonts w:ascii="Times New Roman" w:hAnsi="Times New Roman" w:cs="Times New Roman"/>
          <w:sz w:val="24"/>
          <w:szCs w:val="24"/>
          <w:shd w:val="clear" w:color="auto" w:fill="FFFFFF"/>
        </w:rPr>
        <w:t>В Риме време</w:t>
      </w:r>
      <w:r w:rsidR="00012CF2" w:rsidRPr="00617714">
        <w:rPr>
          <w:rFonts w:ascii="Times New Roman" w:hAnsi="Times New Roman" w:cs="Times New Roman"/>
          <w:sz w:val="24"/>
          <w:szCs w:val="24"/>
          <w:shd w:val="clear" w:color="auto" w:fill="FFFFFF"/>
        </w:rPr>
        <w:t xml:space="preserve">н </w:t>
      </w:r>
      <w:hyperlink r:id="rId7" w:tooltip="Доминат" w:history="1">
        <w:r w:rsidR="00012CF2" w:rsidRPr="00617714">
          <w:rPr>
            <w:rStyle w:val="a3"/>
            <w:rFonts w:ascii="Times New Roman" w:hAnsi="Times New Roman" w:cs="Times New Roman"/>
            <w:color w:val="auto"/>
            <w:sz w:val="24"/>
            <w:szCs w:val="24"/>
            <w:u w:val="none"/>
            <w:shd w:val="clear" w:color="auto" w:fill="FFFFFF"/>
          </w:rPr>
          <w:t>домината</w:t>
        </w:r>
      </w:hyperlink>
      <w:r w:rsidR="00012CF2" w:rsidRPr="00617714">
        <w:rPr>
          <w:rFonts w:ascii="Times New Roman" w:hAnsi="Times New Roman" w:cs="Times New Roman"/>
          <w:sz w:val="24"/>
          <w:szCs w:val="24"/>
          <w:shd w:val="clear" w:color="auto" w:fill="FFFFFF"/>
        </w:rPr>
        <w:t xml:space="preserve"> имя </w:t>
      </w:r>
      <w:r w:rsidR="00012CF2" w:rsidRPr="00617714">
        <w:rPr>
          <w:rFonts w:ascii="Times New Roman" w:hAnsi="Times New Roman" w:cs="Times New Roman"/>
          <w:i/>
          <w:sz w:val="24"/>
          <w:szCs w:val="24"/>
          <w:shd w:val="clear" w:color="auto" w:fill="FFFFFF"/>
        </w:rPr>
        <w:t>Люцифер</w:t>
      </w:r>
      <w:r w:rsidR="00012CF2" w:rsidRPr="00617714">
        <w:rPr>
          <w:rFonts w:ascii="Times New Roman" w:hAnsi="Times New Roman" w:cs="Times New Roman"/>
          <w:sz w:val="24"/>
          <w:szCs w:val="24"/>
          <w:shd w:val="clear" w:color="auto" w:fill="FFFFFF"/>
        </w:rPr>
        <w:t xml:space="preserve"> использовалось как мужское личное имя. Более того, </w:t>
      </w:r>
      <w:hyperlink r:id="rId8" w:tooltip="Люцифер Каларисский" w:history="1">
        <w:r w:rsidR="00012CF2" w:rsidRPr="00617714">
          <w:rPr>
            <w:rStyle w:val="a3"/>
            <w:rFonts w:ascii="Times New Roman" w:hAnsi="Times New Roman" w:cs="Times New Roman"/>
            <w:color w:val="auto"/>
            <w:sz w:val="24"/>
            <w:szCs w:val="24"/>
            <w:u w:val="none"/>
            <w:shd w:val="clear" w:color="auto" w:fill="FFFFFF"/>
          </w:rPr>
          <w:t>Святой Люцифер</w:t>
        </w:r>
      </w:hyperlink>
      <w:r w:rsidR="00012CF2" w:rsidRPr="00617714">
        <w:rPr>
          <w:rFonts w:ascii="Times New Roman" w:hAnsi="Times New Roman" w:cs="Times New Roman"/>
          <w:sz w:val="24"/>
          <w:szCs w:val="24"/>
          <w:shd w:val="clear" w:color="auto" w:fill="FFFFFF"/>
        </w:rPr>
        <w:t xml:space="preserve"> — видный церковный деятель</w:t>
      </w:r>
      <w:r w:rsidR="00012CF2" w:rsidRPr="00617714">
        <w:rPr>
          <w:rStyle w:val="apple-converted-space"/>
          <w:rFonts w:ascii="Times New Roman" w:hAnsi="Times New Roman" w:cs="Times New Roman"/>
          <w:sz w:val="24"/>
          <w:szCs w:val="24"/>
          <w:shd w:val="clear" w:color="auto" w:fill="FFFFFF"/>
        </w:rPr>
        <w:t xml:space="preserve"> </w:t>
      </w:r>
      <w:hyperlink r:id="rId9" w:tooltip="IV" w:history="1">
        <w:proofErr w:type="spellStart"/>
        <w:r w:rsidR="00012CF2" w:rsidRPr="00617714">
          <w:rPr>
            <w:rStyle w:val="a3"/>
            <w:rFonts w:ascii="Times New Roman" w:hAnsi="Times New Roman" w:cs="Times New Roman"/>
            <w:color w:val="auto"/>
            <w:sz w:val="24"/>
            <w:szCs w:val="24"/>
            <w:u w:val="none"/>
            <w:shd w:val="clear" w:color="auto" w:fill="FFFFFF"/>
          </w:rPr>
          <w:t>IV</w:t>
        </w:r>
        <w:proofErr w:type="spellEnd"/>
      </w:hyperlink>
      <w:r w:rsidR="00012CF2" w:rsidRPr="00617714">
        <w:rPr>
          <w:rStyle w:val="apple-converted-space"/>
          <w:rFonts w:ascii="Times New Roman" w:hAnsi="Times New Roman" w:cs="Times New Roman"/>
          <w:sz w:val="24"/>
          <w:szCs w:val="24"/>
          <w:shd w:val="clear" w:color="auto" w:fill="FFFFFF"/>
        </w:rPr>
        <w:t xml:space="preserve"> </w:t>
      </w:r>
      <w:r w:rsidR="00205B49" w:rsidRPr="00617714">
        <w:rPr>
          <w:rFonts w:ascii="Times New Roman" w:hAnsi="Times New Roman" w:cs="Times New Roman"/>
          <w:sz w:val="24"/>
          <w:szCs w:val="24"/>
          <w:shd w:val="clear" w:color="auto" w:fill="FFFFFF"/>
        </w:rPr>
        <w:t xml:space="preserve">в. н. </w:t>
      </w:r>
      <w:r w:rsidR="00012CF2" w:rsidRPr="00617714">
        <w:rPr>
          <w:rFonts w:ascii="Times New Roman" w:hAnsi="Times New Roman" w:cs="Times New Roman"/>
          <w:sz w:val="24"/>
          <w:szCs w:val="24"/>
          <w:shd w:val="clear" w:color="auto" w:fill="FFFFFF"/>
        </w:rPr>
        <w:t>э.</w:t>
      </w:r>
      <w:r w:rsidR="00205B49" w:rsidRPr="00617714">
        <w:rPr>
          <w:rStyle w:val="apple-converted-space"/>
          <w:rFonts w:ascii="Times New Roman" w:hAnsi="Times New Roman" w:cs="Times New Roman"/>
          <w:sz w:val="24"/>
          <w:szCs w:val="24"/>
          <w:shd w:val="clear" w:color="auto" w:fill="FFFFFF"/>
        </w:rPr>
        <w:t xml:space="preserve"> </w:t>
      </w:r>
      <w:hyperlink r:id="rId10" w:tooltip="Епископ" w:history="1">
        <w:r w:rsidR="00012CF2" w:rsidRPr="00617714">
          <w:rPr>
            <w:rStyle w:val="a3"/>
            <w:rFonts w:ascii="Times New Roman" w:hAnsi="Times New Roman" w:cs="Times New Roman"/>
            <w:color w:val="auto"/>
            <w:sz w:val="24"/>
            <w:szCs w:val="24"/>
            <w:u w:val="none"/>
            <w:shd w:val="clear" w:color="auto" w:fill="FFFFFF"/>
          </w:rPr>
          <w:t>епископ</w:t>
        </w:r>
      </w:hyperlink>
      <w:r w:rsidR="00012CF2" w:rsidRPr="00617714">
        <w:rPr>
          <w:rStyle w:val="apple-converted-space"/>
          <w:rFonts w:ascii="Times New Roman" w:hAnsi="Times New Roman" w:cs="Times New Roman"/>
          <w:sz w:val="24"/>
          <w:szCs w:val="24"/>
          <w:shd w:val="clear" w:color="auto" w:fill="FFFFFF"/>
        </w:rPr>
        <w:t xml:space="preserve"> </w:t>
      </w:r>
      <w:proofErr w:type="spellStart"/>
      <w:r w:rsidR="00012CF2" w:rsidRPr="00617714">
        <w:rPr>
          <w:rFonts w:ascii="Times New Roman" w:hAnsi="Times New Roman" w:cs="Times New Roman"/>
          <w:sz w:val="24"/>
          <w:szCs w:val="24"/>
          <w:shd w:val="clear" w:color="auto" w:fill="FFFFFF"/>
        </w:rPr>
        <w:t>Кальяри</w:t>
      </w:r>
      <w:proofErr w:type="spellEnd"/>
      <w:r w:rsidR="00012CF2" w:rsidRPr="00617714">
        <w:rPr>
          <w:rFonts w:ascii="Times New Roman" w:hAnsi="Times New Roman" w:cs="Times New Roman"/>
          <w:sz w:val="24"/>
          <w:szCs w:val="24"/>
          <w:shd w:val="clear" w:color="auto" w:fill="FFFFFF"/>
        </w:rPr>
        <w:t>. Первое упоминание Люцифера встречается в</w:t>
      </w:r>
      <w:r w:rsidR="00012CF2" w:rsidRPr="00617714">
        <w:rPr>
          <w:rStyle w:val="apple-converted-space"/>
          <w:rFonts w:ascii="Times New Roman" w:hAnsi="Times New Roman" w:cs="Times New Roman"/>
          <w:sz w:val="24"/>
          <w:szCs w:val="24"/>
          <w:shd w:val="clear" w:color="auto" w:fill="FFFFFF"/>
        </w:rPr>
        <w:t xml:space="preserve"> </w:t>
      </w:r>
      <w:hyperlink r:id="rId11" w:tooltip="Книга пророка Исайи" w:history="1">
        <w:r w:rsidR="00012CF2" w:rsidRPr="00617714">
          <w:rPr>
            <w:rStyle w:val="a3"/>
            <w:rFonts w:ascii="Times New Roman" w:hAnsi="Times New Roman" w:cs="Times New Roman"/>
            <w:color w:val="auto"/>
            <w:sz w:val="24"/>
            <w:szCs w:val="24"/>
            <w:u w:val="none"/>
            <w:shd w:val="clear" w:color="auto" w:fill="FFFFFF"/>
          </w:rPr>
          <w:t>Книге пророка Исайи</w:t>
        </w:r>
      </w:hyperlink>
      <w:r w:rsidR="00012CF2" w:rsidRPr="00617714">
        <w:rPr>
          <w:rFonts w:ascii="Times New Roman" w:hAnsi="Times New Roman" w:cs="Times New Roman"/>
          <w:sz w:val="24"/>
          <w:szCs w:val="24"/>
          <w:shd w:val="clear" w:color="auto" w:fill="FFFFFF"/>
        </w:rPr>
        <w:t xml:space="preserve">, где династия вавилонских царей сравнивается с восставшим против Бога ангелом, </w:t>
      </w:r>
      <w:proofErr w:type="gramStart"/>
      <w:r w:rsidR="00012CF2" w:rsidRPr="00617714">
        <w:rPr>
          <w:rFonts w:ascii="Times New Roman" w:hAnsi="Times New Roman" w:cs="Times New Roman"/>
          <w:sz w:val="24"/>
          <w:szCs w:val="24"/>
          <w:shd w:val="clear" w:color="auto" w:fill="FFFFFF"/>
        </w:rPr>
        <w:t>низвергнутом</w:t>
      </w:r>
      <w:proofErr w:type="gramEnd"/>
      <w:r w:rsidR="00012CF2" w:rsidRPr="00617714">
        <w:rPr>
          <w:rFonts w:ascii="Times New Roman" w:hAnsi="Times New Roman" w:cs="Times New Roman"/>
          <w:sz w:val="24"/>
          <w:szCs w:val="24"/>
          <w:shd w:val="clear" w:color="auto" w:fill="FFFFFF"/>
        </w:rPr>
        <w:t xml:space="preserve"> с небес.</w:t>
      </w:r>
      <w:r w:rsidR="00DD3E45">
        <w:rPr>
          <w:rFonts w:ascii="Times New Roman" w:hAnsi="Times New Roman" w:cs="Times New Roman"/>
          <w:sz w:val="24"/>
          <w:szCs w:val="24"/>
          <w:shd w:val="clear" w:color="auto" w:fill="FFFFFF"/>
        </w:rPr>
        <w:t xml:space="preserve"> </w:t>
      </w:r>
      <w:r w:rsidR="00012CF2" w:rsidRPr="00617714">
        <w:rPr>
          <w:rFonts w:ascii="Times New Roman" w:hAnsi="Times New Roman" w:cs="Times New Roman"/>
          <w:sz w:val="24"/>
          <w:szCs w:val="24"/>
        </w:rPr>
        <w:t xml:space="preserve">Еще один эвфемизм </w:t>
      </w:r>
      <w:r w:rsidR="00012CF2" w:rsidRPr="00617714">
        <w:rPr>
          <w:rFonts w:ascii="Times New Roman" w:hAnsi="Times New Roman" w:cs="Times New Roman"/>
          <w:i/>
          <w:sz w:val="24"/>
          <w:szCs w:val="24"/>
        </w:rPr>
        <w:t>Сатаны</w:t>
      </w:r>
      <w:r w:rsidR="00012CF2" w:rsidRPr="00617714">
        <w:rPr>
          <w:rFonts w:ascii="Times New Roman" w:hAnsi="Times New Roman" w:cs="Times New Roman"/>
          <w:sz w:val="24"/>
          <w:szCs w:val="24"/>
        </w:rPr>
        <w:t xml:space="preserve"> </w:t>
      </w:r>
      <w:r w:rsidR="002D4FB9" w:rsidRPr="00617714">
        <w:rPr>
          <w:rFonts w:ascii="Times New Roman" w:hAnsi="Times New Roman" w:cs="Times New Roman"/>
          <w:sz w:val="24"/>
          <w:szCs w:val="24"/>
        </w:rPr>
        <w:t xml:space="preserve">заимствован из греческого языка: </w:t>
      </w:r>
      <w:r w:rsidR="002D4FB9" w:rsidRPr="00617714">
        <w:rPr>
          <w:rFonts w:ascii="Times New Roman" w:hAnsi="Times New Roman" w:cs="Times New Roman"/>
          <w:i/>
          <w:sz w:val="24"/>
          <w:szCs w:val="24"/>
          <w:lang w:val="en-US"/>
        </w:rPr>
        <w:t>Diablo</w:t>
      </w:r>
      <w:r w:rsidR="002D4FB9" w:rsidRPr="00617714">
        <w:rPr>
          <w:rFonts w:ascii="Times New Roman" w:hAnsi="Times New Roman" w:cs="Times New Roman"/>
          <w:i/>
          <w:sz w:val="24"/>
          <w:szCs w:val="24"/>
        </w:rPr>
        <w:t xml:space="preserve">, </w:t>
      </w:r>
      <w:r w:rsidR="002D4FB9" w:rsidRPr="00617714">
        <w:rPr>
          <w:rFonts w:ascii="Times New Roman" w:hAnsi="Times New Roman" w:cs="Times New Roman"/>
          <w:i/>
          <w:sz w:val="24"/>
          <w:szCs w:val="24"/>
          <w:lang w:val="en-US"/>
        </w:rPr>
        <w:t>devil</w:t>
      </w:r>
      <w:r w:rsidR="002D4FB9" w:rsidRPr="00617714">
        <w:rPr>
          <w:rFonts w:ascii="Times New Roman" w:hAnsi="Times New Roman" w:cs="Times New Roman"/>
          <w:sz w:val="24"/>
          <w:szCs w:val="24"/>
        </w:rPr>
        <w:t xml:space="preserve"> - от греч. </w:t>
      </w:r>
      <w:hyperlink r:id="rId12" w:tooltip="διάβολος (страница не существует)" w:history="1">
        <w:r w:rsidR="002D4FB9" w:rsidRPr="00617714">
          <w:rPr>
            <w:rStyle w:val="a3"/>
            <w:rFonts w:ascii="Times New Roman" w:hAnsi="Times New Roman" w:cs="Times New Roman"/>
            <w:i/>
            <w:color w:val="auto"/>
            <w:sz w:val="24"/>
            <w:szCs w:val="24"/>
            <w:u w:val="none"/>
            <w:shd w:val="clear" w:color="auto" w:fill="FFFFFF"/>
          </w:rPr>
          <w:t>διάβολος</w:t>
        </w:r>
      </w:hyperlink>
      <w:r w:rsidR="002D4FB9" w:rsidRPr="00617714">
        <w:rPr>
          <w:rFonts w:ascii="Times New Roman" w:hAnsi="Times New Roman" w:cs="Times New Roman"/>
          <w:i/>
          <w:sz w:val="24"/>
          <w:szCs w:val="24"/>
        </w:rPr>
        <w:t xml:space="preserve"> - </w:t>
      </w:r>
      <w:proofErr w:type="gramStart"/>
      <w:r w:rsidR="002D4FB9" w:rsidRPr="00617714">
        <w:rPr>
          <w:rFonts w:ascii="Times New Roman" w:hAnsi="Times New Roman" w:cs="Times New Roman"/>
          <w:i/>
          <w:sz w:val="24"/>
          <w:szCs w:val="24"/>
        </w:rPr>
        <w:t>клеветник</w:t>
      </w:r>
      <w:proofErr w:type="gramEnd"/>
      <w:r w:rsidR="001F4228" w:rsidRPr="00617714">
        <w:rPr>
          <w:rFonts w:ascii="Times New Roman" w:hAnsi="Times New Roman" w:cs="Times New Roman"/>
          <w:sz w:val="24"/>
          <w:szCs w:val="24"/>
        </w:rPr>
        <w:t xml:space="preserve">, от которого впоследствии были образованы диалектные </w:t>
      </w:r>
      <w:proofErr w:type="spellStart"/>
      <w:r w:rsidR="001F4228" w:rsidRPr="00617714">
        <w:rPr>
          <w:rFonts w:ascii="Times New Roman" w:hAnsi="Times New Roman" w:cs="Times New Roman"/>
          <w:sz w:val="24"/>
          <w:szCs w:val="24"/>
        </w:rPr>
        <w:t>деривативы</w:t>
      </w:r>
      <w:proofErr w:type="spellEnd"/>
      <w:r w:rsidR="001F4228" w:rsidRPr="00617714">
        <w:rPr>
          <w:rFonts w:ascii="Times New Roman" w:hAnsi="Times New Roman" w:cs="Times New Roman"/>
          <w:sz w:val="24"/>
          <w:szCs w:val="24"/>
        </w:rPr>
        <w:t xml:space="preserve"> - </w:t>
      </w:r>
      <w:proofErr w:type="spellStart"/>
      <w:r w:rsidR="001F4228" w:rsidRPr="00617714">
        <w:rPr>
          <w:rFonts w:ascii="Times New Roman" w:hAnsi="Times New Roman" w:cs="Times New Roman"/>
          <w:i/>
          <w:color w:val="000000"/>
          <w:sz w:val="24"/>
          <w:szCs w:val="24"/>
          <w:shd w:val="clear" w:color="auto" w:fill="FFFFFF"/>
          <w:lang w:val="en-US"/>
        </w:rPr>
        <w:t>Dule</w:t>
      </w:r>
      <w:proofErr w:type="spellEnd"/>
      <w:r w:rsidR="001F4228" w:rsidRPr="00617714">
        <w:rPr>
          <w:rFonts w:ascii="Times New Roman" w:hAnsi="Times New Roman" w:cs="Times New Roman"/>
          <w:color w:val="000000"/>
          <w:sz w:val="24"/>
          <w:szCs w:val="24"/>
          <w:shd w:val="clear" w:color="auto" w:fill="FFFFFF"/>
        </w:rPr>
        <w:t xml:space="preserve"> (Ланкашир), </w:t>
      </w:r>
      <w:proofErr w:type="spellStart"/>
      <w:r w:rsidR="001F4228" w:rsidRPr="00617714">
        <w:rPr>
          <w:rFonts w:ascii="Times New Roman" w:hAnsi="Times New Roman" w:cs="Times New Roman"/>
          <w:i/>
          <w:color w:val="000000"/>
          <w:sz w:val="24"/>
          <w:szCs w:val="24"/>
          <w:shd w:val="clear" w:color="auto" w:fill="FFFFFF"/>
          <w:lang w:val="en-US"/>
        </w:rPr>
        <w:t>Dowl</w:t>
      </w:r>
      <w:proofErr w:type="spellEnd"/>
      <w:r w:rsidR="001F4228" w:rsidRPr="00617714">
        <w:rPr>
          <w:rFonts w:ascii="Times New Roman" w:hAnsi="Times New Roman" w:cs="Times New Roman"/>
          <w:color w:val="000000"/>
          <w:sz w:val="24"/>
          <w:szCs w:val="24"/>
          <w:shd w:val="clear" w:color="auto" w:fill="FFFFFF"/>
        </w:rPr>
        <w:t xml:space="preserve"> (Сомерсет, Девон), </w:t>
      </w:r>
      <w:proofErr w:type="spellStart"/>
      <w:r w:rsidR="001F4228" w:rsidRPr="00617714">
        <w:rPr>
          <w:rFonts w:ascii="Times New Roman" w:hAnsi="Times New Roman" w:cs="Times New Roman"/>
          <w:i/>
          <w:color w:val="000000"/>
          <w:sz w:val="24"/>
          <w:szCs w:val="24"/>
          <w:shd w:val="clear" w:color="auto" w:fill="FFFFFF"/>
          <w:lang w:val="en-US"/>
        </w:rPr>
        <w:t>Deil</w:t>
      </w:r>
      <w:proofErr w:type="spellEnd"/>
      <w:r w:rsidR="001F4228" w:rsidRPr="00617714">
        <w:rPr>
          <w:rFonts w:ascii="Times New Roman" w:hAnsi="Times New Roman" w:cs="Times New Roman"/>
          <w:color w:val="000000"/>
          <w:sz w:val="24"/>
          <w:szCs w:val="24"/>
          <w:shd w:val="clear" w:color="auto" w:fill="FFFFFF"/>
        </w:rPr>
        <w:t xml:space="preserve"> (Ирландия и горная Шотландия). </w:t>
      </w:r>
    </w:p>
    <w:p w:rsidR="00235DA1" w:rsidRPr="00617714" w:rsidRDefault="00FE6942" w:rsidP="00496559">
      <w:pPr>
        <w:spacing w:after="0" w:line="240" w:lineRule="auto"/>
        <w:ind w:firstLine="709"/>
        <w:jc w:val="both"/>
        <w:rPr>
          <w:rFonts w:ascii="Times New Roman" w:hAnsi="Times New Roman" w:cs="Times New Roman"/>
          <w:bCs/>
          <w:sz w:val="24"/>
          <w:szCs w:val="24"/>
        </w:rPr>
      </w:pPr>
      <w:r w:rsidRPr="00617714">
        <w:rPr>
          <w:rFonts w:ascii="Times New Roman" w:hAnsi="Times New Roman" w:cs="Times New Roman"/>
          <w:sz w:val="24"/>
          <w:szCs w:val="24"/>
        </w:rPr>
        <w:t xml:space="preserve">Влияние индоевропейского фольклора прослеживается в замене запретного имени </w:t>
      </w:r>
      <w:proofErr w:type="gramStart"/>
      <w:r w:rsidRPr="00617714">
        <w:rPr>
          <w:rFonts w:ascii="Times New Roman" w:hAnsi="Times New Roman" w:cs="Times New Roman"/>
          <w:sz w:val="24"/>
          <w:szCs w:val="24"/>
        </w:rPr>
        <w:t>на</w:t>
      </w:r>
      <w:proofErr w:type="gramEnd"/>
      <w:r w:rsidRPr="00617714">
        <w:rPr>
          <w:rFonts w:ascii="Times New Roman" w:hAnsi="Times New Roman" w:cs="Times New Roman"/>
          <w:sz w:val="24"/>
          <w:szCs w:val="24"/>
        </w:rPr>
        <w:t xml:space="preserve"> нейтральное - </w:t>
      </w:r>
      <w:r w:rsidRPr="00617714">
        <w:rPr>
          <w:rFonts w:ascii="Times New Roman" w:hAnsi="Times New Roman" w:cs="Times New Roman"/>
          <w:i/>
          <w:sz w:val="24"/>
          <w:szCs w:val="24"/>
          <w:lang w:val="en-US"/>
        </w:rPr>
        <w:t>Dragon</w:t>
      </w:r>
      <w:r w:rsidRPr="00617714">
        <w:rPr>
          <w:rFonts w:ascii="Times New Roman" w:hAnsi="Times New Roman" w:cs="Times New Roman"/>
          <w:sz w:val="24"/>
          <w:szCs w:val="24"/>
        </w:rPr>
        <w:t xml:space="preserve">. </w:t>
      </w:r>
      <w:proofErr w:type="gramStart"/>
      <w:r w:rsidRPr="00617714">
        <w:rPr>
          <w:rFonts w:ascii="Times New Roman" w:hAnsi="Times New Roman" w:cs="Times New Roman"/>
          <w:sz w:val="24"/>
          <w:szCs w:val="24"/>
        </w:rPr>
        <w:t>Ветхом</w:t>
      </w:r>
      <w:r w:rsidRPr="00617714">
        <w:rPr>
          <w:rFonts w:ascii="Times New Roman" w:hAnsi="Times New Roman" w:cs="Times New Roman"/>
          <w:sz w:val="24"/>
          <w:szCs w:val="24"/>
          <w:lang w:val="en-US"/>
        </w:rPr>
        <w:t xml:space="preserve"> </w:t>
      </w:r>
      <w:r w:rsidRPr="00617714">
        <w:rPr>
          <w:rFonts w:ascii="Times New Roman" w:hAnsi="Times New Roman" w:cs="Times New Roman"/>
          <w:sz w:val="24"/>
          <w:szCs w:val="24"/>
        </w:rPr>
        <w:t>Завете</w:t>
      </w:r>
      <w:r w:rsidRPr="00617714">
        <w:rPr>
          <w:rFonts w:ascii="Times New Roman" w:hAnsi="Times New Roman" w:cs="Times New Roman"/>
          <w:sz w:val="24"/>
          <w:szCs w:val="24"/>
          <w:lang w:val="en-US"/>
        </w:rPr>
        <w:t xml:space="preserve"> </w:t>
      </w:r>
      <w:proofErr w:type="spellStart"/>
      <w:r w:rsidRPr="00617714">
        <w:rPr>
          <w:rFonts w:ascii="Times New Roman" w:hAnsi="Times New Roman" w:cs="Times New Roman"/>
          <w:sz w:val="24"/>
          <w:szCs w:val="24"/>
        </w:rPr>
        <w:t>демоним</w:t>
      </w:r>
      <w:proofErr w:type="spellEnd"/>
      <w:r w:rsidRPr="00617714">
        <w:rPr>
          <w:rFonts w:ascii="Times New Roman" w:hAnsi="Times New Roman" w:cs="Times New Roman"/>
          <w:sz w:val="24"/>
          <w:szCs w:val="24"/>
          <w:lang w:val="en-US"/>
        </w:rPr>
        <w:t xml:space="preserve"> </w:t>
      </w:r>
      <w:r w:rsidRPr="00617714">
        <w:rPr>
          <w:rFonts w:ascii="Times New Roman" w:hAnsi="Times New Roman" w:cs="Times New Roman"/>
          <w:i/>
          <w:sz w:val="24"/>
          <w:szCs w:val="24"/>
        </w:rPr>
        <w:t>Сатана</w:t>
      </w:r>
      <w:r w:rsidRPr="00617714">
        <w:rPr>
          <w:rFonts w:ascii="Times New Roman" w:hAnsi="Times New Roman" w:cs="Times New Roman"/>
          <w:sz w:val="24"/>
          <w:szCs w:val="24"/>
          <w:lang w:val="en-US"/>
        </w:rPr>
        <w:t xml:space="preserve"> </w:t>
      </w:r>
      <w:r w:rsidRPr="00617714">
        <w:rPr>
          <w:rFonts w:ascii="Times New Roman" w:hAnsi="Times New Roman" w:cs="Times New Roman"/>
          <w:sz w:val="24"/>
          <w:szCs w:val="24"/>
        </w:rPr>
        <w:t>репрезентирован</w:t>
      </w:r>
      <w:r w:rsidRPr="00617714">
        <w:rPr>
          <w:rFonts w:ascii="Times New Roman" w:hAnsi="Times New Roman" w:cs="Times New Roman"/>
          <w:sz w:val="24"/>
          <w:szCs w:val="24"/>
          <w:lang w:val="en-US"/>
        </w:rPr>
        <w:t xml:space="preserve"> </w:t>
      </w:r>
      <w:r w:rsidRPr="00617714">
        <w:rPr>
          <w:rFonts w:ascii="Times New Roman" w:hAnsi="Times New Roman" w:cs="Times New Roman"/>
          <w:sz w:val="24"/>
          <w:szCs w:val="24"/>
        </w:rPr>
        <w:t>следующими</w:t>
      </w:r>
      <w:r w:rsidRPr="00617714">
        <w:rPr>
          <w:rFonts w:ascii="Times New Roman" w:hAnsi="Times New Roman" w:cs="Times New Roman"/>
          <w:sz w:val="24"/>
          <w:szCs w:val="24"/>
          <w:lang w:val="en-US"/>
        </w:rPr>
        <w:t xml:space="preserve"> </w:t>
      </w:r>
      <w:r w:rsidRPr="00617714">
        <w:rPr>
          <w:rFonts w:ascii="Times New Roman" w:hAnsi="Times New Roman" w:cs="Times New Roman"/>
          <w:sz w:val="24"/>
          <w:szCs w:val="24"/>
        </w:rPr>
        <w:t>эвфемизмами</w:t>
      </w:r>
      <w:r w:rsidRPr="00617714">
        <w:rPr>
          <w:rFonts w:ascii="Times New Roman" w:hAnsi="Times New Roman" w:cs="Times New Roman"/>
          <w:sz w:val="24"/>
          <w:szCs w:val="24"/>
          <w:lang w:val="en-US"/>
        </w:rPr>
        <w:t xml:space="preserve">: </w:t>
      </w:r>
      <w:r w:rsidRPr="00617714">
        <w:rPr>
          <w:rFonts w:ascii="Times New Roman" w:hAnsi="Times New Roman" w:cs="Times New Roman"/>
          <w:i/>
          <w:sz w:val="24"/>
          <w:szCs w:val="24"/>
          <w:lang w:val="en-US"/>
        </w:rPr>
        <w:t>a great red dragon having seven heads, and ten</w:t>
      </w:r>
      <w:r w:rsidR="00DD3E45">
        <w:rPr>
          <w:rFonts w:ascii="Times New Roman" w:hAnsi="Times New Roman" w:cs="Times New Roman"/>
          <w:i/>
          <w:sz w:val="24"/>
          <w:szCs w:val="24"/>
          <w:lang w:val="en-US"/>
        </w:rPr>
        <w:t xml:space="preserve"> </w:t>
      </w:r>
      <w:r w:rsidRPr="00617714">
        <w:rPr>
          <w:rFonts w:ascii="Times New Roman" w:hAnsi="Times New Roman" w:cs="Times New Roman"/>
          <w:i/>
          <w:sz w:val="24"/>
          <w:szCs w:val="24"/>
          <w:lang w:val="en-US"/>
        </w:rPr>
        <w:t>horns, and seven crowns upon his head, Michael and his Angels fought against the dragon, and the dragon fought and his Angels, And the great dragon, that old serpent, called the devil and Satan, was cast out</w:t>
      </w:r>
      <w:r w:rsidRPr="00617714">
        <w:rPr>
          <w:rFonts w:ascii="Times New Roman" w:hAnsi="Times New Roman" w:cs="Times New Roman"/>
          <w:sz w:val="24"/>
          <w:szCs w:val="24"/>
          <w:lang w:val="en-US"/>
        </w:rPr>
        <w:t xml:space="preserve"> </w:t>
      </w:r>
      <w:r w:rsidRPr="00617714">
        <w:rPr>
          <w:rFonts w:ascii="Times New Roman" w:hAnsi="Times New Roman" w:cs="Times New Roman"/>
          <w:sz w:val="24"/>
          <w:szCs w:val="24"/>
        </w:rPr>
        <w:t>и</w:t>
      </w:r>
      <w:r w:rsidRPr="00617714">
        <w:rPr>
          <w:rFonts w:ascii="Times New Roman" w:hAnsi="Times New Roman" w:cs="Times New Roman"/>
          <w:sz w:val="24"/>
          <w:szCs w:val="24"/>
          <w:lang w:val="en-US"/>
        </w:rPr>
        <w:t xml:space="preserve"> </w:t>
      </w:r>
      <w:proofErr w:type="spellStart"/>
      <w:r w:rsidRPr="00617714">
        <w:rPr>
          <w:rFonts w:ascii="Times New Roman" w:hAnsi="Times New Roman" w:cs="Times New Roman"/>
          <w:sz w:val="24"/>
          <w:szCs w:val="24"/>
        </w:rPr>
        <w:t>др</w:t>
      </w:r>
      <w:proofErr w:type="spellEnd"/>
      <w:r w:rsidRPr="00617714">
        <w:rPr>
          <w:rFonts w:ascii="Times New Roman" w:hAnsi="Times New Roman" w:cs="Times New Roman"/>
          <w:sz w:val="24"/>
          <w:szCs w:val="24"/>
          <w:lang w:val="en-US"/>
        </w:rPr>
        <w:t xml:space="preserve">. </w:t>
      </w:r>
      <w:r w:rsidR="00205B49" w:rsidRPr="00617714">
        <w:rPr>
          <w:rFonts w:ascii="Times New Roman" w:hAnsi="Times New Roman" w:cs="Times New Roman"/>
          <w:sz w:val="24"/>
          <w:szCs w:val="24"/>
        </w:rPr>
        <w:t xml:space="preserve">Однако эвфемизм </w:t>
      </w:r>
      <w:r w:rsidR="00205B49" w:rsidRPr="000B1C12">
        <w:rPr>
          <w:rFonts w:ascii="Times New Roman" w:hAnsi="Times New Roman" w:cs="Times New Roman"/>
          <w:i/>
          <w:sz w:val="24"/>
          <w:szCs w:val="24"/>
        </w:rPr>
        <w:t>дракон</w:t>
      </w:r>
      <w:r w:rsidR="00205B49" w:rsidRPr="00617714">
        <w:rPr>
          <w:rFonts w:ascii="Times New Roman" w:hAnsi="Times New Roman" w:cs="Times New Roman"/>
          <w:sz w:val="24"/>
          <w:szCs w:val="24"/>
        </w:rPr>
        <w:t xml:space="preserve"> крайне редко</w:t>
      </w:r>
      <w:proofErr w:type="gramEnd"/>
      <w:r w:rsidR="00205B49" w:rsidRPr="00617714">
        <w:rPr>
          <w:rFonts w:ascii="Times New Roman" w:hAnsi="Times New Roman" w:cs="Times New Roman"/>
          <w:sz w:val="24"/>
          <w:szCs w:val="24"/>
        </w:rPr>
        <w:t xml:space="preserve"> используется в речи </w:t>
      </w:r>
      <w:proofErr w:type="spellStart"/>
      <w:r w:rsidR="00205B49" w:rsidRPr="00617714">
        <w:rPr>
          <w:rFonts w:ascii="Times New Roman" w:hAnsi="Times New Roman" w:cs="Times New Roman"/>
          <w:sz w:val="24"/>
          <w:szCs w:val="24"/>
        </w:rPr>
        <w:t>англогов</w:t>
      </w:r>
      <w:r w:rsidR="000B1C12">
        <w:rPr>
          <w:rFonts w:ascii="Times New Roman" w:hAnsi="Times New Roman" w:cs="Times New Roman"/>
          <w:sz w:val="24"/>
          <w:szCs w:val="24"/>
        </w:rPr>
        <w:t>о</w:t>
      </w:r>
      <w:r w:rsidR="00205B49" w:rsidRPr="00617714">
        <w:rPr>
          <w:rFonts w:ascii="Times New Roman" w:hAnsi="Times New Roman" w:cs="Times New Roman"/>
          <w:sz w:val="24"/>
          <w:szCs w:val="24"/>
        </w:rPr>
        <w:t>рящих</w:t>
      </w:r>
      <w:proofErr w:type="spellEnd"/>
      <w:r w:rsidR="00205B49" w:rsidRPr="00617714">
        <w:rPr>
          <w:rFonts w:ascii="Times New Roman" w:hAnsi="Times New Roman" w:cs="Times New Roman"/>
          <w:sz w:val="24"/>
          <w:szCs w:val="24"/>
        </w:rPr>
        <w:t>. Возможно</w:t>
      </w:r>
      <w:r w:rsidR="00D40F49" w:rsidRPr="00617714">
        <w:rPr>
          <w:rFonts w:ascii="Times New Roman" w:hAnsi="Times New Roman" w:cs="Times New Roman"/>
          <w:sz w:val="24"/>
          <w:szCs w:val="24"/>
        </w:rPr>
        <w:t>,</w:t>
      </w:r>
      <w:r w:rsidR="00205B49" w:rsidRPr="00617714">
        <w:rPr>
          <w:rFonts w:ascii="Times New Roman" w:hAnsi="Times New Roman" w:cs="Times New Roman"/>
          <w:sz w:val="24"/>
          <w:szCs w:val="24"/>
        </w:rPr>
        <w:t xml:space="preserve"> это связано с тем, что в</w:t>
      </w:r>
      <w:r w:rsidR="00205B49" w:rsidRPr="00617714">
        <w:rPr>
          <w:rFonts w:ascii="Times New Roman" w:hAnsi="Times New Roman" w:cs="Times New Roman"/>
          <w:bCs/>
          <w:sz w:val="24"/>
          <w:szCs w:val="24"/>
        </w:rPr>
        <w:t xml:space="preserve"> кельтской мифологии дракон - символ величия и власти, а все кельтские короли носили титул Дракон - </w:t>
      </w:r>
      <w:proofErr w:type="spellStart"/>
      <w:r w:rsidR="00205B49" w:rsidRPr="00617714">
        <w:rPr>
          <w:rFonts w:ascii="Times New Roman" w:hAnsi="Times New Roman" w:cs="Times New Roman"/>
          <w:i/>
          <w:sz w:val="24"/>
          <w:szCs w:val="24"/>
        </w:rPr>
        <w:t>Pendragon</w:t>
      </w:r>
      <w:proofErr w:type="spellEnd"/>
      <w:r w:rsidR="00205B49" w:rsidRPr="00617714">
        <w:rPr>
          <w:rFonts w:ascii="Times New Roman" w:hAnsi="Times New Roman" w:cs="Times New Roman"/>
          <w:bCs/>
          <w:sz w:val="24"/>
          <w:szCs w:val="24"/>
        </w:rPr>
        <w:t xml:space="preserve">. Кроме того, племена англов и саксов в боях выступали под знаменем Белого Дракона. В Средние века в Британии дракон встречался в различных огненных вариациях - красный, золотой, огненный. Боевое знамя Генриха Тюдора представляло собой бело-зеленое полотно с красным драконом в центре. </w:t>
      </w:r>
    </w:p>
    <w:p w:rsidR="00D40F49" w:rsidRPr="00617714" w:rsidRDefault="00D40F49" w:rsidP="00D40F49">
      <w:pPr>
        <w:spacing w:after="0" w:line="240" w:lineRule="auto"/>
        <w:ind w:firstLine="709"/>
        <w:jc w:val="both"/>
        <w:rPr>
          <w:rFonts w:ascii="Times New Roman" w:hAnsi="Times New Roman" w:cs="Times New Roman"/>
          <w:sz w:val="24"/>
          <w:szCs w:val="24"/>
        </w:rPr>
      </w:pPr>
      <w:r w:rsidRPr="00617714">
        <w:rPr>
          <w:rFonts w:ascii="Times New Roman" w:hAnsi="Times New Roman" w:cs="Times New Roman"/>
          <w:bCs/>
          <w:sz w:val="24"/>
          <w:szCs w:val="24"/>
        </w:rPr>
        <w:t xml:space="preserve">В целом, в английском языке процесс </w:t>
      </w:r>
      <w:proofErr w:type="spellStart"/>
      <w:r w:rsidRPr="00617714">
        <w:rPr>
          <w:rFonts w:ascii="Times New Roman" w:hAnsi="Times New Roman" w:cs="Times New Roman"/>
          <w:bCs/>
          <w:sz w:val="24"/>
          <w:szCs w:val="24"/>
        </w:rPr>
        <w:t>эвфемизации</w:t>
      </w:r>
      <w:proofErr w:type="spellEnd"/>
      <w:r w:rsidRPr="00617714">
        <w:rPr>
          <w:rFonts w:ascii="Times New Roman" w:hAnsi="Times New Roman" w:cs="Times New Roman"/>
          <w:bCs/>
          <w:sz w:val="24"/>
          <w:szCs w:val="24"/>
        </w:rPr>
        <w:t xml:space="preserve"> </w:t>
      </w:r>
      <w:proofErr w:type="spellStart"/>
      <w:r w:rsidRPr="00617714">
        <w:rPr>
          <w:rFonts w:ascii="Times New Roman" w:hAnsi="Times New Roman" w:cs="Times New Roman"/>
          <w:bCs/>
          <w:sz w:val="24"/>
          <w:szCs w:val="24"/>
        </w:rPr>
        <w:t>антиконцета</w:t>
      </w:r>
      <w:proofErr w:type="spellEnd"/>
      <w:r w:rsidRPr="00617714">
        <w:rPr>
          <w:rFonts w:ascii="Times New Roman" w:hAnsi="Times New Roman" w:cs="Times New Roman"/>
          <w:bCs/>
          <w:sz w:val="24"/>
          <w:szCs w:val="24"/>
        </w:rPr>
        <w:t xml:space="preserve"> «Сатана» идет следующими путями: замена </w:t>
      </w:r>
      <w:proofErr w:type="spellStart"/>
      <w:r w:rsidRPr="00617714">
        <w:rPr>
          <w:rFonts w:ascii="Times New Roman" w:hAnsi="Times New Roman" w:cs="Times New Roman"/>
          <w:bCs/>
          <w:sz w:val="24"/>
          <w:szCs w:val="24"/>
        </w:rPr>
        <w:t>аппелятивом</w:t>
      </w:r>
      <w:proofErr w:type="spellEnd"/>
      <w:r w:rsidRPr="00617714">
        <w:rPr>
          <w:rFonts w:ascii="Times New Roman" w:hAnsi="Times New Roman" w:cs="Times New Roman"/>
          <w:bCs/>
          <w:sz w:val="24"/>
          <w:szCs w:val="24"/>
        </w:rPr>
        <w:t xml:space="preserve"> «враг» (</w:t>
      </w:r>
      <w:r w:rsidRPr="00617714">
        <w:rPr>
          <w:rFonts w:ascii="Times New Roman" w:hAnsi="Times New Roman" w:cs="Times New Roman"/>
          <w:i/>
          <w:sz w:val="24"/>
          <w:szCs w:val="24"/>
          <w:lang w:val="en-US"/>
        </w:rPr>
        <w:t>Enemy</w:t>
      </w:r>
      <w:r w:rsidRPr="00617714">
        <w:rPr>
          <w:rFonts w:ascii="Times New Roman" w:hAnsi="Times New Roman" w:cs="Times New Roman"/>
          <w:i/>
          <w:sz w:val="24"/>
          <w:szCs w:val="24"/>
        </w:rPr>
        <w:t xml:space="preserve"> </w:t>
      </w:r>
      <w:r w:rsidRPr="00617714">
        <w:rPr>
          <w:rFonts w:ascii="Times New Roman" w:hAnsi="Times New Roman" w:cs="Times New Roman"/>
          <w:i/>
          <w:sz w:val="24"/>
          <w:szCs w:val="24"/>
          <w:lang w:val="en-US"/>
        </w:rPr>
        <w:t>of</w:t>
      </w:r>
      <w:r w:rsidRPr="00617714">
        <w:rPr>
          <w:rFonts w:ascii="Times New Roman" w:hAnsi="Times New Roman" w:cs="Times New Roman"/>
          <w:i/>
          <w:sz w:val="24"/>
          <w:szCs w:val="24"/>
        </w:rPr>
        <w:t xml:space="preserve"> </w:t>
      </w:r>
      <w:r w:rsidRPr="00617714">
        <w:rPr>
          <w:rFonts w:ascii="Times New Roman" w:hAnsi="Times New Roman" w:cs="Times New Roman"/>
          <w:i/>
          <w:sz w:val="24"/>
          <w:szCs w:val="24"/>
          <w:lang w:val="en-US"/>
        </w:rPr>
        <w:t>mankind</w:t>
      </w:r>
      <w:r w:rsidRPr="00617714">
        <w:rPr>
          <w:rFonts w:ascii="Times New Roman" w:hAnsi="Times New Roman" w:cs="Times New Roman"/>
          <w:sz w:val="24"/>
          <w:szCs w:val="24"/>
        </w:rPr>
        <w:t>)</w:t>
      </w:r>
      <w:r w:rsidRPr="00617714">
        <w:rPr>
          <w:rFonts w:ascii="Times New Roman" w:hAnsi="Times New Roman" w:cs="Times New Roman"/>
          <w:bCs/>
          <w:sz w:val="24"/>
          <w:szCs w:val="24"/>
        </w:rPr>
        <w:t xml:space="preserve">, замена </w:t>
      </w:r>
      <w:proofErr w:type="spellStart"/>
      <w:r w:rsidRPr="00617714">
        <w:rPr>
          <w:rFonts w:ascii="Times New Roman" w:hAnsi="Times New Roman" w:cs="Times New Roman"/>
          <w:bCs/>
          <w:sz w:val="24"/>
          <w:szCs w:val="24"/>
        </w:rPr>
        <w:t>аппелятивом</w:t>
      </w:r>
      <w:proofErr w:type="spellEnd"/>
      <w:r w:rsidRPr="00617714">
        <w:rPr>
          <w:rFonts w:ascii="Times New Roman" w:hAnsi="Times New Roman" w:cs="Times New Roman"/>
          <w:bCs/>
          <w:sz w:val="24"/>
          <w:szCs w:val="24"/>
        </w:rPr>
        <w:t>, выполняющим функцию власти (</w:t>
      </w:r>
      <w:r w:rsidRPr="00617714">
        <w:rPr>
          <w:rFonts w:ascii="Times New Roman" w:hAnsi="Times New Roman" w:cs="Times New Roman"/>
          <w:i/>
          <w:sz w:val="24"/>
          <w:szCs w:val="24"/>
          <w:lang w:val="en-US"/>
        </w:rPr>
        <w:t>His</w:t>
      </w:r>
      <w:r w:rsidRPr="00617714">
        <w:rPr>
          <w:rFonts w:ascii="Times New Roman" w:hAnsi="Times New Roman" w:cs="Times New Roman"/>
          <w:i/>
          <w:sz w:val="24"/>
          <w:szCs w:val="24"/>
        </w:rPr>
        <w:t xml:space="preserve"> </w:t>
      </w:r>
      <w:r w:rsidRPr="00617714">
        <w:rPr>
          <w:rFonts w:ascii="Times New Roman" w:hAnsi="Times New Roman" w:cs="Times New Roman"/>
          <w:i/>
          <w:sz w:val="24"/>
          <w:szCs w:val="24"/>
          <w:lang w:val="en-US"/>
        </w:rPr>
        <w:t>infernal</w:t>
      </w:r>
      <w:r w:rsidRPr="00617714">
        <w:rPr>
          <w:rFonts w:ascii="Times New Roman" w:hAnsi="Times New Roman" w:cs="Times New Roman"/>
          <w:i/>
          <w:sz w:val="24"/>
          <w:szCs w:val="24"/>
        </w:rPr>
        <w:t xml:space="preserve"> </w:t>
      </w:r>
      <w:r w:rsidRPr="00617714">
        <w:rPr>
          <w:rFonts w:ascii="Times New Roman" w:hAnsi="Times New Roman" w:cs="Times New Roman"/>
          <w:i/>
          <w:sz w:val="24"/>
          <w:szCs w:val="24"/>
          <w:lang w:val="en-US"/>
        </w:rPr>
        <w:t>majesty</w:t>
      </w:r>
      <w:r w:rsidRPr="00617714">
        <w:rPr>
          <w:rFonts w:ascii="Times New Roman" w:hAnsi="Times New Roman" w:cs="Times New Roman"/>
          <w:i/>
          <w:sz w:val="24"/>
          <w:szCs w:val="24"/>
        </w:rPr>
        <w:t xml:space="preserve">, </w:t>
      </w:r>
      <w:r w:rsidRPr="00617714">
        <w:rPr>
          <w:rFonts w:ascii="Times New Roman" w:hAnsi="Times New Roman" w:cs="Times New Roman"/>
          <w:i/>
          <w:sz w:val="24"/>
          <w:szCs w:val="24"/>
          <w:lang w:val="en-US"/>
        </w:rPr>
        <w:t>his</w:t>
      </w:r>
      <w:r w:rsidRPr="00617714">
        <w:rPr>
          <w:rFonts w:ascii="Times New Roman" w:hAnsi="Times New Roman" w:cs="Times New Roman"/>
          <w:i/>
          <w:sz w:val="24"/>
          <w:szCs w:val="24"/>
        </w:rPr>
        <w:t xml:space="preserve"> </w:t>
      </w:r>
      <w:r w:rsidRPr="00617714">
        <w:rPr>
          <w:rFonts w:ascii="Times New Roman" w:hAnsi="Times New Roman" w:cs="Times New Roman"/>
          <w:i/>
          <w:sz w:val="24"/>
          <w:szCs w:val="24"/>
          <w:lang w:val="en-US"/>
        </w:rPr>
        <w:t>sable</w:t>
      </w:r>
      <w:r w:rsidRPr="00617714">
        <w:rPr>
          <w:rFonts w:ascii="Times New Roman" w:hAnsi="Times New Roman" w:cs="Times New Roman"/>
          <w:i/>
          <w:sz w:val="24"/>
          <w:szCs w:val="24"/>
        </w:rPr>
        <w:t xml:space="preserve"> </w:t>
      </w:r>
      <w:r w:rsidRPr="00617714">
        <w:rPr>
          <w:rFonts w:ascii="Times New Roman" w:hAnsi="Times New Roman" w:cs="Times New Roman"/>
          <w:i/>
          <w:sz w:val="24"/>
          <w:szCs w:val="24"/>
          <w:lang w:val="en-US"/>
        </w:rPr>
        <w:t>majesty</w:t>
      </w:r>
      <w:r w:rsidRPr="00617714">
        <w:rPr>
          <w:rFonts w:ascii="Times New Roman" w:hAnsi="Times New Roman" w:cs="Times New Roman"/>
          <w:sz w:val="24"/>
          <w:szCs w:val="24"/>
        </w:rPr>
        <w:t xml:space="preserve">), замена </w:t>
      </w:r>
      <w:proofErr w:type="spellStart"/>
      <w:r w:rsidRPr="00617714">
        <w:rPr>
          <w:rFonts w:ascii="Times New Roman" w:hAnsi="Times New Roman" w:cs="Times New Roman"/>
          <w:sz w:val="24"/>
          <w:szCs w:val="24"/>
        </w:rPr>
        <w:t>демонима</w:t>
      </w:r>
      <w:proofErr w:type="spellEnd"/>
      <w:r w:rsidRPr="00617714">
        <w:rPr>
          <w:rFonts w:ascii="Times New Roman" w:hAnsi="Times New Roman" w:cs="Times New Roman"/>
          <w:sz w:val="24"/>
          <w:szCs w:val="24"/>
        </w:rPr>
        <w:t xml:space="preserve"> именем другого бога (</w:t>
      </w:r>
      <w:proofErr w:type="spellStart"/>
      <w:r w:rsidRPr="00617714">
        <w:rPr>
          <w:rFonts w:ascii="Times New Roman" w:hAnsi="Times New Roman" w:cs="Times New Roman"/>
          <w:i/>
          <w:sz w:val="24"/>
          <w:szCs w:val="24"/>
          <w:lang w:val="en-US"/>
        </w:rPr>
        <w:t>Diabolo</w:t>
      </w:r>
      <w:proofErr w:type="spellEnd"/>
      <w:r w:rsidRPr="00617714">
        <w:rPr>
          <w:rFonts w:ascii="Times New Roman" w:hAnsi="Times New Roman" w:cs="Times New Roman"/>
          <w:i/>
          <w:sz w:val="24"/>
          <w:szCs w:val="24"/>
        </w:rPr>
        <w:t xml:space="preserve">, </w:t>
      </w:r>
      <w:r w:rsidRPr="00617714">
        <w:rPr>
          <w:rFonts w:ascii="Times New Roman" w:hAnsi="Times New Roman" w:cs="Times New Roman"/>
          <w:i/>
          <w:sz w:val="24"/>
          <w:szCs w:val="24"/>
          <w:lang w:val="en-US"/>
        </w:rPr>
        <w:t>Devil</w:t>
      </w:r>
      <w:r w:rsidRPr="00617714">
        <w:rPr>
          <w:rFonts w:ascii="Times New Roman" w:hAnsi="Times New Roman" w:cs="Times New Roman"/>
          <w:sz w:val="24"/>
          <w:szCs w:val="24"/>
        </w:rPr>
        <w:t xml:space="preserve">), замена </w:t>
      </w:r>
      <w:proofErr w:type="spellStart"/>
      <w:r w:rsidRPr="00617714">
        <w:rPr>
          <w:rFonts w:ascii="Times New Roman" w:hAnsi="Times New Roman" w:cs="Times New Roman"/>
          <w:sz w:val="24"/>
          <w:szCs w:val="24"/>
        </w:rPr>
        <w:t>демонима</w:t>
      </w:r>
      <w:proofErr w:type="spellEnd"/>
      <w:r w:rsidRPr="00617714">
        <w:rPr>
          <w:rFonts w:ascii="Times New Roman" w:hAnsi="Times New Roman" w:cs="Times New Roman"/>
          <w:sz w:val="24"/>
          <w:szCs w:val="24"/>
        </w:rPr>
        <w:t xml:space="preserve"> эпитетом (</w:t>
      </w:r>
      <w:proofErr w:type="spellStart"/>
      <w:r w:rsidRPr="00617714">
        <w:rPr>
          <w:rFonts w:ascii="Times New Roman" w:hAnsi="Times New Roman" w:cs="Times New Roman"/>
          <w:i/>
          <w:sz w:val="24"/>
          <w:szCs w:val="24"/>
          <w:lang w:val="en-US"/>
        </w:rPr>
        <w:t>hornie</w:t>
      </w:r>
      <w:proofErr w:type="spellEnd"/>
      <w:r w:rsidRPr="00617714">
        <w:rPr>
          <w:rFonts w:ascii="Times New Roman" w:hAnsi="Times New Roman" w:cs="Times New Roman"/>
          <w:sz w:val="24"/>
          <w:szCs w:val="24"/>
        </w:rPr>
        <w:t>).</w:t>
      </w:r>
    </w:p>
    <w:p w:rsidR="00D40F49" w:rsidRPr="00617714" w:rsidRDefault="00D40F49" w:rsidP="00D40F49">
      <w:pPr>
        <w:spacing w:after="0" w:line="240" w:lineRule="auto"/>
        <w:ind w:firstLine="709"/>
        <w:jc w:val="both"/>
        <w:rPr>
          <w:rFonts w:ascii="Times New Roman" w:hAnsi="Times New Roman" w:cs="Times New Roman"/>
          <w:sz w:val="24"/>
          <w:szCs w:val="24"/>
        </w:rPr>
      </w:pPr>
    </w:p>
    <w:p w:rsidR="00205B49" w:rsidRPr="00617714" w:rsidRDefault="00205B49" w:rsidP="00496559">
      <w:pPr>
        <w:spacing w:after="0" w:line="240" w:lineRule="auto"/>
        <w:ind w:firstLine="709"/>
        <w:jc w:val="both"/>
        <w:rPr>
          <w:rFonts w:ascii="Times New Roman" w:hAnsi="Times New Roman" w:cs="Times New Roman"/>
          <w:sz w:val="24"/>
          <w:szCs w:val="24"/>
        </w:rPr>
      </w:pPr>
    </w:p>
    <w:p w:rsidR="00205B49" w:rsidRPr="00617714" w:rsidRDefault="00617714" w:rsidP="00617714">
      <w:pPr>
        <w:spacing w:after="0" w:line="240" w:lineRule="auto"/>
        <w:ind w:firstLine="709"/>
        <w:jc w:val="center"/>
        <w:rPr>
          <w:rFonts w:ascii="Times New Roman" w:hAnsi="Times New Roman" w:cs="Times New Roman"/>
          <w:bCs/>
          <w:sz w:val="24"/>
          <w:szCs w:val="24"/>
        </w:rPr>
      </w:pPr>
      <w:r w:rsidRPr="00617714">
        <w:rPr>
          <w:rFonts w:ascii="Times New Roman" w:hAnsi="Times New Roman" w:cs="Times New Roman"/>
          <w:bCs/>
          <w:sz w:val="24"/>
          <w:szCs w:val="24"/>
        </w:rPr>
        <w:t>Литература</w:t>
      </w:r>
    </w:p>
    <w:p w:rsidR="00617714" w:rsidRPr="00617714" w:rsidRDefault="00617714" w:rsidP="00617714">
      <w:pPr>
        <w:spacing w:after="0" w:line="240" w:lineRule="auto"/>
        <w:ind w:firstLine="709"/>
        <w:jc w:val="center"/>
        <w:rPr>
          <w:rFonts w:ascii="Times New Roman" w:hAnsi="Times New Roman" w:cs="Times New Roman"/>
          <w:bCs/>
          <w:sz w:val="24"/>
          <w:szCs w:val="24"/>
        </w:rPr>
      </w:pPr>
    </w:p>
    <w:p w:rsidR="00B44B2E" w:rsidRPr="00B44B2E" w:rsidRDefault="00B44B2E" w:rsidP="00B44B2E">
      <w:pPr>
        <w:pStyle w:val="a4"/>
        <w:numPr>
          <w:ilvl w:val="0"/>
          <w:numId w:val="1"/>
        </w:numPr>
        <w:tabs>
          <w:tab w:val="left" w:pos="851"/>
        </w:tabs>
        <w:spacing w:after="0" w:line="240" w:lineRule="auto"/>
        <w:ind w:left="0" w:firstLine="567"/>
        <w:jc w:val="both"/>
        <w:rPr>
          <w:rFonts w:ascii="Times New Roman" w:hAnsi="Times New Roman" w:cs="Times New Roman"/>
          <w:sz w:val="24"/>
          <w:szCs w:val="24"/>
        </w:rPr>
      </w:pPr>
      <w:proofErr w:type="spellStart"/>
      <w:r w:rsidRPr="00B44B2E">
        <w:rPr>
          <w:rFonts w:ascii="Times New Roman" w:hAnsi="Times New Roman" w:cs="Times New Roman"/>
          <w:iCs/>
          <w:sz w:val="24"/>
          <w:szCs w:val="24"/>
        </w:rPr>
        <w:t>Кубрякова</w:t>
      </w:r>
      <w:proofErr w:type="spellEnd"/>
      <w:r w:rsidRPr="00B44B2E">
        <w:rPr>
          <w:rFonts w:ascii="Times New Roman" w:hAnsi="Times New Roman" w:cs="Times New Roman"/>
          <w:iCs/>
          <w:sz w:val="24"/>
          <w:szCs w:val="24"/>
        </w:rPr>
        <w:t xml:space="preserve"> Е.С. Краткий словарь когнитивных терминов. М., 1996.</w:t>
      </w:r>
    </w:p>
    <w:p w:rsidR="00B44B2E" w:rsidRPr="00B44B2E" w:rsidRDefault="00B44B2E" w:rsidP="00B44B2E">
      <w:pPr>
        <w:pStyle w:val="a4"/>
        <w:numPr>
          <w:ilvl w:val="0"/>
          <w:numId w:val="1"/>
        </w:numPr>
        <w:tabs>
          <w:tab w:val="left" w:pos="851"/>
        </w:tabs>
        <w:spacing w:after="0" w:line="240" w:lineRule="auto"/>
        <w:ind w:left="0" w:firstLine="567"/>
        <w:jc w:val="both"/>
        <w:rPr>
          <w:rFonts w:ascii="Times New Roman" w:hAnsi="Times New Roman" w:cs="Times New Roman"/>
          <w:iCs/>
          <w:sz w:val="24"/>
          <w:szCs w:val="24"/>
        </w:rPr>
      </w:pPr>
      <w:r w:rsidRPr="00B44B2E">
        <w:rPr>
          <w:rFonts w:ascii="Times New Roman" w:hAnsi="Times New Roman" w:cs="Times New Roman"/>
          <w:iCs/>
          <w:sz w:val="24"/>
          <w:szCs w:val="24"/>
        </w:rPr>
        <w:t xml:space="preserve">Петренко, В.Ф., Митина, О.В. </w:t>
      </w:r>
      <w:proofErr w:type="spellStart"/>
      <w:r w:rsidRPr="00B44B2E">
        <w:rPr>
          <w:rFonts w:ascii="Times New Roman" w:hAnsi="Times New Roman" w:cs="Times New Roman"/>
          <w:iCs/>
          <w:sz w:val="24"/>
          <w:szCs w:val="24"/>
        </w:rPr>
        <w:t>Психосемантический</w:t>
      </w:r>
      <w:proofErr w:type="spellEnd"/>
      <w:r w:rsidRPr="00B44B2E">
        <w:rPr>
          <w:rFonts w:ascii="Times New Roman" w:hAnsi="Times New Roman" w:cs="Times New Roman"/>
          <w:iCs/>
          <w:sz w:val="24"/>
          <w:szCs w:val="24"/>
        </w:rPr>
        <w:t xml:space="preserve"> анализ динамики общественного сознания: на материале политического менталитета. М., 1997.</w:t>
      </w:r>
    </w:p>
    <w:sectPr w:rsidR="00B44B2E" w:rsidRPr="00B44B2E" w:rsidSect="00852C42">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755F3"/>
    <w:multiLevelType w:val="hybridMultilevel"/>
    <w:tmpl w:val="2B62D6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52C42"/>
    <w:rsid w:val="0000003D"/>
    <w:rsid w:val="00000913"/>
    <w:rsid w:val="00000BDA"/>
    <w:rsid w:val="00000E33"/>
    <w:rsid w:val="00001041"/>
    <w:rsid w:val="0000124A"/>
    <w:rsid w:val="00002152"/>
    <w:rsid w:val="00002C3F"/>
    <w:rsid w:val="00003D74"/>
    <w:rsid w:val="00003E4E"/>
    <w:rsid w:val="00004DCF"/>
    <w:rsid w:val="00005618"/>
    <w:rsid w:val="00005A2C"/>
    <w:rsid w:val="00005D6A"/>
    <w:rsid w:val="00007086"/>
    <w:rsid w:val="00010B3F"/>
    <w:rsid w:val="00011217"/>
    <w:rsid w:val="00011423"/>
    <w:rsid w:val="0001251A"/>
    <w:rsid w:val="0001292B"/>
    <w:rsid w:val="00012A60"/>
    <w:rsid w:val="00012CF2"/>
    <w:rsid w:val="00013160"/>
    <w:rsid w:val="00013430"/>
    <w:rsid w:val="00013BFB"/>
    <w:rsid w:val="00013D4E"/>
    <w:rsid w:val="00014311"/>
    <w:rsid w:val="00014463"/>
    <w:rsid w:val="0001478B"/>
    <w:rsid w:val="000157C1"/>
    <w:rsid w:val="00015E7C"/>
    <w:rsid w:val="00015E7F"/>
    <w:rsid w:val="000175EC"/>
    <w:rsid w:val="00017713"/>
    <w:rsid w:val="000177AD"/>
    <w:rsid w:val="00017AED"/>
    <w:rsid w:val="00017B57"/>
    <w:rsid w:val="00017B98"/>
    <w:rsid w:val="00020276"/>
    <w:rsid w:val="00020A68"/>
    <w:rsid w:val="00020E0B"/>
    <w:rsid w:val="0002101D"/>
    <w:rsid w:val="00021296"/>
    <w:rsid w:val="00021B36"/>
    <w:rsid w:val="00022C3F"/>
    <w:rsid w:val="000236C9"/>
    <w:rsid w:val="00023815"/>
    <w:rsid w:val="00024843"/>
    <w:rsid w:val="00024AD7"/>
    <w:rsid w:val="0002589D"/>
    <w:rsid w:val="00025FF1"/>
    <w:rsid w:val="00026BC5"/>
    <w:rsid w:val="00027076"/>
    <w:rsid w:val="00027481"/>
    <w:rsid w:val="00030428"/>
    <w:rsid w:val="00030758"/>
    <w:rsid w:val="0003081E"/>
    <w:rsid w:val="000318CE"/>
    <w:rsid w:val="000320FB"/>
    <w:rsid w:val="00033019"/>
    <w:rsid w:val="00033F87"/>
    <w:rsid w:val="00034351"/>
    <w:rsid w:val="00034370"/>
    <w:rsid w:val="00034457"/>
    <w:rsid w:val="0003477D"/>
    <w:rsid w:val="00036330"/>
    <w:rsid w:val="00036785"/>
    <w:rsid w:val="000367ED"/>
    <w:rsid w:val="00036C39"/>
    <w:rsid w:val="00037A18"/>
    <w:rsid w:val="00037B85"/>
    <w:rsid w:val="00037E7C"/>
    <w:rsid w:val="000402DD"/>
    <w:rsid w:val="0004035C"/>
    <w:rsid w:val="000406C7"/>
    <w:rsid w:val="00040BFB"/>
    <w:rsid w:val="00040F9E"/>
    <w:rsid w:val="00041B10"/>
    <w:rsid w:val="000427FC"/>
    <w:rsid w:val="000428E2"/>
    <w:rsid w:val="0004322E"/>
    <w:rsid w:val="00043E9A"/>
    <w:rsid w:val="00044287"/>
    <w:rsid w:val="00044EBE"/>
    <w:rsid w:val="00044F33"/>
    <w:rsid w:val="00044F7F"/>
    <w:rsid w:val="00045463"/>
    <w:rsid w:val="00045D03"/>
    <w:rsid w:val="00045D30"/>
    <w:rsid w:val="00046BC4"/>
    <w:rsid w:val="00047240"/>
    <w:rsid w:val="00047435"/>
    <w:rsid w:val="00047C24"/>
    <w:rsid w:val="0005065D"/>
    <w:rsid w:val="00051056"/>
    <w:rsid w:val="000511D2"/>
    <w:rsid w:val="00052A3F"/>
    <w:rsid w:val="00052B10"/>
    <w:rsid w:val="00053B91"/>
    <w:rsid w:val="00053D0A"/>
    <w:rsid w:val="0005551A"/>
    <w:rsid w:val="0005556A"/>
    <w:rsid w:val="000556F4"/>
    <w:rsid w:val="00055AAB"/>
    <w:rsid w:val="00055B83"/>
    <w:rsid w:val="00057729"/>
    <w:rsid w:val="00057825"/>
    <w:rsid w:val="00057C8B"/>
    <w:rsid w:val="000609F3"/>
    <w:rsid w:val="00060CA2"/>
    <w:rsid w:val="00060ED2"/>
    <w:rsid w:val="00061715"/>
    <w:rsid w:val="000619D6"/>
    <w:rsid w:val="00062BFB"/>
    <w:rsid w:val="00062D07"/>
    <w:rsid w:val="00062E75"/>
    <w:rsid w:val="00063945"/>
    <w:rsid w:val="00063ED1"/>
    <w:rsid w:val="000643C8"/>
    <w:rsid w:val="00065977"/>
    <w:rsid w:val="0006616E"/>
    <w:rsid w:val="00066469"/>
    <w:rsid w:val="0006659E"/>
    <w:rsid w:val="000668D1"/>
    <w:rsid w:val="00066982"/>
    <w:rsid w:val="00066F37"/>
    <w:rsid w:val="00067270"/>
    <w:rsid w:val="000674B6"/>
    <w:rsid w:val="00067B09"/>
    <w:rsid w:val="00067EAC"/>
    <w:rsid w:val="00070913"/>
    <w:rsid w:val="000709AB"/>
    <w:rsid w:val="00071351"/>
    <w:rsid w:val="00071612"/>
    <w:rsid w:val="00071B7F"/>
    <w:rsid w:val="00071C82"/>
    <w:rsid w:val="00072793"/>
    <w:rsid w:val="000732DB"/>
    <w:rsid w:val="0007331F"/>
    <w:rsid w:val="00073B8A"/>
    <w:rsid w:val="00073D02"/>
    <w:rsid w:val="0007448A"/>
    <w:rsid w:val="0007544E"/>
    <w:rsid w:val="00075910"/>
    <w:rsid w:val="00075FF8"/>
    <w:rsid w:val="00077B86"/>
    <w:rsid w:val="00077E08"/>
    <w:rsid w:val="0008166E"/>
    <w:rsid w:val="00081D84"/>
    <w:rsid w:val="000822F4"/>
    <w:rsid w:val="00082369"/>
    <w:rsid w:val="00082D98"/>
    <w:rsid w:val="000830D0"/>
    <w:rsid w:val="00083196"/>
    <w:rsid w:val="0008410E"/>
    <w:rsid w:val="000841FA"/>
    <w:rsid w:val="00084881"/>
    <w:rsid w:val="0008548E"/>
    <w:rsid w:val="0008617E"/>
    <w:rsid w:val="000870A7"/>
    <w:rsid w:val="00087550"/>
    <w:rsid w:val="00087E61"/>
    <w:rsid w:val="0009065F"/>
    <w:rsid w:val="000916FF"/>
    <w:rsid w:val="000927EE"/>
    <w:rsid w:val="000927F5"/>
    <w:rsid w:val="00092858"/>
    <w:rsid w:val="00092B12"/>
    <w:rsid w:val="00092B3F"/>
    <w:rsid w:val="0009300C"/>
    <w:rsid w:val="000930AA"/>
    <w:rsid w:val="00093E15"/>
    <w:rsid w:val="000945CA"/>
    <w:rsid w:val="00094A02"/>
    <w:rsid w:val="00094C0C"/>
    <w:rsid w:val="00094C69"/>
    <w:rsid w:val="00094E8C"/>
    <w:rsid w:val="00095AAD"/>
    <w:rsid w:val="000962A9"/>
    <w:rsid w:val="00096706"/>
    <w:rsid w:val="000968C5"/>
    <w:rsid w:val="00096C8A"/>
    <w:rsid w:val="0009726C"/>
    <w:rsid w:val="00097586"/>
    <w:rsid w:val="000976AE"/>
    <w:rsid w:val="00097D52"/>
    <w:rsid w:val="000A1926"/>
    <w:rsid w:val="000A1FD4"/>
    <w:rsid w:val="000A2811"/>
    <w:rsid w:val="000A2C7B"/>
    <w:rsid w:val="000A36AF"/>
    <w:rsid w:val="000A3F70"/>
    <w:rsid w:val="000A422B"/>
    <w:rsid w:val="000A43E3"/>
    <w:rsid w:val="000A50CA"/>
    <w:rsid w:val="000A6201"/>
    <w:rsid w:val="000A7434"/>
    <w:rsid w:val="000A7B96"/>
    <w:rsid w:val="000B0973"/>
    <w:rsid w:val="000B1B51"/>
    <w:rsid w:val="000B1C12"/>
    <w:rsid w:val="000B1DF7"/>
    <w:rsid w:val="000B20CC"/>
    <w:rsid w:val="000B236B"/>
    <w:rsid w:val="000B26D6"/>
    <w:rsid w:val="000B2916"/>
    <w:rsid w:val="000B2B7A"/>
    <w:rsid w:val="000B40BA"/>
    <w:rsid w:val="000B4288"/>
    <w:rsid w:val="000B5885"/>
    <w:rsid w:val="000B5BB8"/>
    <w:rsid w:val="000B5DCC"/>
    <w:rsid w:val="000B7372"/>
    <w:rsid w:val="000B75EA"/>
    <w:rsid w:val="000B793C"/>
    <w:rsid w:val="000C01AC"/>
    <w:rsid w:val="000C04C6"/>
    <w:rsid w:val="000C09B5"/>
    <w:rsid w:val="000C0B69"/>
    <w:rsid w:val="000C0FA0"/>
    <w:rsid w:val="000C125F"/>
    <w:rsid w:val="000C1752"/>
    <w:rsid w:val="000C18A5"/>
    <w:rsid w:val="000C1AB5"/>
    <w:rsid w:val="000C1C4A"/>
    <w:rsid w:val="000C1DB3"/>
    <w:rsid w:val="000C1DB4"/>
    <w:rsid w:val="000C2252"/>
    <w:rsid w:val="000C23F6"/>
    <w:rsid w:val="000C24A4"/>
    <w:rsid w:val="000C3215"/>
    <w:rsid w:val="000C330C"/>
    <w:rsid w:val="000C3A93"/>
    <w:rsid w:val="000C4025"/>
    <w:rsid w:val="000C41EF"/>
    <w:rsid w:val="000C4DB0"/>
    <w:rsid w:val="000C5464"/>
    <w:rsid w:val="000C6809"/>
    <w:rsid w:val="000C7688"/>
    <w:rsid w:val="000C7BC8"/>
    <w:rsid w:val="000D0108"/>
    <w:rsid w:val="000D024D"/>
    <w:rsid w:val="000D0B51"/>
    <w:rsid w:val="000D0DE0"/>
    <w:rsid w:val="000D0FCF"/>
    <w:rsid w:val="000D136A"/>
    <w:rsid w:val="000D24D2"/>
    <w:rsid w:val="000D2ED3"/>
    <w:rsid w:val="000D2F25"/>
    <w:rsid w:val="000D357F"/>
    <w:rsid w:val="000D35FC"/>
    <w:rsid w:val="000D3C2B"/>
    <w:rsid w:val="000D4E95"/>
    <w:rsid w:val="000D595D"/>
    <w:rsid w:val="000D5B82"/>
    <w:rsid w:val="000D6193"/>
    <w:rsid w:val="000D6932"/>
    <w:rsid w:val="000D6C74"/>
    <w:rsid w:val="000D6CC5"/>
    <w:rsid w:val="000D70FF"/>
    <w:rsid w:val="000E0072"/>
    <w:rsid w:val="000E0A59"/>
    <w:rsid w:val="000E0AFF"/>
    <w:rsid w:val="000E0EF7"/>
    <w:rsid w:val="000E19A6"/>
    <w:rsid w:val="000E253B"/>
    <w:rsid w:val="000E33E8"/>
    <w:rsid w:val="000E37C8"/>
    <w:rsid w:val="000E3E99"/>
    <w:rsid w:val="000E4548"/>
    <w:rsid w:val="000E4A50"/>
    <w:rsid w:val="000E5012"/>
    <w:rsid w:val="000E53C8"/>
    <w:rsid w:val="000E5C0C"/>
    <w:rsid w:val="000E6743"/>
    <w:rsid w:val="000E6A3E"/>
    <w:rsid w:val="000E6AA0"/>
    <w:rsid w:val="000E729E"/>
    <w:rsid w:val="000E7591"/>
    <w:rsid w:val="000E7B60"/>
    <w:rsid w:val="000F03FA"/>
    <w:rsid w:val="000F1032"/>
    <w:rsid w:val="000F155A"/>
    <w:rsid w:val="000F1784"/>
    <w:rsid w:val="000F19B1"/>
    <w:rsid w:val="000F1A51"/>
    <w:rsid w:val="000F1CC0"/>
    <w:rsid w:val="000F229E"/>
    <w:rsid w:val="000F25E1"/>
    <w:rsid w:val="000F3356"/>
    <w:rsid w:val="000F3AB4"/>
    <w:rsid w:val="000F572B"/>
    <w:rsid w:val="000F5A5D"/>
    <w:rsid w:val="000F605D"/>
    <w:rsid w:val="000F77C8"/>
    <w:rsid w:val="00100B16"/>
    <w:rsid w:val="00100F1D"/>
    <w:rsid w:val="001015C9"/>
    <w:rsid w:val="00101C40"/>
    <w:rsid w:val="00102226"/>
    <w:rsid w:val="0010237B"/>
    <w:rsid w:val="00102709"/>
    <w:rsid w:val="001035A8"/>
    <w:rsid w:val="00103ABB"/>
    <w:rsid w:val="0010487C"/>
    <w:rsid w:val="00105673"/>
    <w:rsid w:val="00106140"/>
    <w:rsid w:val="001063F6"/>
    <w:rsid w:val="00106539"/>
    <w:rsid w:val="00107032"/>
    <w:rsid w:val="0010705B"/>
    <w:rsid w:val="001073E2"/>
    <w:rsid w:val="001074CD"/>
    <w:rsid w:val="00107CE0"/>
    <w:rsid w:val="0011032D"/>
    <w:rsid w:val="0011051F"/>
    <w:rsid w:val="0011084E"/>
    <w:rsid w:val="00110A1A"/>
    <w:rsid w:val="00111684"/>
    <w:rsid w:val="0011171C"/>
    <w:rsid w:val="00111E16"/>
    <w:rsid w:val="00112654"/>
    <w:rsid w:val="00112AF3"/>
    <w:rsid w:val="001134C6"/>
    <w:rsid w:val="001134DF"/>
    <w:rsid w:val="001141A1"/>
    <w:rsid w:val="0011507D"/>
    <w:rsid w:val="00115353"/>
    <w:rsid w:val="001161B9"/>
    <w:rsid w:val="00116293"/>
    <w:rsid w:val="00116A3F"/>
    <w:rsid w:val="00117AAA"/>
    <w:rsid w:val="00120302"/>
    <w:rsid w:val="00121A58"/>
    <w:rsid w:val="00122001"/>
    <w:rsid w:val="00122E72"/>
    <w:rsid w:val="00123106"/>
    <w:rsid w:val="0012374F"/>
    <w:rsid w:val="001239EB"/>
    <w:rsid w:val="00123ACA"/>
    <w:rsid w:val="00123C1C"/>
    <w:rsid w:val="00123C6B"/>
    <w:rsid w:val="00124CEB"/>
    <w:rsid w:val="00124F92"/>
    <w:rsid w:val="00125428"/>
    <w:rsid w:val="00125E14"/>
    <w:rsid w:val="00126272"/>
    <w:rsid w:val="001262E2"/>
    <w:rsid w:val="001266D4"/>
    <w:rsid w:val="00126783"/>
    <w:rsid w:val="00126E2B"/>
    <w:rsid w:val="00126FD3"/>
    <w:rsid w:val="00127102"/>
    <w:rsid w:val="0012726F"/>
    <w:rsid w:val="001276EC"/>
    <w:rsid w:val="00130220"/>
    <w:rsid w:val="00130885"/>
    <w:rsid w:val="00130F7D"/>
    <w:rsid w:val="00131350"/>
    <w:rsid w:val="001334C9"/>
    <w:rsid w:val="00133783"/>
    <w:rsid w:val="001338E3"/>
    <w:rsid w:val="001338EA"/>
    <w:rsid w:val="00133B03"/>
    <w:rsid w:val="00133B57"/>
    <w:rsid w:val="0013429C"/>
    <w:rsid w:val="001343B9"/>
    <w:rsid w:val="001347D3"/>
    <w:rsid w:val="00134946"/>
    <w:rsid w:val="00134E51"/>
    <w:rsid w:val="001353E3"/>
    <w:rsid w:val="0013552A"/>
    <w:rsid w:val="00135996"/>
    <w:rsid w:val="00136C47"/>
    <w:rsid w:val="00137D21"/>
    <w:rsid w:val="00137EC8"/>
    <w:rsid w:val="001400D2"/>
    <w:rsid w:val="00140A64"/>
    <w:rsid w:val="00141D5E"/>
    <w:rsid w:val="001420F2"/>
    <w:rsid w:val="0014270C"/>
    <w:rsid w:val="001429B5"/>
    <w:rsid w:val="00142B48"/>
    <w:rsid w:val="00142B9F"/>
    <w:rsid w:val="00143663"/>
    <w:rsid w:val="0014367B"/>
    <w:rsid w:val="00143FC1"/>
    <w:rsid w:val="0014474C"/>
    <w:rsid w:val="00144D25"/>
    <w:rsid w:val="001453DC"/>
    <w:rsid w:val="00145490"/>
    <w:rsid w:val="0014767B"/>
    <w:rsid w:val="00147AA7"/>
    <w:rsid w:val="0015087D"/>
    <w:rsid w:val="00150A8F"/>
    <w:rsid w:val="00151C48"/>
    <w:rsid w:val="001531A5"/>
    <w:rsid w:val="001531BA"/>
    <w:rsid w:val="0015369E"/>
    <w:rsid w:val="0015401F"/>
    <w:rsid w:val="00154445"/>
    <w:rsid w:val="001548C3"/>
    <w:rsid w:val="00154E19"/>
    <w:rsid w:val="00154EE1"/>
    <w:rsid w:val="0015505A"/>
    <w:rsid w:val="001559B3"/>
    <w:rsid w:val="00156119"/>
    <w:rsid w:val="0015629A"/>
    <w:rsid w:val="001573F5"/>
    <w:rsid w:val="0015797A"/>
    <w:rsid w:val="00160341"/>
    <w:rsid w:val="00161132"/>
    <w:rsid w:val="0016139A"/>
    <w:rsid w:val="00161785"/>
    <w:rsid w:val="00162340"/>
    <w:rsid w:val="001629BA"/>
    <w:rsid w:val="00163079"/>
    <w:rsid w:val="00163573"/>
    <w:rsid w:val="0016449D"/>
    <w:rsid w:val="00165967"/>
    <w:rsid w:val="00165CDC"/>
    <w:rsid w:val="00167993"/>
    <w:rsid w:val="001707F5"/>
    <w:rsid w:val="00170BF1"/>
    <w:rsid w:val="00170FB2"/>
    <w:rsid w:val="00171118"/>
    <w:rsid w:val="00171182"/>
    <w:rsid w:val="00173CBB"/>
    <w:rsid w:val="00173FC5"/>
    <w:rsid w:val="00174A7F"/>
    <w:rsid w:val="00174AC9"/>
    <w:rsid w:val="00174F29"/>
    <w:rsid w:val="00174F92"/>
    <w:rsid w:val="00176330"/>
    <w:rsid w:val="00176B1A"/>
    <w:rsid w:val="001806A3"/>
    <w:rsid w:val="00181122"/>
    <w:rsid w:val="00181229"/>
    <w:rsid w:val="00181544"/>
    <w:rsid w:val="00182917"/>
    <w:rsid w:val="00182E26"/>
    <w:rsid w:val="001836A2"/>
    <w:rsid w:val="001839E4"/>
    <w:rsid w:val="00184E82"/>
    <w:rsid w:val="00184FB5"/>
    <w:rsid w:val="0018530A"/>
    <w:rsid w:val="00185CA9"/>
    <w:rsid w:val="00185FD9"/>
    <w:rsid w:val="001864C8"/>
    <w:rsid w:val="00186588"/>
    <w:rsid w:val="0018709B"/>
    <w:rsid w:val="00187307"/>
    <w:rsid w:val="00187923"/>
    <w:rsid w:val="00187C4B"/>
    <w:rsid w:val="00190195"/>
    <w:rsid w:val="001901E3"/>
    <w:rsid w:val="00190A5B"/>
    <w:rsid w:val="00190BC7"/>
    <w:rsid w:val="00190EB8"/>
    <w:rsid w:val="00192147"/>
    <w:rsid w:val="00192312"/>
    <w:rsid w:val="001927A4"/>
    <w:rsid w:val="0019452F"/>
    <w:rsid w:val="00195029"/>
    <w:rsid w:val="001953C7"/>
    <w:rsid w:val="00195902"/>
    <w:rsid w:val="001960E0"/>
    <w:rsid w:val="0019631A"/>
    <w:rsid w:val="00196A56"/>
    <w:rsid w:val="00196D99"/>
    <w:rsid w:val="00197CFA"/>
    <w:rsid w:val="00197F22"/>
    <w:rsid w:val="001A0AAA"/>
    <w:rsid w:val="001A0CB9"/>
    <w:rsid w:val="001A0FD9"/>
    <w:rsid w:val="001A10EA"/>
    <w:rsid w:val="001A1102"/>
    <w:rsid w:val="001A1569"/>
    <w:rsid w:val="001A19FA"/>
    <w:rsid w:val="001A21EB"/>
    <w:rsid w:val="001A250D"/>
    <w:rsid w:val="001A25B2"/>
    <w:rsid w:val="001A28AB"/>
    <w:rsid w:val="001A2E36"/>
    <w:rsid w:val="001A372C"/>
    <w:rsid w:val="001A39C0"/>
    <w:rsid w:val="001A594F"/>
    <w:rsid w:val="001A5B64"/>
    <w:rsid w:val="001A6CAB"/>
    <w:rsid w:val="001A6CBB"/>
    <w:rsid w:val="001A7C9E"/>
    <w:rsid w:val="001B0C4C"/>
    <w:rsid w:val="001B0FA3"/>
    <w:rsid w:val="001B131A"/>
    <w:rsid w:val="001B162F"/>
    <w:rsid w:val="001B200F"/>
    <w:rsid w:val="001B2C89"/>
    <w:rsid w:val="001B2FA9"/>
    <w:rsid w:val="001B4431"/>
    <w:rsid w:val="001B6D3C"/>
    <w:rsid w:val="001B7380"/>
    <w:rsid w:val="001B78AD"/>
    <w:rsid w:val="001B7AAF"/>
    <w:rsid w:val="001B7D29"/>
    <w:rsid w:val="001B7F8E"/>
    <w:rsid w:val="001C00F2"/>
    <w:rsid w:val="001C0AB1"/>
    <w:rsid w:val="001C1E0C"/>
    <w:rsid w:val="001C34D6"/>
    <w:rsid w:val="001C3945"/>
    <w:rsid w:val="001C3AA2"/>
    <w:rsid w:val="001C5FBF"/>
    <w:rsid w:val="001C7D41"/>
    <w:rsid w:val="001D0908"/>
    <w:rsid w:val="001D1342"/>
    <w:rsid w:val="001D1465"/>
    <w:rsid w:val="001D2DE7"/>
    <w:rsid w:val="001D3543"/>
    <w:rsid w:val="001D37BC"/>
    <w:rsid w:val="001D3AC0"/>
    <w:rsid w:val="001D47A8"/>
    <w:rsid w:val="001D49AD"/>
    <w:rsid w:val="001D5C7A"/>
    <w:rsid w:val="001D6A18"/>
    <w:rsid w:val="001D7DC4"/>
    <w:rsid w:val="001E02D3"/>
    <w:rsid w:val="001E0760"/>
    <w:rsid w:val="001E22F0"/>
    <w:rsid w:val="001E2391"/>
    <w:rsid w:val="001E2472"/>
    <w:rsid w:val="001E3D98"/>
    <w:rsid w:val="001E4195"/>
    <w:rsid w:val="001E5462"/>
    <w:rsid w:val="001E63AC"/>
    <w:rsid w:val="001E792E"/>
    <w:rsid w:val="001E7BA7"/>
    <w:rsid w:val="001E7D15"/>
    <w:rsid w:val="001F066D"/>
    <w:rsid w:val="001F0DE5"/>
    <w:rsid w:val="001F2375"/>
    <w:rsid w:val="001F23F8"/>
    <w:rsid w:val="001F25BB"/>
    <w:rsid w:val="001F2A53"/>
    <w:rsid w:val="001F3686"/>
    <w:rsid w:val="001F3DB0"/>
    <w:rsid w:val="001F4228"/>
    <w:rsid w:val="001F434D"/>
    <w:rsid w:val="001F48B6"/>
    <w:rsid w:val="001F5079"/>
    <w:rsid w:val="001F526D"/>
    <w:rsid w:val="001F5AED"/>
    <w:rsid w:val="001F5D72"/>
    <w:rsid w:val="001F78D3"/>
    <w:rsid w:val="002001BB"/>
    <w:rsid w:val="00202041"/>
    <w:rsid w:val="00202172"/>
    <w:rsid w:val="002021A1"/>
    <w:rsid w:val="0020365E"/>
    <w:rsid w:val="0020378B"/>
    <w:rsid w:val="00203FA4"/>
    <w:rsid w:val="00204515"/>
    <w:rsid w:val="0020464A"/>
    <w:rsid w:val="0020466F"/>
    <w:rsid w:val="00204C08"/>
    <w:rsid w:val="00204F36"/>
    <w:rsid w:val="00205B49"/>
    <w:rsid w:val="00205B5E"/>
    <w:rsid w:val="002069C6"/>
    <w:rsid w:val="00206D2F"/>
    <w:rsid w:val="00206E0F"/>
    <w:rsid w:val="002100DE"/>
    <w:rsid w:val="00210547"/>
    <w:rsid w:val="00210DC4"/>
    <w:rsid w:val="00210ED7"/>
    <w:rsid w:val="0021167B"/>
    <w:rsid w:val="00211ACF"/>
    <w:rsid w:val="00211CC8"/>
    <w:rsid w:val="00212627"/>
    <w:rsid w:val="00212B3C"/>
    <w:rsid w:val="00214234"/>
    <w:rsid w:val="00214751"/>
    <w:rsid w:val="002147BE"/>
    <w:rsid w:val="00214C91"/>
    <w:rsid w:val="002152E6"/>
    <w:rsid w:val="00215CCF"/>
    <w:rsid w:val="00215D11"/>
    <w:rsid w:val="0021740B"/>
    <w:rsid w:val="002205F2"/>
    <w:rsid w:val="00220AAB"/>
    <w:rsid w:val="002213F7"/>
    <w:rsid w:val="002222AF"/>
    <w:rsid w:val="00223437"/>
    <w:rsid w:val="00223472"/>
    <w:rsid w:val="00223D26"/>
    <w:rsid w:val="00223EB6"/>
    <w:rsid w:val="00225617"/>
    <w:rsid w:val="00225953"/>
    <w:rsid w:val="00225C41"/>
    <w:rsid w:val="00225E59"/>
    <w:rsid w:val="002260C6"/>
    <w:rsid w:val="0022610F"/>
    <w:rsid w:val="002261F6"/>
    <w:rsid w:val="0022666D"/>
    <w:rsid w:val="0022683F"/>
    <w:rsid w:val="002268C8"/>
    <w:rsid w:val="0022739D"/>
    <w:rsid w:val="0022762A"/>
    <w:rsid w:val="00230914"/>
    <w:rsid w:val="00231219"/>
    <w:rsid w:val="00231B36"/>
    <w:rsid w:val="00232032"/>
    <w:rsid w:val="002325BB"/>
    <w:rsid w:val="002327A2"/>
    <w:rsid w:val="00232E76"/>
    <w:rsid w:val="00232F0D"/>
    <w:rsid w:val="00233717"/>
    <w:rsid w:val="00233D9F"/>
    <w:rsid w:val="00235740"/>
    <w:rsid w:val="002358D2"/>
    <w:rsid w:val="00235DA1"/>
    <w:rsid w:val="00235E07"/>
    <w:rsid w:val="002365AB"/>
    <w:rsid w:val="00236926"/>
    <w:rsid w:val="00236E07"/>
    <w:rsid w:val="002372D1"/>
    <w:rsid w:val="002409EE"/>
    <w:rsid w:val="00240A20"/>
    <w:rsid w:val="00240D57"/>
    <w:rsid w:val="0024226A"/>
    <w:rsid w:val="002424E7"/>
    <w:rsid w:val="002427C8"/>
    <w:rsid w:val="00242A74"/>
    <w:rsid w:val="00242DB1"/>
    <w:rsid w:val="002438E2"/>
    <w:rsid w:val="00243BC0"/>
    <w:rsid w:val="00243DCB"/>
    <w:rsid w:val="00244115"/>
    <w:rsid w:val="0024436F"/>
    <w:rsid w:val="0024454E"/>
    <w:rsid w:val="00244708"/>
    <w:rsid w:val="00244F3C"/>
    <w:rsid w:val="0024512B"/>
    <w:rsid w:val="00245A07"/>
    <w:rsid w:val="00245E3B"/>
    <w:rsid w:val="002463C6"/>
    <w:rsid w:val="00246642"/>
    <w:rsid w:val="002471AB"/>
    <w:rsid w:val="00247439"/>
    <w:rsid w:val="00247D66"/>
    <w:rsid w:val="00250211"/>
    <w:rsid w:val="00250DB3"/>
    <w:rsid w:val="00250E9E"/>
    <w:rsid w:val="002510D2"/>
    <w:rsid w:val="002516A8"/>
    <w:rsid w:val="0025180D"/>
    <w:rsid w:val="00252811"/>
    <w:rsid w:val="00252DCA"/>
    <w:rsid w:val="002530F2"/>
    <w:rsid w:val="002532C5"/>
    <w:rsid w:val="002532F3"/>
    <w:rsid w:val="00253FE9"/>
    <w:rsid w:val="00254A58"/>
    <w:rsid w:val="00254D24"/>
    <w:rsid w:val="002556D1"/>
    <w:rsid w:val="00256BC5"/>
    <w:rsid w:val="00257170"/>
    <w:rsid w:val="00257BC7"/>
    <w:rsid w:val="00260E73"/>
    <w:rsid w:val="00260EB5"/>
    <w:rsid w:val="00261454"/>
    <w:rsid w:val="00261988"/>
    <w:rsid w:val="00261BF9"/>
    <w:rsid w:val="00262061"/>
    <w:rsid w:val="0026270B"/>
    <w:rsid w:val="00262984"/>
    <w:rsid w:val="00262DAF"/>
    <w:rsid w:val="00262E3B"/>
    <w:rsid w:val="00263158"/>
    <w:rsid w:val="00263184"/>
    <w:rsid w:val="00263BD9"/>
    <w:rsid w:val="00264D96"/>
    <w:rsid w:val="00264FA1"/>
    <w:rsid w:val="002652C0"/>
    <w:rsid w:val="0026574A"/>
    <w:rsid w:val="0026575C"/>
    <w:rsid w:val="002660FC"/>
    <w:rsid w:val="002672CD"/>
    <w:rsid w:val="002678AE"/>
    <w:rsid w:val="00267C1F"/>
    <w:rsid w:val="00267C45"/>
    <w:rsid w:val="00267F3F"/>
    <w:rsid w:val="002703FC"/>
    <w:rsid w:val="002715DD"/>
    <w:rsid w:val="00272598"/>
    <w:rsid w:val="002727CA"/>
    <w:rsid w:val="0027419C"/>
    <w:rsid w:val="002741E8"/>
    <w:rsid w:val="00274270"/>
    <w:rsid w:val="002746D6"/>
    <w:rsid w:val="002747B4"/>
    <w:rsid w:val="00275A39"/>
    <w:rsid w:val="00275B70"/>
    <w:rsid w:val="00275DD8"/>
    <w:rsid w:val="00275F1E"/>
    <w:rsid w:val="00276AB3"/>
    <w:rsid w:val="00280005"/>
    <w:rsid w:val="002804BF"/>
    <w:rsid w:val="0028136E"/>
    <w:rsid w:val="002815B6"/>
    <w:rsid w:val="00282173"/>
    <w:rsid w:val="0028365A"/>
    <w:rsid w:val="00283B89"/>
    <w:rsid w:val="00284D72"/>
    <w:rsid w:val="00285488"/>
    <w:rsid w:val="0028556B"/>
    <w:rsid w:val="002865F2"/>
    <w:rsid w:val="00286BCA"/>
    <w:rsid w:val="0028730D"/>
    <w:rsid w:val="0028793C"/>
    <w:rsid w:val="00287990"/>
    <w:rsid w:val="00287ADD"/>
    <w:rsid w:val="00287C28"/>
    <w:rsid w:val="00287DD5"/>
    <w:rsid w:val="00290876"/>
    <w:rsid w:val="00290C99"/>
    <w:rsid w:val="00291BA1"/>
    <w:rsid w:val="0029261D"/>
    <w:rsid w:val="00293104"/>
    <w:rsid w:val="00293467"/>
    <w:rsid w:val="002938CE"/>
    <w:rsid w:val="00294290"/>
    <w:rsid w:val="002966A3"/>
    <w:rsid w:val="00296942"/>
    <w:rsid w:val="00296DA5"/>
    <w:rsid w:val="00297739"/>
    <w:rsid w:val="002A0F2F"/>
    <w:rsid w:val="002A109E"/>
    <w:rsid w:val="002A14AC"/>
    <w:rsid w:val="002A1A5A"/>
    <w:rsid w:val="002A22B2"/>
    <w:rsid w:val="002A25D8"/>
    <w:rsid w:val="002A26D0"/>
    <w:rsid w:val="002A287B"/>
    <w:rsid w:val="002A28E3"/>
    <w:rsid w:val="002A2BC9"/>
    <w:rsid w:val="002A2FA5"/>
    <w:rsid w:val="002A5637"/>
    <w:rsid w:val="002A58F9"/>
    <w:rsid w:val="002A59CC"/>
    <w:rsid w:val="002A630C"/>
    <w:rsid w:val="002A6AC9"/>
    <w:rsid w:val="002A7328"/>
    <w:rsid w:val="002A7CE6"/>
    <w:rsid w:val="002B0241"/>
    <w:rsid w:val="002B09D4"/>
    <w:rsid w:val="002B0A5C"/>
    <w:rsid w:val="002B0D6C"/>
    <w:rsid w:val="002B1D17"/>
    <w:rsid w:val="002B22FC"/>
    <w:rsid w:val="002B265C"/>
    <w:rsid w:val="002B314D"/>
    <w:rsid w:val="002B4440"/>
    <w:rsid w:val="002B5246"/>
    <w:rsid w:val="002B67F2"/>
    <w:rsid w:val="002B68D9"/>
    <w:rsid w:val="002B6BE6"/>
    <w:rsid w:val="002B6D6B"/>
    <w:rsid w:val="002B6F3C"/>
    <w:rsid w:val="002B742C"/>
    <w:rsid w:val="002B7DE9"/>
    <w:rsid w:val="002C0595"/>
    <w:rsid w:val="002C0AFF"/>
    <w:rsid w:val="002C0F56"/>
    <w:rsid w:val="002C296B"/>
    <w:rsid w:val="002C31FA"/>
    <w:rsid w:val="002C337E"/>
    <w:rsid w:val="002C414A"/>
    <w:rsid w:val="002C445D"/>
    <w:rsid w:val="002C45B4"/>
    <w:rsid w:val="002C4DED"/>
    <w:rsid w:val="002C6823"/>
    <w:rsid w:val="002C689B"/>
    <w:rsid w:val="002C7630"/>
    <w:rsid w:val="002D08B0"/>
    <w:rsid w:val="002D127E"/>
    <w:rsid w:val="002D18E3"/>
    <w:rsid w:val="002D1ABD"/>
    <w:rsid w:val="002D1EA2"/>
    <w:rsid w:val="002D2459"/>
    <w:rsid w:val="002D2654"/>
    <w:rsid w:val="002D277A"/>
    <w:rsid w:val="002D2865"/>
    <w:rsid w:val="002D30B4"/>
    <w:rsid w:val="002D31F6"/>
    <w:rsid w:val="002D3800"/>
    <w:rsid w:val="002D4124"/>
    <w:rsid w:val="002D424F"/>
    <w:rsid w:val="002D4389"/>
    <w:rsid w:val="002D47F6"/>
    <w:rsid w:val="002D495D"/>
    <w:rsid w:val="002D4B90"/>
    <w:rsid w:val="002D4E85"/>
    <w:rsid w:val="002D4FB9"/>
    <w:rsid w:val="002D5564"/>
    <w:rsid w:val="002D5611"/>
    <w:rsid w:val="002D6500"/>
    <w:rsid w:val="002D6586"/>
    <w:rsid w:val="002D6E5A"/>
    <w:rsid w:val="002D76C1"/>
    <w:rsid w:val="002E05D2"/>
    <w:rsid w:val="002E0A19"/>
    <w:rsid w:val="002E0A5F"/>
    <w:rsid w:val="002E0E06"/>
    <w:rsid w:val="002E1089"/>
    <w:rsid w:val="002E1CE6"/>
    <w:rsid w:val="002E20A5"/>
    <w:rsid w:val="002E23D0"/>
    <w:rsid w:val="002E2E5D"/>
    <w:rsid w:val="002E314D"/>
    <w:rsid w:val="002E3A55"/>
    <w:rsid w:val="002E40AE"/>
    <w:rsid w:val="002E42BD"/>
    <w:rsid w:val="002E44A0"/>
    <w:rsid w:val="002E4CA6"/>
    <w:rsid w:val="002E4E3F"/>
    <w:rsid w:val="002E503A"/>
    <w:rsid w:val="002E553C"/>
    <w:rsid w:val="002E6334"/>
    <w:rsid w:val="002E68CB"/>
    <w:rsid w:val="002E691A"/>
    <w:rsid w:val="002E71EC"/>
    <w:rsid w:val="002F0035"/>
    <w:rsid w:val="002F0863"/>
    <w:rsid w:val="002F1415"/>
    <w:rsid w:val="002F1667"/>
    <w:rsid w:val="002F1E49"/>
    <w:rsid w:val="002F396F"/>
    <w:rsid w:val="002F3B21"/>
    <w:rsid w:val="002F557B"/>
    <w:rsid w:val="002F5651"/>
    <w:rsid w:val="002F59C8"/>
    <w:rsid w:val="002F6972"/>
    <w:rsid w:val="002F6AD1"/>
    <w:rsid w:val="002F71F9"/>
    <w:rsid w:val="002F7418"/>
    <w:rsid w:val="003006D3"/>
    <w:rsid w:val="00300A9A"/>
    <w:rsid w:val="0030335E"/>
    <w:rsid w:val="003037D9"/>
    <w:rsid w:val="003039BA"/>
    <w:rsid w:val="00303D2C"/>
    <w:rsid w:val="00305347"/>
    <w:rsid w:val="00305779"/>
    <w:rsid w:val="00306675"/>
    <w:rsid w:val="003066A4"/>
    <w:rsid w:val="00307A69"/>
    <w:rsid w:val="00307B24"/>
    <w:rsid w:val="00307B67"/>
    <w:rsid w:val="00307C5E"/>
    <w:rsid w:val="003102AF"/>
    <w:rsid w:val="00310351"/>
    <w:rsid w:val="00311023"/>
    <w:rsid w:val="0031149E"/>
    <w:rsid w:val="00311A74"/>
    <w:rsid w:val="003127E0"/>
    <w:rsid w:val="00312E24"/>
    <w:rsid w:val="00313010"/>
    <w:rsid w:val="00313EF9"/>
    <w:rsid w:val="00314B0F"/>
    <w:rsid w:val="00314F0D"/>
    <w:rsid w:val="0031641C"/>
    <w:rsid w:val="0031645B"/>
    <w:rsid w:val="0031652C"/>
    <w:rsid w:val="00316854"/>
    <w:rsid w:val="00316BCD"/>
    <w:rsid w:val="00316CB8"/>
    <w:rsid w:val="00316D98"/>
    <w:rsid w:val="003175D3"/>
    <w:rsid w:val="003210EB"/>
    <w:rsid w:val="00321A4C"/>
    <w:rsid w:val="0032283E"/>
    <w:rsid w:val="00322A14"/>
    <w:rsid w:val="003238A4"/>
    <w:rsid w:val="00323D9B"/>
    <w:rsid w:val="00323FF0"/>
    <w:rsid w:val="003248AE"/>
    <w:rsid w:val="003261A0"/>
    <w:rsid w:val="003261AC"/>
    <w:rsid w:val="003265AC"/>
    <w:rsid w:val="00327205"/>
    <w:rsid w:val="00327600"/>
    <w:rsid w:val="0032772E"/>
    <w:rsid w:val="00327A5F"/>
    <w:rsid w:val="00327B63"/>
    <w:rsid w:val="003309A3"/>
    <w:rsid w:val="0033230D"/>
    <w:rsid w:val="00332631"/>
    <w:rsid w:val="00332CEE"/>
    <w:rsid w:val="00332F5D"/>
    <w:rsid w:val="00334247"/>
    <w:rsid w:val="00334438"/>
    <w:rsid w:val="00335913"/>
    <w:rsid w:val="00335BF4"/>
    <w:rsid w:val="00335C0B"/>
    <w:rsid w:val="00335C71"/>
    <w:rsid w:val="003364F8"/>
    <w:rsid w:val="0033655B"/>
    <w:rsid w:val="00337201"/>
    <w:rsid w:val="00337606"/>
    <w:rsid w:val="00337C3A"/>
    <w:rsid w:val="0034234F"/>
    <w:rsid w:val="00342BF5"/>
    <w:rsid w:val="00343046"/>
    <w:rsid w:val="0034315B"/>
    <w:rsid w:val="0034333B"/>
    <w:rsid w:val="00343626"/>
    <w:rsid w:val="00343737"/>
    <w:rsid w:val="003439F8"/>
    <w:rsid w:val="00344849"/>
    <w:rsid w:val="00344BE1"/>
    <w:rsid w:val="00344E28"/>
    <w:rsid w:val="00347E4C"/>
    <w:rsid w:val="00350BDF"/>
    <w:rsid w:val="00351649"/>
    <w:rsid w:val="0035196F"/>
    <w:rsid w:val="003522EC"/>
    <w:rsid w:val="003524F9"/>
    <w:rsid w:val="00352EA2"/>
    <w:rsid w:val="00353D16"/>
    <w:rsid w:val="00353DAE"/>
    <w:rsid w:val="0035407E"/>
    <w:rsid w:val="00354809"/>
    <w:rsid w:val="00355180"/>
    <w:rsid w:val="003552DB"/>
    <w:rsid w:val="00355DF6"/>
    <w:rsid w:val="0035675D"/>
    <w:rsid w:val="0035690C"/>
    <w:rsid w:val="0035695C"/>
    <w:rsid w:val="00356A4E"/>
    <w:rsid w:val="00356ED4"/>
    <w:rsid w:val="003571A4"/>
    <w:rsid w:val="00357582"/>
    <w:rsid w:val="003579C0"/>
    <w:rsid w:val="00360722"/>
    <w:rsid w:val="003609D3"/>
    <w:rsid w:val="003611D5"/>
    <w:rsid w:val="0036150E"/>
    <w:rsid w:val="00361C86"/>
    <w:rsid w:val="003625EE"/>
    <w:rsid w:val="003639D3"/>
    <w:rsid w:val="00363CC9"/>
    <w:rsid w:val="003647FB"/>
    <w:rsid w:val="0036505C"/>
    <w:rsid w:val="00365636"/>
    <w:rsid w:val="0036588E"/>
    <w:rsid w:val="003661D6"/>
    <w:rsid w:val="003675BE"/>
    <w:rsid w:val="003676B4"/>
    <w:rsid w:val="003676C6"/>
    <w:rsid w:val="003677D9"/>
    <w:rsid w:val="00367BC9"/>
    <w:rsid w:val="00370BE2"/>
    <w:rsid w:val="0037152E"/>
    <w:rsid w:val="003718D4"/>
    <w:rsid w:val="00371B03"/>
    <w:rsid w:val="00371FFF"/>
    <w:rsid w:val="0037292A"/>
    <w:rsid w:val="00372F12"/>
    <w:rsid w:val="0037355D"/>
    <w:rsid w:val="003735BB"/>
    <w:rsid w:val="003736DB"/>
    <w:rsid w:val="00373B0E"/>
    <w:rsid w:val="00373B99"/>
    <w:rsid w:val="0037478A"/>
    <w:rsid w:val="00374867"/>
    <w:rsid w:val="00374BA0"/>
    <w:rsid w:val="0037555B"/>
    <w:rsid w:val="0037597A"/>
    <w:rsid w:val="003761B1"/>
    <w:rsid w:val="003764F4"/>
    <w:rsid w:val="003779EF"/>
    <w:rsid w:val="00377DEE"/>
    <w:rsid w:val="0038070C"/>
    <w:rsid w:val="00380EC4"/>
    <w:rsid w:val="00381006"/>
    <w:rsid w:val="00381606"/>
    <w:rsid w:val="00381AAD"/>
    <w:rsid w:val="00381BF7"/>
    <w:rsid w:val="00382989"/>
    <w:rsid w:val="003831D7"/>
    <w:rsid w:val="00383D6B"/>
    <w:rsid w:val="0038412A"/>
    <w:rsid w:val="00384600"/>
    <w:rsid w:val="00384EB8"/>
    <w:rsid w:val="00385B99"/>
    <w:rsid w:val="00385CD1"/>
    <w:rsid w:val="003869A2"/>
    <w:rsid w:val="00387AF7"/>
    <w:rsid w:val="00390A91"/>
    <w:rsid w:val="00392B96"/>
    <w:rsid w:val="0039314F"/>
    <w:rsid w:val="003936B4"/>
    <w:rsid w:val="00395C6B"/>
    <w:rsid w:val="003967CF"/>
    <w:rsid w:val="003A0778"/>
    <w:rsid w:val="003A0933"/>
    <w:rsid w:val="003A1546"/>
    <w:rsid w:val="003A180D"/>
    <w:rsid w:val="003A1BB5"/>
    <w:rsid w:val="003A20AA"/>
    <w:rsid w:val="003A2B9E"/>
    <w:rsid w:val="003A2BBE"/>
    <w:rsid w:val="003A2D4E"/>
    <w:rsid w:val="003A36F7"/>
    <w:rsid w:val="003A37E1"/>
    <w:rsid w:val="003A3A6A"/>
    <w:rsid w:val="003A4142"/>
    <w:rsid w:val="003A464C"/>
    <w:rsid w:val="003A46D4"/>
    <w:rsid w:val="003A4718"/>
    <w:rsid w:val="003A4B99"/>
    <w:rsid w:val="003A4E51"/>
    <w:rsid w:val="003A5312"/>
    <w:rsid w:val="003A5514"/>
    <w:rsid w:val="003A5C0D"/>
    <w:rsid w:val="003A5DA3"/>
    <w:rsid w:val="003A6102"/>
    <w:rsid w:val="003A6846"/>
    <w:rsid w:val="003A72FE"/>
    <w:rsid w:val="003A7B9A"/>
    <w:rsid w:val="003A7D84"/>
    <w:rsid w:val="003B02E7"/>
    <w:rsid w:val="003B031C"/>
    <w:rsid w:val="003B0CEE"/>
    <w:rsid w:val="003B10C2"/>
    <w:rsid w:val="003B1592"/>
    <w:rsid w:val="003B1CE4"/>
    <w:rsid w:val="003B208D"/>
    <w:rsid w:val="003B3CC3"/>
    <w:rsid w:val="003B423E"/>
    <w:rsid w:val="003B48C1"/>
    <w:rsid w:val="003B48C7"/>
    <w:rsid w:val="003B4A96"/>
    <w:rsid w:val="003B535D"/>
    <w:rsid w:val="003B5387"/>
    <w:rsid w:val="003B5488"/>
    <w:rsid w:val="003B58E8"/>
    <w:rsid w:val="003B58EA"/>
    <w:rsid w:val="003B5F41"/>
    <w:rsid w:val="003B6317"/>
    <w:rsid w:val="003B6A65"/>
    <w:rsid w:val="003B76C4"/>
    <w:rsid w:val="003C08CA"/>
    <w:rsid w:val="003C0D1E"/>
    <w:rsid w:val="003C1504"/>
    <w:rsid w:val="003C1DE5"/>
    <w:rsid w:val="003C1F8A"/>
    <w:rsid w:val="003C22B0"/>
    <w:rsid w:val="003C2567"/>
    <w:rsid w:val="003C258B"/>
    <w:rsid w:val="003C2E2C"/>
    <w:rsid w:val="003C3837"/>
    <w:rsid w:val="003C3C34"/>
    <w:rsid w:val="003C3D6C"/>
    <w:rsid w:val="003C4C57"/>
    <w:rsid w:val="003C51CE"/>
    <w:rsid w:val="003C5754"/>
    <w:rsid w:val="003C6363"/>
    <w:rsid w:val="003C63A5"/>
    <w:rsid w:val="003C6F34"/>
    <w:rsid w:val="003C7140"/>
    <w:rsid w:val="003C7626"/>
    <w:rsid w:val="003C7B8A"/>
    <w:rsid w:val="003D0DFF"/>
    <w:rsid w:val="003D3566"/>
    <w:rsid w:val="003D48C7"/>
    <w:rsid w:val="003D4F61"/>
    <w:rsid w:val="003D58E6"/>
    <w:rsid w:val="003D620A"/>
    <w:rsid w:val="003D64F5"/>
    <w:rsid w:val="003D745C"/>
    <w:rsid w:val="003D76AC"/>
    <w:rsid w:val="003D76C7"/>
    <w:rsid w:val="003D7D43"/>
    <w:rsid w:val="003E018C"/>
    <w:rsid w:val="003E13A0"/>
    <w:rsid w:val="003E19FA"/>
    <w:rsid w:val="003E2923"/>
    <w:rsid w:val="003E2AA9"/>
    <w:rsid w:val="003E4369"/>
    <w:rsid w:val="003E560D"/>
    <w:rsid w:val="003E611F"/>
    <w:rsid w:val="003E657A"/>
    <w:rsid w:val="003E6B9A"/>
    <w:rsid w:val="003E6ED0"/>
    <w:rsid w:val="003E7558"/>
    <w:rsid w:val="003E7AD0"/>
    <w:rsid w:val="003E7FEE"/>
    <w:rsid w:val="003F02DC"/>
    <w:rsid w:val="003F08F6"/>
    <w:rsid w:val="003F0BAB"/>
    <w:rsid w:val="003F2080"/>
    <w:rsid w:val="003F2B13"/>
    <w:rsid w:val="003F36A3"/>
    <w:rsid w:val="003F37FE"/>
    <w:rsid w:val="003F516A"/>
    <w:rsid w:val="003F5951"/>
    <w:rsid w:val="003F66AF"/>
    <w:rsid w:val="003F7499"/>
    <w:rsid w:val="003F7BC2"/>
    <w:rsid w:val="003F7BD9"/>
    <w:rsid w:val="00400196"/>
    <w:rsid w:val="00400C0B"/>
    <w:rsid w:val="00400D0F"/>
    <w:rsid w:val="0040125B"/>
    <w:rsid w:val="004012A2"/>
    <w:rsid w:val="004014D5"/>
    <w:rsid w:val="004019EA"/>
    <w:rsid w:val="00401A04"/>
    <w:rsid w:val="00402D1D"/>
    <w:rsid w:val="00403885"/>
    <w:rsid w:val="00403E85"/>
    <w:rsid w:val="004054CA"/>
    <w:rsid w:val="0040552C"/>
    <w:rsid w:val="00405FD6"/>
    <w:rsid w:val="00406937"/>
    <w:rsid w:val="004078AD"/>
    <w:rsid w:val="00407C7D"/>
    <w:rsid w:val="00407C8F"/>
    <w:rsid w:val="0041011D"/>
    <w:rsid w:val="00410AFB"/>
    <w:rsid w:val="00410F76"/>
    <w:rsid w:val="004110F8"/>
    <w:rsid w:val="00411B21"/>
    <w:rsid w:val="0041206C"/>
    <w:rsid w:val="004123C7"/>
    <w:rsid w:val="00412623"/>
    <w:rsid w:val="00413332"/>
    <w:rsid w:val="00413A68"/>
    <w:rsid w:val="004144EE"/>
    <w:rsid w:val="00414597"/>
    <w:rsid w:val="004146EC"/>
    <w:rsid w:val="004147D2"/>
    <w:rsid w:val="0041485D"/>
    <w:rsid w:val="004172F1"/>
    <w:rsid w:val="00417A85"/>
    <w:rsid w:val="004207FA"/>
    <w:rsid w:val="00420DE2"/>
    <w:rsid w:val="00420FDD"/>
    <w:rsid w:val="00421633"/>
    <w:rsid w:val="00421DAF"/>
    <w:rsid w:val="00421E01"/>
    <w:rsid w:val="00422148"/>
    <w:rsid w:val="00423229"/>
    <w:rsid w:val="00423C1B"/>
    <w:rsid w:val="00423F7E"/>
    <w:rsid w:val="00424CD2"/>
    <w:rsid w:val="00424D67"/>
    <w:rsid w:val="00425184"/>
    <w:rsid w:val="00425429"/>
    <w:rsid w:val="00425BF2"/>
    <w:rsid w:val="00425D1C"/>
    <w:rsid w:val="00425D8F"/>
    <w:rsid w:val="00426EC3"/>
    <w:rsid w:val="004271A8"/>
    <w:rsid w:val="004302B2"/>
    <w:rsid w:val="00430964"/>
    <w:rsid w:val="00431BFC"/>
    <w:rsid w:val="00431E1A"/>
    <w:rsid w:val="00432604"/>
    <w:rsid w:val="004327F4"/>
    <w:rsid w:val="00432AEB"/>
    <w:rsid w:val="00432B20"/>
    <w:rsid w:val="00433904"/>
    <w:rsid w:val="0043429C"/>
    <w:rsid w:val="00435B1A"/>
    <w:rsid w:val="00435F0D"/>
    <w:rsid w:val="004361D3"/>
    <w:rsid w:val="00436A70"/>
    <w:rsid w:val="004377A1"/>
    <w:rsid w:val="00437F93"/>
    <w:rsid w:val="00440B26"/>
    <w:rsid w:val="00440B28"/>
    <w:rsid w:val="004410D8"/>
    <w:rsid w:val="00441356"/>
    <w:rsid w:val="0044204A"/>
    <w:rsid w:val="0044248E"/>
    <w:rsid w:val="004424B7"/>
    <w:rsid w:val="00443BB3"/>
    <w:rsid w:val="0044455E"/>
    <w:rsid w:val="0044577A"/>
    <w:rsid w:val="00446894"/>
    <w:rsid w:val="00446986"/>
    <w:rsid w:val="00446BF8"/>
    <w:rsid w:val="00446F81"/>
    <w:rsid w:val="0044715E"/>
    <w:rsid w:val="004471BF"/>
    <w:rsid w:val="004472FC"/>
    <w:rsid w:val="004476F5"/>
    <w:rsid w:val="0044794D"/>
    <w:rsid w:val="00447FC2"/>
    <w:rsid w:val="00450032"/>
    <w:rsid w:val="0045059E"/>
    <w:rsid w:val="00450C5B"/>
    <w:rsid w:val="00450D80"/>
    <w:rsid w:val="00450E0C"/>
    <w:rsid w:val="00451285"/>
    <w:rsid w:val="0045188B"/>
    <w:rsid w:val="00451B77"/>
    <w:rsid w:val="00451CBA"/>
    <w:rsid w:val="00451CF9"/>
    <w:rsid w:val="004523AD"/>
    <w:rsid w:val="00452AFF"/>
    <w:rsid w:val="00452E98"/>
    <w:rsid w:val="00454EDD"/>
    <w:rsid w:val="00455003"/>
    <w:rsid w:val="004558EE"/>
    <w:rsid w:val="00455E71"/>
    <w:rsid w:val="0045612C"/>
    <w:rsid w:val="00456F35"/>
    <w:rsid w:val="00457959"/>
    <w:rsid w:val="00457D51"/>
    <w:rsid w:val="004601D9"/>
    <w:rsid w:val="004602F9"/>
    <w:rsid w:val="00460AB2"/>
    <w:rsid w:val="004613F1"/>
    <w:rsid w:val="004615BF"/>
    <w:rsid w:val="00462AF9"/>
    <w:rsid w:val="00462EE1"/>
    <w:rsid w:val="00463250"/>
    <w:rsid w:val="00463310"/>
    <w:rsid w:val="004633F8"/>
    <w:rsid w:val="00463EC5"/>
    <w:rsid w:val="004643C3"/>
    <w:rsid w:val="004644C1"/>
    <w:rsid w:val="004648D6"/>
    <w:rsid w:val="00464A00"/>
    <w:rsid w:val="00464B86"/>
    <w:rsid w:val="00464D7D"/>
    <w:rsid w:val="00464E15"/>
    <w:rsid w:val="00464E21"/>
    <w:rsid w:val="0046544E"/>
    <w:rsid w:val="0046582D"/>
    <w:rsid w:val="00465903"/>
    <w:rsid w:val="00466A76"/>
    <w:rsid w:val="00466EAB"/>
    <w:rsid w:val="0047062E"/>
    <w:rsid w:val="00470A05"/>
    <w:rsid w:val="00470E9E"/>
    <w:rsid w:val="00471093"/>
    <w:rsid w:val="0047170F"/>
    <w:rsid w:val="00471807"/>
    <w:rsid w:val="00471E76"/>
    <w:rsid w:val="0047293E"/>
    <w:rsid w:val="004737E3"/>
    <w:rsid w:val="0047393E"/>
    <w:rsid w:val="00473966"/>
    <w:rsid w:val="00474AE0"/>
    <w:rsid w:val="00475718"/>
    <w:rsid w:val="0047576B"/>
    <w:rsid w:val="0047764A"/>
    <w:rsid w:val="00477FBA"/>
    <w:rsid w:val="0048016C"/>
    <w:rsid w:val="004806E6"/>
    <w:rsid w:val="00480B4A"/>
    <w:rsid w:val="00480F13"/>
    <w:rsid w:val="004811B6"/>
    <w:rsid w:val="00481227"/>
    <w:rsid w:val="00481669"/>
    <w:rsid w:val="00481890"/>
    <w:rsid w:val="00481D31"/>
    <w:rsid w:val="00481F4B"/>
    <w:rsid w:val="00482231"/>
    <w:rsid w:val="00483106"/>
    <w:rsid w:val="00483758"/>
    <w:rsid w:val="00483A3B"/>
    <w:rsid w:val="00483CEA"/>
    <w:rsid w:val="00484B4A"/>
    <w:rsid w:val="00486BCD"/>
    <w:rsid w:val="00486D8B"/>
    <w:rsid w:val="00487081"/>
    <w:rsid w:val="004871C8"/>
    <w:rsid w:val="00487312"/>
    <w:rsid w:val="0048787D"/>
    <w:rsid w:val="00487A7C"/>
    <w:rsid w:val="00490829"/>
    <w:rsid w:val="004908BD"/>
    <w:rsid w:val="004915CC"/>
    <w:rsid w:val="00491D5A"/>
    <w:rsid w:val="00491DB9"/>
    <w:rsid w:val="004920AA"/>
    <w:rsid w:val="00492776"/>
    <w:rsid w:val="004936D6"/>
    <w:rsid w:val="00493705"/>
    <w:rsid w:val="00493DA2"/>
    <w:rsid w:val="00496132"/>
    <w:rsid w:val="00496559"/>
    <w:rsid w:val="00497702"/>
    <w:rsid w:val="00497ABA"/>
    <w:rsid w:val="004A034C"/>
    <w:rsid w:val="004A0B31"/>
    <w:rsid w:val="004A0CF8"/>
    <w:rsid w:val="004A0EBC"/>
    <w:rsid w:val="004A1A44"/>
    <w:rsid w:val="004A3B6D"/>
    <w:rsid w:val="004A46AB"/>
    <w:rsid w:val="004A6F0A"/>
    <w:rsid w:val="004A70C2"/>
    <w:rsid w:val="004A7675"/>
    <w:rsid w:val="004A76E6"/>
    <w:rsid w:val="004A7A09"/>
    <w:rsid w:val="004A7CF9"/>
    <w:rsid w:val="004A7E51"/>
    <w:rsid w:val="004B02C5"/>
    <w:rsid w:val="004B07FF"/>
    <w:rsid w:val="004B1061"/>
    <w:rsid w:val="004B1077"/>
    <w:rsid w:val="004B10F6"/>
    <w:rsid w:val="004B1620"/>
    <w:rsid w:val="004B165A"/>
    <w:rsid w:val="004B1831"/>
    <w:rsid w:val="004B1FE6"/>
    <w:rsid w:val="004B2B47"/>
    <w:rsid w:val="004B3332"/>
    <w:rsid w:val="004B3C82"/>
    <w:rsid w:val="004B3F9E"/>
    <w:rsid w:val="004B402B"/>
    <w:rsid w:val="004B4155"/>
    <w:rsid w:val="004B4354"/>
    <w:rsid w:val="004B5D37"/>
    <w:rsid w:val="004B5EEE"/>
    <w:rsid w:val="004B682E"/>
    <w:rsid w:val="004B69A8"/>
    <w:rsid w:val="004B6C09"/>
    <w:rsid w:val="004B70B0"/>
    <w:rsid w:val="004B7D4E"/>
    <w:rsid w:val="004B7F79"/>
    <w:rsid w:val="004C0319"/>
    <w:rsid w:val="004C03CB"/>
    <w:rsid w:val="004C0467"/>
    <w:rsid w:val="004C1B25"/>
    <w:rsid w:val="004C2970"/>
    <w:rsid w:val="004C2F5E"/>
    <w:rsid w:val="004C3074"/>
    <w:rsid w:val="004C4815"/>
    <w:rsid w:val="004C4F1E"/>
    <w:rsid w:val="004C5657"/>
    <w:rsid w:val="004C579C"/>
    <w:rsid w:val="004C5C21"/>
    <w:rsid w:val="004C67BF"/>
    <w:rsid w:val="004D0567"/>
    <w:rsid w:val="004D0AEE"/>
    <w:rsid w:val="004D0C0F"/>
    <w:rsid w:val="004D1B86"/>
    <w:rsid w:val="004D242D"/>
    <w:rsid w:val="004D298B"/>
    <w:rsid w:val="004D2DEB"/>
    <w:rsid w:val="004D30B4"/>
    <w:rsid w:val="004D37C2"/>
    <w:rsid w:val="004D43DB"/>
    <w:rsid w:val="004D43FD"/>
    <w:rsid w:val="004D4B54"/>
    <w:rsid w:val="004D4DAD"/>
    <w:rsid w:val="004D5026"/>
    <w:rsid w:val="004D5A22"/>
    <w:rsid w:val="004D6234"/>
    <w:rsid w:val="004D7215"/>
    <w:rsid w:val="004D7E88"/>
    <w:rsid w:val="004E027A"/>
    <w:rsid w:val="004E0327"/>
    <w:rsid w:val="004E1036"/>
    <w:rsid w:val="004E108A"/>
    <w:rsid w:val="004E201E"/>
    <w:rsid w:val="004E302E"/>
    <w:rsid w:val="004E427A"/>
    <w:rsid w:val="004E46CF"/>
    <w:rsid w:val="004E475F"/>
    <w:rsid w:val="004E4975"/>
    <w:rsid w:val="004E52AC"/>
    <w:rsid w:val="004E5670"/>
    <w:rsid w:val="004E571C"/>
    <w:rsid w:val="004E5814"/>
    <w:rsid w:val="004E624A"/>
    <w:rsid w:val="004E694B"/>
    <w:rsid w:val="004E6A53"/>
    <w:rsid w:val="004E6A6F"/>
    <w:rsid w:val="004E6A72"/>
    <w:rsid w:val="004F036A"/>
    <w:rsid w:val="004F0F8B"/>
    <w:rsid w:val="004F1423"/>
    <w:rsid w:val="004F18B2"/>
    <w:rsid w:val="004F1BDF"/>
    <w:rsid w:val="004F1E13"/>
    <w:rsid w:val="004F2C57"/>
    <w:rsid w:val="004F2DE9"/>
    <w:rsid w:val="004F3647"/>
    <w:rsid w:val="004F3AD2"/>
    <w:rsid w:val="004F3E49"/>
    <w:rsid w:val="004F414E"/>
    <w:rsid w:val="004F4366"/>
    <w:rsid w:val="004F46BC"/>
    <w:rsid w:val="004F4EED"/>
    <w:rsid w:val="004F6443"/>
    <w:rsid w:val="004F6D83"/>
    <w:rsid w:val="004F7165"/>
    <w:rsid w:val="004F7386"/>
    <w:rsid w:val="004F7D76"/>
    <w:rsid w:val="004F7DFA"/>
    <w:rsid w:val="005008C6"/>
    <w:rsid w:val="00501511"/>
    <w:rsid w:val="0050172C"/>
    <w:rsid w:val="005028F0"/>
    <w:rsid w:val="00502A1D"/>
    <w:rsid w:val="00502CE2"/>
    <w:rsid w:val="00503ABD"/>
    <w:rsid w:val="00503F8E"/>
    <w:rsid w:val="00504177"/>
    <w:rsid w:val="0050543B"/>
    <w:rsid w:val="005056F8"/>
    <w:rsid w:val="0050693E"/>
    <w:rsid w:val="00506AE6"/>
    <w:rsid w:val="00506EE7"/>
    <w:rsid w:val="0051045C"/>
    <w:rsid w:val="0051049D"/>
    <w:rsid w:val="005107EC"/>
    <w:rsid w:val="005118CD"/>
    <w:rsid w:val="00511A78"/>
    <w:rsid w:val="00511D8B"/>
    <w:rsid w:val="00512108"/>
    <w:rsid w:val="0051336F"/>
    <w:rsid w:val="00513771"/>
    <w:rsid w:val="005141BA"/>
    <w:rsid w:val="005142AF"/>
    <w:rsid w:val="0051448B"/>
    <w:rsid w:val="00514829"/>
    <w:rsid w:val="00514C9D"/>
    <w:rsid w:val="00514E40"/>
    <w:rsid w:val="005152D6"/>
    <w:rsid w:val="005153D8"/>
    <w:rsid w:val="00515917"/>
    <w:rsid w:val="00516CC6"/>
    <w:rsid w:val="00516FE7"/>
    <w:rsid w:val="00520FFA"/>
    <w:rsid w:val="00521C36"/>
    <w:rsid w:val="00521ED7"/>
    <w:rsid w:val="0052230D"/>
    <w:rsid w:val="005224DC"/>
    <w:rsid w:val="00522C0D"/>
    <w:rsid w:val="005239D8"/>
    <w:rsid w:val="00524100"/>
    <w:rsid w:val="005248CF"/>
    <w:rsid w:val="0052499B"/>
    <w:rsid w:val="00525004"/>
    <w:rsid w:val="005250FC"/>
    <w:rsid w:val="00525994"/>
    <w:rsid w:val="0052672A"/>
    <w:rsid w:val="00526B21"/>
    <w:rsid w:val="00527784"/>
    <w:rsid w:val="00527D4C"/>
    <w:rsid w:val="00527D85"/>
    <w:rsid w:val="00530B52"/>
    <w:rsid w:val="00530C80"/>
    <w:rsid w:val="00530CA0"/>
    <w:rsid w:val="00531763"/>
    <w:rsid w:val="00531EB6"/>
    <w:rsid w:val="00533251"/>
    <w:rsid w:val="00533BAF"/>
    <w:rsid w:val="00534047"/>
    <w:rsid w:val="005357A9"/>
    <w:rsid w:val="00535A00"/>
    <w:rsid w:val="00535E2B"/>
    <w:rsid w:val="00535F70"/>
    <w:rsid w:val="00536D45"/>
    <w:rsid w:val="005374FF"/>
    <w:rsid w:val="00537584"/>
    <w:rsid w:val="005400C7"/>
    <w:rsid w:val="00540B92"/>
    <w:rsid w:val="00540E12"/>
    <w:rsid w:val="00541661"/>
    <w:rsid w:val="005417D2"/>
    <w:rsid w:val="00541C08"/>
    <w:rsid w:val="00541D36"/>
    <w:rsid w:val="00542433"/>
    <w:rsid w:val="00542E9F"/>
    <w:rsid w:val="005435D4"/>
    <w:rsid w:val="00544B7C"/>
    <w:rsid w:val="0054542D"/>
    <w:rsid w:val="00545519"/>
    <w:rsid w:val="00545980"/>
    <w:rsid w:val="0054598F"/>
    <w:rsid w:val="00545A15"/>
    <w:rsid w:val="00546471"/>
    <w:rsid w:val="005465D3"/>
    <w:rsid w:val="00547266"/>
    <w:rsid w:val="005474C9"/>
    <w:rsid w:val="00547626"/>
    <w:rsid w:val="00547877"/>
    <w:rsid w:val="005515FC"/>
    <w:rsid w:val="00551769"/>
    <w:rsid w:val="00551CF7"/>
    <w:rsid w:val="005525BF"/>
    <w:rsid w:val="005527C8"/>
    <w:rsid w:val="00552C56"/>
    <w:rsid w:val="005532C2"/>
    <w:rsid w:val="00553EC4"/>
    <w:rsid w:val="0055401E"/>
    <w:rsid w:val="00554102"/>
    <w:rsid w:val="0055443C"/>
    <w:rsid w:val="0055464C"/>
    <w:rsid w:val="00554EC7"/>
    <w:rsid w:val="00555067"/>
    <w:rsid w:val="005550DF"/>
    <w:rsid w:val="00555229"/>
    <w:rsid w:val="005554D1"/>
    <w:rsid w:val="00556FBB"/>
    <w:rsid w:val="00557CE1"/>
    <w:rsid w:val="00557E88"/>
    <w:rsid w:val="0056043F"/>
    <w:rsid w:val="005607E0"/>
    <w:rsid w:val="00560D18"/>
    <w:rsid w:val="005610FD"/>
    <w:rsid w:val="00561C82"/>
    <w:rsid w:val="00562820"/>
    <w:rsid w:val="00562905"/>
    <w:rsid w:val="005654B3"/>
    <w:rsid w:val="005658DC"/>
    <w:rsid w:val="0056736A"/>
    <w:rsid w:val="0056760D"/>
    <w:rsid w:val="00567B2D"/>
    <w:rsid w:val="00567D80"/>
    <w:rsid w:val="00567E97"/>
    <w:rsid w:val="00570D2C"/>
    <w:rsid w:val="00570FC5"/>
    <w:rsid w:val="005710E2"/>
    <w:rsid w:val="0057134D"/>
    <w:rsid w:val="005727E0"/>
    <w:rsid w:val="00572B09"/>
    <w:rsid w:val="00572B8A"/>
    <w:rsid w:val="005732BB"/>
    <w:rsid w:val="00574A41"/>
    <w:rsid w:val="0057535D"/>
    <w:rsid w:val="00575CE4"/>
    <w:rsid w:val="00576F45"/>
    <w:rsid w:val="005776FC"/>
    <w:rsid w:val="00580458"/>
    <w:rsid w:val="005805A6"/>
    <w:rsid w:val="0058147E"/>
    <w:rsid w:val="005815B2"/>
    <w:rsid w:val="00581691"/>
    <w:rsid w:val="00581C5D"/>
    <w:rsid w:val="00582103"/>
    <w:rsid w:val="00582261"/>
    <w:rsid w:val="005830A0"/>
    <w:rsid w:val="005831A3"/>
    <w:rsid w:val="00583752"/>
    <w:rsid w:val="00583C36"/>
    <w:rsid w:val="00583D97"/>
    <w:rsid w:val="00583EB4"/>
    <w:rsid w:val="005843C9"/>
    <w:rsid w:val="005845A6"/>
    <w:rsid w:val="00584A99"/>
    <w:rsid w:val="00585066"/>
    <w:rsid w:val="00585C83"/>
    <w:rsid w:val="0058625D"/>
    <w:rsid w:val="00586C3D"/>
    <w:rsid w:val="00586CD8"/>
    <w:rsid w:val="00586DB3"/>
    <w:rsid w:val="0058751E"/>
    <w:rsid w:val="00587550"/>
    <w:rsid w:val="0059092F"/>
    <w:rsid w:val="005909CC"/>
    <w:rsid w:val="00590A15"/>
    <w:rsid w:val="00590BBE"/>
    <w:rsid w:val="00591552"/>
    <w:rsid w:val="00591DBA"/>
    <w:rsid w:val="00591E30"/>
    <w:rsid w:val="00592813"/>
    <w:rsid w:val="00592DD0"/>
    <w:rsid w:val="005939DB"/>
    <w:rsid w:val="00594381"/>
    <w:rsid w:val="00594EC9"/>
    <w:rsid w:val="00595155"/>
    <w:rsid w:val="00596DEB"/>
    <w:rsid w:val="00597E9D"/>
    <w:rsid w:val="005A00BF"/>
    <w:rsid w:val="005A08AF"/>
    <w:rsid w:val="005A1993"/>
    <w:rsid w:val="005A1B84"/>
    <w:rsid w:val="005A322A"/>
    <w:rsid w:val="005A3310"/>
    <w:rsid w:val="005A3529"/>
    <w:rsid w:val="005A48BE"/>
    <w:rsid w:val="005A4A63"/>
    <w:rsid w:val="005A4DBB"/>
    <w:rsid w:val="005A4F29"/>
    <w:rsid w:val="005A519E"/>
    <w:rsid w:val="005A62BA"/>
    <w:rsid w:val="005A6A18"/>
    <w:rsid w:val="005A6C30"/>
    <w:rsid w:val="005A6F3E"/>
    <w:rsid w:val="005A7A03"/>
    <w:rsid w:val="005B0DB4"/>
    <w:rsid w:val="005B1391"/>
    <w:rsid w:val="005B15F3"/>
    <w:rsid w:val="005B1C21"/>
    <w:rsid w:val="005B2831"/>
    <w:rsid w:val="005B2ED9"/>
    <w:rsid w:val="005B504B"/>
    <w:rsid w:val="005B523E"/>
    <w:rsid w:val="005B5A45"/>
    <w:rsid w:val="005B5BC1"/>
    <w:rsid w:val="005B5DEB"/>
    <w:rsid w:val="005B651B"/>
    <w:rsid w:val="005B65E0"/>
    <w:rsid w:val="005B722B"/>
    <w:rsid w:val="005B7CB3"/>
    <w:rsid w:val="005C2051"/>
    <w:rsid w:val="005C208A"/>
    <w:rsid w:val="005C2331"/>
    <w:rsid w:val="005C3859"/>
    <w:rsid w:val="005C4608"/>
    <w:rsid w:val="005C4878"/>
    <w:rsid w:val="005C49FE"/>
    <w:rsid w:val="005C516A"/>
    <w:rsid w:val="005C66EB"/>
    <w:rsid w:val="005C6DC9"/>
    <w:rsid w:val="005C753E"/>
    <w:rsid w:val="005D0683"/>
    <w:rsid w:val="005D0BA8"/>
    <w:rsid w:val="005D1FAE"/>
    <w:rsid w:val="005D2164"/>
    <w:rsid w:val="005D256D"/>
    <w:rsid w:val="005D2A1D"/>
    <w:rsid w:val="005D2B8E"/>
    <w:rsid w:val="005D38F6"/>
    <w:rsid w:val="005D3C9A"/>
    <w:rsid w:val="005D3D40"/>
    <w:rsid w:val="005D3F5E"/>
    <w:rsid w:val="005D56F1"/>
    <w:rsid w:val="005D5BEB"/>
    <w:rsid w:val="005D5CE9"/>
    <w:rsid w:val="005D6225"/>
    <w:rsid w:val="005D745A"/>
    <w:rsid w:val="005D76C0"/>
    <w:rsid w:val="005D7D95"/>
    <w:rsid w:val="005E0064"/>
    <w:rsid w:val="005E0582"/>
    <w:rsid w:val="005E0B67"/>
    <w:rsid w:val="005E1E68"/>
    <w:rsid w:val="005E2408"/>
    <w:rsid w:val="005E2782"/>
    <w:rsid w:val="005E3231"/>
    <w:rsid w:val="005E33F9"/>
    <w:rsid w:val="005E3BFD"/>
    <w:rsid w:val="005E3C77"/>
    <w:rsid w:val="005E4361"/>
    <w:rsid w:val="005E4400"/>
    <w:rsid w:val="005E4A44"/>
    <w:rsid w:val="005E5285"/>
    <w:rsid w:val="005E549E"/>
    <w:rsid w:val="005E5589"/>
    <w:rsid w:val="005E56E2"/>
    <w:rsid w:val="005E5F03"/>
    <w:rsid w:val="005E61FC"/>
    <w:rsid w:val="005E6AC5"/>
    <w:rsid w:val="005E6DBB"/>
    <w:rsid w:val="005E733A"/>
    <w:rsid w:val="005F0112"/>
    <w:rsid w:val="005F02C7"/>
    <w:rsid w:val="005F0A21"/>
    <w:rsid w:val="005F0CAD"/>
    <w:rsid w:val="005F1D32"/>
    <w:rsid w:val="005F20E4"/>
    <w:rsid w:val="005F2DC9"/>
    <w:rsid w:val="005F4448"/>
    <w:rsid w:val="005F4FFA"/>
    <w:rsid w:val="005F5028"/>
    <w:rsid w:val="005F5912"/>
    <w:rsid w:val="005F6868"/>
    <w:rsid w:val="005F6EAD"/>
    <w:rsid w:val="005F7029"/>
    <w:rsid w:val="005F7103"/>
    <w:rsid w:val="005F7943"/>
    <w:rsid w:val="005F7B3D"/>
    <w:rsid w:val="005F7F0B"/>
    <w:rsid w:val="0060233A"/>
    <w:rsid w:val="00602710"/>
    <w:rsid w:val="00602BAF"/>
    <w:rsid w:val="00603378"/>
    <w:rsid w:val="00603AB5"/>
    <w:rsid w:val="00604966"/>
    <w:rsid w:val="006051FF"/>
    <w:rsid w:val="0060523F"/>
    <w:rsid w:val="006054E2"/>
    <w:rsid w:val="0060600C"/>
    <w:rsid w:val="00606567"/>
    <w:rsid w:val="00606E7B"/>
    <w:rsid w:val="0060716C"/>
    <w:rsid w:val="0061007B"/>
    <w:rsid w:val="006100D2"/>
    <w:rsid w:val="00610300"/>
    <w:rsid w:val="00610A58"/>
    <w:rsid w:val="00612DC4"/>
    <w:rsid w:val="00613DFD"/>
    <w:rsid w:val="00614132"/>
    <w:rsid w:val="006146E3"/>
    <w:rsid w:val="0061470B"/>
    <w:rsid w:val="006149D2"/>
    <w:rsid w:val="00614CC2"/>
    <w:rsid w:val="00614CCA"/>
    <w:rsid w:val="00614F18"/>
    <w:rsid w:val="0061513F"/>
    <w:rsid w:val="00615492"/>
    <w:rsid w:val="006155EF"/>
    <w:rsid w:val="006157B0"/>
    <w:rsid w:val="006158F3"/>
    <w:rsid w:val="00615A75"/>
    <w:rsid w:val="00616297"/>
    <w:rsid w:val="006163E4"/>
    <w:rsid w:val="006167DE"/>
    <w:rsid w:val="00616EFF"/>
    <w:rsid w:val="006171C0"/>
    <w:rsid w:val="00617714"/>
    <w:rsid w:val="00621B53"/>
    <w:rsid w:val="00622648"/>
    <w:rsid w:val="0062269F"/>
    <w:rsid w:val="00622E95"/>
    <w:rsid w:val="00622F88"/>
    <w:rsid w:val="00624055"/>
    <w:rsid w:val="006243E2"/>
    <w:rsid w:val="0062490C"/>
    <w:rsid w:val="00624E0B"/>
    <w:rsid w:val="006250A5"/>
    <w:rsid w:val="00625575"/>
    <w:rsid w:val="00626065"/>
    <w:rsid w:val="0062653E"/>
    <w:rsid w:val="006268A2"/>
    <w:rsid w:val="00626D21"/>
    <w:rsid w:val="00626E67"/>
    <w:rsid w:val="0063048E"/>
    <w:rsid w:val="00630807"/>
    <w:rsid w:val="00630D46"/>
    <w:rsid w:val="00631BC0"/>
    <w:rsid w:val="0063217D"/>
    <w:rsid w:val="00632282"/>
    <w:rsid w:val="0063357E"/>
    <w:rsid w:val="006357E5"/>
    <w:rsid w:val="00635FC2"/>
    <w:rsid w:val="00636B2D"/>
    <w:rsid w:val="006370CA"/>
    <w:rsid w:val="00637525"/>
    <w:rsid w:val="0063757B"/>
    <w:rsid w:val="006377C7"/>
    <w:rsid w:val="0064026F"/>
    <w:rsid w:val="00641026"/>
    <w:rsid w:val="006410AB"/>
    <w:rsid w:val="006417C5"/>
    <w:rsid w:val="00641927"/>
    <w:rsid w:val="006425E1"/>
    <w:rsid w:val="0064262C"/>
    <w:rsid w:val="00642949"/>
    <w:rsid w:val="006432E5"/>
    <w:rsid w:val="00643696"/>
    <w:rsid w:val="00643B43"/>
    <w:rsid w:val="00643DC2"/>
    <w:rsid w:val="00643FBA"/>
    <w:rsid w:val="00644607"/>
    <w:rsid w:val="00644D36"/>
    <w:rsid w:val="00644F9B"/>
    <w:rsid w:val="00645083"/>
    <w:rsid w:val="006450AD"/>
    <w:rsid w:val="00645590"/>
    <w:rsid w:val="00645925"/>
    <w:rsid w:val="006508D1"/>
    <w:rsid w:val="00650B0B"/>
    <w:rsid w:val="00650E76"/>
    <w:rsid w:val="00650EC6"/>
    <w:rsid w:val="00650F71"/>
    <w:rsid w:val="00652298"/>
    <w:rsid w:val="00652507"/>
    <w:rsid w:val="0065299E"/>
    <w:rsid w:val="00652AA7"/>
    <w:rsid w:val="00652C5A"/>
    <w:rsid w:val="00653551"/>
    <w:rsid w:val="00653723"/>
    <w:rsid w:val="00653762"/>
    <w:rsid w:val="00653A61"/>
    <w:rsid w:val="00653D35"/>
    <w:rsid w:val="00654308"/>
    <w:rsid w:val="006544B6"/>
    <w:rsid w:val="006548D3"/>
    <w:rsid w:val="006549A2"/>
    <w:rsid w:val="00654A9D"/>
    <w:rsid w:val="00655534"/>
    <w:rsid w:val="00656214"/>
    <w:rsid w:val="00656474"/>
    <w:rsid w:val="00656FDA"/>
    <w:rsid w:val="00657172"/>
    <w:rsid w:val="00657BB1"/>
    <w:rsid w:val="006607F5"/>
    <w:rsid w:val="006614B3"/>
    <w:rsid w:val="006619B3"/>
    <w:rsid w:val="00661A2E"/>
    <w:rsid w:val="006620A1"/>
    <w:rsid w:val="006633AF"/>
    <w:rsid w:val="006636B5"/>
    <w:rsid w:val="00663A30"/>
    <w:rsid w:val="00663F76"/>
    <w:rsid w:val="00664422"/>
    <w:rsid w:val="00664925"/>
    <w:rsid w:val="00664FF9"/>
    <w:rsid w:val="006657CB"/>
    <w:rsid w:val="00665FA2"/>
    <w:rsid w:val="006669D9"/>
    <w:rsid w:val="00666CE8"/>
    <w:rsid w:val="00666EBF"/>
    <w:rsid w:val="006672D0"/>
    <w:rsid w:val="00667777"/>
    <w:rsid w:val="00667DC5"/>
    <w:rsid w:val="00670D7F"/>
    <w:rsid w:val="0067104C"/>
    <w:rsid w:val="0067140C"/>
    <w:rsid w:val="00671EAB"/>
    <w:rsid w:val="00672D49"/>
    <w:rsid w:val="0067372B"/>
    <w:rsid w:val="006738B0"/>
    <w:rsid w:val="006749A7"/>
    <w:rsid w:val="00676914"/>
    <w:rsid w:val="00676B3B"/>
    <w:rsid w:val="00676B9C"/>
    <w:rsid w:val="00676E56"/>
    <w:rsid w:val="00676EA6"/>
    <w:rsid w:val="00677049"/>
    <w:rsid w:val="0067730F"/>
    <w:rsid w:val="00677740"/>
    <w:rsid w:val="00677C99"/>
    <w:rsid w:val="00681541"/>
    <w:rsid w:val="00681771"/>
    <w:rsid w:val="00683FA1"/>
    <w:rsid w:val="00684B51"/>
    <w:rsid w:val="0068561A"/>
    <w:rsid w:val="00685AB8"/>
    <w:rsid w:val="0068631A"/>
    <w:rsid w:val="00686451"/>
    <w:rsid w:val="00687024"/>
    <w:rsid w:val="0068751D"/>
    <w:rsid w:val="00690181"/>
    <w:rsid w:val="006903BF"/>
    <w:rsid w:val="006910B7"/>
    <w:rsid w:val="00691332"/>
    <w:rsid w:val="006918F4"/>
    <w:rsid w:val="00691C6C"/>
    <w:rsid w:val="00691F45"/>
    <w:rsid w:val="006926AE"/>
    <w:rsid w:val="00693060"/>
    <w:rsid w:val="00693A3D"/>
    <w:rsid w:val="00694064"/>
    <w:rsid w:val="00694564"/>
    <w:rsid w:val="00696DDB"/>
    <w:rsid w:val="00697354"/>
    <w:rsid w:val="00697B57"/>
    <w:rsid w:val="00697CA6"/>
    <w:rsid w:val="006A0C22"/>
    <w:rsid w:val="006A188C"/>
    <w:rsid w:val="006A1939"/>
    <w:rsid w:val="006A1F1B"/>
    <w:rsid w:val="006A2798"/>
    <w:rsid w:val="006A2A08"/>
    <w:rsid w:val="006A2F44"/>
    <w:rsid w:val="006A319F"/>
    <w:rsid w:val="006A343C"/>
    <w:rsid w:val="006A3471"/>
    <w:rsid w:val="006A3E39"/>
    <w:rsid w:val="006A47F8"/>
    <w:rsid w:val="006A4F05"/>
    <w:rsid w:val="006A5E57"/>
    <w:rsid w:val="006A6D43"/>
    <w:rsid w:val="006A71D6"/>
    <w:rsid w:val="006A73A2"/>
    <w:rsid w:val="006A765D"/>
    <w:rsid w:val="006A7738"/>
    <w:rsid w:val="006A79A3"/>
    <w:rsid w:val="006B03A6"/>
    <w:rsid w:val="006B068A"/>
    <w:rsid w:val="006B0F68"/>
    <w:rsid w:val="006B1128"/>
    <w:rsid w:val="006B17AD"/>
    <w:rsid w:val="006B5E95"/>
    <w:rsid w:val="006B6999"/>
    <w:rsid w:val="006B6F07"/>
    <w:rsid w:val="006B702E"/>
    <w:rsid w:val="006B724E"/>
    <w:rsid w:val="006B74F2"/>
    <w:rsid w:val="006B79BE"/>
    <w:rsid w:val="006C046F"/>
    <w:rsid w:val="006C2B74"/>
    <w:rsid w:val="006C2F5A"/>
    <w:rsid w:val="006C3241"/>
    <w:rsid w:val="006C36BA"/>
    <w:rsid w:val="006C37EC"/>
    <w:rsid w:val="006C38A0"/>
    <w:rsid w:val="006C3BFD"/>
    <w:rsid w:val="006C3E88"/>
    <w:rsid w:val="006C3F3B"/>
    <w:rsid w:val="006C4A1C"/>
    <w:rsid w:val="006C4BA0"/>
    <w:rsid w:val="006C5688"/>
    <w:rsid w:val="006C58CB"/>
    <w:rsid w:val="006C5A1A"/>
    <w:rsid w:val="006C6B6A"/>
    <w:rsid w:val="006C7391"/>
    <w:rsid w:val="006C796D"/>
    <w:rsid w:val="006C7FA5"/>
    <w:rsid w:val="006D0943"/>
    <w:rsid w:val="006D1D87"/>
    <w:rsid w:val="006D24E4"/>
    <w:rsid w:val="006D3B99"/>
    <w:rsid w:val="006D3D95"/>
    <w:rsid w:val="006D3FD2"/>
    <w:rsid w:val="006D48C2"/>
    <w:rsid w:val="006D534D"/>
    <w:rsid w:val="006D5EB8"/>
    <w:rsid w:val="006D66D2"/>
    <w:rsid w:val="006D794C"/>
    <w:rsid w:val="006D7FCE"/>
    <w:rsid w:val="006E02EB"/>
    <w:rsid w:val="006E1440"/>
    <w:rsid w:val="006E157A"/>
    <w:rsid w:val="006E20D7"/>
    <w:rsid w:val="006E221C"/>
    <w:rsid w:val="006E2324"/>
    <w:rsid w:val="006E2394"/>
    <w:rsid w:val="006E2966"/>
    <w:rsid w:val="006E313E"/>
    <w:rsid w:val="006E32CB"/>
    <w:rsid w:val="006E5C54"/>
    <w:rsid w:val="006E5E23"/>
    <w:rsid w:val="006E6BF6"/>
    <w:rsid w:val="006E7041"/>
    <w:rsid w:val="006E7071"/>
    <w:rsid w:val="006E7381"/>
    <w:rsid w:val="006E7660"/>
    <w:rsid w:val="006E767F"/>
    <w:rsid w:val="006E799E"/>
    <w:rsid w:val="006E7EDC"/>
    <w:rsid w:val="006F1E69"/>
    <w:rsid w:val="006F22DC"/>
    <w:rsid w:val="006F23BD"/>
    <w:rsid w:val="006F2417"/>
    <w:rsid w:val="006F25B8"/>
    <w:rsid w:val="006F288F"/>
    <w:rsid w:val="006F39CA"/>
    <w:rsid w:val="006F42F3"/>
    <w:rsid w:val="006F4E06"/>
    <w:rsid w:val="006F4E50"/>
    <w:rsid w:val="006F4E7C"/>
    <w:rsid w:val="006F4F91"/>
    <w:rsid w:val="006F549C"/>
    <w:rsid w:val="006F5ABB"/>
    <w:rsid w:val="006F603E"/>
    <w:rsid w:val="006F6373"/>
    <w:rsid w:val="006F6BD3"/>
    <w:rsid w:val="006F744C"/>
    <w:rsid w:val="006F7AD4"/>
    <w:rsid w:val="006F7B00"/>
    <w:rsid w:val="007001AD"/>
    <w:rsid w:val="00700442"/>
    <w:rsid w:val="0070150A"/>
    <w:rsid w:val="007016D8"/>
    <w:rsid w:val="00701E76"/>
    <w:rsid w:val="00705AFE"/>
    <w:rsid w:val="00705E0A"/>
    <w:rsid w:val="00705F57"/>
    <w:rsid w:val="007066FD"/>
    <w:rsid w:val="007078CE"/>
    <w:rsid w:val="007079AC"/>
    <w:rsid w:val="00707B27"/>
    <w:rsid w:val="0071057A"/>
    <w:rsid w:val="00710B18"/>
    <w:rsid w:val="00710D1D"/>
    <w:rsid w:val="007112BD"/>
    <w:rsid w:val="00711BA4"/>
    <w:rsid w:val="007125D5"/>
    <w:rsid w:val="00713011"/>
    <w:rsid w:val="00713218"/>
    <w:rsid w:val="00713F04"/>
    <w:rsid w:val="007140A5"/>
    <w:rsid w:val="00714F31"/>
    <w:rsid w:val="007152C3"/>
    <w:rsid w:val="00715975"/>
    <w:rsid w:val="00715D87"/>
    <w:rsid w:val="00715E1A"/>
    <w:rsid w:val="00716221"/>
    <w:rsid w:val="007162C9"/>
    <w:rsid w:val="007170F5"/>
    <w:rsid w:val="007171E4"/>
    <w:rsid w:val="007209B3"/>
    <w:rsid w:val="00722755"/>
    <w:rsid w:val="00722E96"/>
    <w:rsid w:val="00723770"/>
    <w:rsid w:val="00724AC5"/>
    <w:rsid w:val="00724FDB"/>
    <w:rsid w:val="007255E2"/>
    <w:rsid w:val="00725BF9"/>
    <w:rsid w:val="00725EDA"/>
    <w:rsid w:val="007267BA"/>
    <w:rsid w:val="007275AE"/>
    <w:rsid w:val="0072788E"/>
    <w:rsid w:val="00727A17"/>
    <w:rsid w:val="00727A5A"/>
    <w:rsid w:val="00727EB0"/>
    <w:rsid w:val="00727F64"/>
    <w:rsid w:val="00730DAB"/>
    <w:rsid w:val="00732108"/>
    <w:rsid w:val="00733318"/>
    <w:rsid w:val="00733690"/>
    <w:rsid w:val="00734058"/>
    <w:rsid w:val="007340BE"/>
    <w:rsid w:val="00734180"/>
    <w:rsid w:val="007342D9"/>
    <w:rsid w:val="007348F3"/>
    <w:rsid w:val="00734E43"/>
    <w:rsid w:val="007356EE"/>
    <w:rsid w:val="00736823"/>
    <w:rsid w:val="00737035"/>
    <w:rsid w:val="0073707F"/>
    <w:rsid w:val="007370E6"/>
    <w:rsid w:val="0073772B"/>
    <w:rsid w:val="00737D49"/>
    <w:rsid w:val="00737F5E"/>
    <w:rsid w:val="00737F8A"/>
    <w:rsid w:val="007400BC"/>
    <w:rsid w:val="0074084B"/>
    <w:rsid w:val="00740D38"/>
    <w:rsid w:val="00741F50"/>
    <w:rsid w:val="00742894"/>
    <w:rsid w:val="0074346B"/>
    <w:rsid w:val="007435F6"/>
    <w:rsid w:val="007435FB"/>
    <w:rsid w:val="00743B65"/>
    <w:rsid w:val="00743B7B"/>
    <w:rsid w:val="00744548"/>
    <w:rsid w:val="007451EE"/>
    <w:rsid w:val="0074568E"/>
    <w:rsid w:val="0074630E"/>
    <w:rsid w:val="0074635A"/>
    <w:rsid w:val="0074669E"/>
    <w:rsid w:val="00746EC0"/>
    <w:rsid w:val="00746FBF"/>
    <w:rsid w:val="007505D1"/>
    <w:rsid w:val="00750780"/>
    <w:rsid w:val="007511D0"/>
    <w:rsid w:val="00751250"/>
    <w:rsid w:val="00751422"/>
    <w:rsid w:val="00753543"/>
    <w:rsid w:val="0075419B"/>
    <w:rsid w:val="0075441A"/>
    <w:rsid w:val="00754557"/>
    <w:rsid w:val="0075470A"/>
    <w:rsid w:val="007547FF"/>
    <w:rsid w:val="00754A26"/>
    <w:rsid w:val="007557AD"/>
    <w:rsid w:val="00755AF9"/>
    <w:rsid w:val="00755B0F"/>
    <w:rsid w:val="00755E2B"/>
    <w:rsid w:val="007562D5"/>
    <w:rsid w:val="00756AAB"/>
    <w:rsid w:val="00757418"/>
    <w:rsid w:val="00757627"/>
    <w:rsid w:val="00757FA1"/>
    <w:rsid w:val="00760541"/>
    <w:rsid w:val="0076059E"/>
    <w:rsid w:val="00760657"/>
    <w:rsid w:val="00760BEE"/>
    <w:rsid w:val="00760FCB"/>
    <w:rsid w:val="0076109A"/>
    <w:rsid w:val="0076136E"/>
    <w:rsid w:val="00761472"/>
    <w:rsid w:val="00761915"/>
    <w:rsid w:val="00761DBD"/>
    <w:rsid w:val="0076235C"/>
    <w:rsid w:val="00762CEC"/>
    <w:rsid w:val="0076333A"/>
    <w:rsid w:val="0076397F"/>
    <w:rsid w:val="00763C28"/>
    <w:rsid w:val="00763EC5"/>
    <w:rsid w:val="007642AB"/>
    <w:rsid w:val="00764441"/>
    <w:rsid w:val="00764EBC"/>
    <w:rsid w:val="00764FA2"/>
    <w:rsid w:val="00765013"/>
    <w:rsid w:val="00765A17"/>
    <w:rsid w:val="00765E57"/>
    <w:rsid w:val="00765FDA"/>
    <w:rsid w:val="007661A7"/>
    <w:rsid w:val="00766711"/>
    <w:rsid w:val="00766EC1"/>
    <w:rsid w:val="0076760E"/>
    <w:rsid w:val="007678D5"/>
    <w:rsid w:val="00770660"/>
    <w:rsid w:val="00770F3F"/>
    <w:rsid w:val="007710CD"/>
    <w:rsid w:val="00771407"/>
    <w:rsid w:val="007714FD"/>
    <w:rsid w:val="00771D1D"/>
    <w:rsid w:val="007722ED"/>
    <w:rsid w:val="007725C1"/>
    <w:rsid w:val="00772B82"/>
    <w:rsid w:val="00772F7E"/>
    <w:rsid w:val="00773AAC"/>
    <w:rsid w:val="00773BA5"/>
    <w:rsid w:val="00773D04"/>
    <w:rsid w:val="00774A4E"/>
    <w:rsid w:val="00775175"/>
    <w:rsid w:val="007753DD"/>
    <w:rsid w:val="007754A1"/>
    <w:rsid w:val="00776BD0"/>
    <w:rsid w:val="00777B68"/>
    <w:rsid w:val="00777B8F"/>
    <w:rsid w:val="00777D11"/>
    <w:rsid w:val="00777DB0"/>
    <w:rsid w:val="00780989"/>
    <w:rsid w:val="00780992"/>
    <w:rsid w:val="00780ABA"/>
    <w:rsid w:val="00780CAB"/>
    <w:rsid w:val="00781532"/>
    <w:rsid w:val="0078205E"/>
    <w:rsid w:val="007825FF"/>
    <w:rsid w:val="00782B8C"/>
    <w:rsid w:val="00783207"/>
    <w:rsid w:val="00783406"/>
    <w:rsid w:val="007834C4"/>
    <w:rsid w:val="00783777"/>
    <w:rsid w:val="0078444A"/>
    <w:rsid w:val="007847CD"/>
    <w:rsid w:val="00784971"/>
    <w:rsid w:val="00784A3C"/>
    <w:rsid w:val="00784AC7"/>
    <w:rsid w:val="0078651F"/>
    <w:rsid w:val="00787368"/>
    <w:rsid w:val="007877B6"/>
    <w:rsid w:val="00787BFC"/>
    <w:rsid w:val="00787D8C"/>
    <w:rsid w:val="00787E43"/>
    <w:rsid w:val="007916E3"/>
    <w:rsid w:val="00791712"/>
    <w:rsid w:val="00791FB1"/>
    <w:rsid w:val="00793BDD"/>
    <w:rsid w:val="00794F36"/>
    <w:rsid w:val="00795A1E"/>
    <w:rsid w:val="00795D2E"/>
    <w:rsid w:val="00795F66"/>
    <w:rsid w:val="0079721C"/>
    <w:rsid w:val="007973F2"/>
    <w:rsid w:val="0079745A"/>
    <w:rsid w:val="007A0A69"/>
    <w:rsid w:val="007A17CE"/>
    <w:rsid w:val="007A1D2E"/>
    <w:rsid w:val="007A2AD0"/>
    <w:rsid w:val="007A380F"/>
    <w:rsid w:val="007A39E7"/>
    <w:rsid w:val="007A3CC1"/>
    <w:rsid w:val="007A4D03"/>
    <w:rsid w:val="007A5823"/>
    <w:rsid w:val="007A60F2"/>
    <w:rsid w:val="007A6621"/>
    <w:rsid w:val="007A6928"/>
    <w:rsid w:val="007A6C47"/>
    <w:rsid w:val="007A71CB"/>
    <w:rsid w:val="007B0164"/>
    <w:rsid w:val="007B0757"/>
    <w:rsid w:val="007B14FB"/>
    <w:rsid w:val="007B1632"/>
    <w:rsid w:val="007B19FF"/>
    <w:rsid w:val="007B1DC9"/>
    <w:rsid w:val="007B286C"/>
    <w:rsid w:val="007B2FC7"/>
    <w:rsid w:val="007B37D9"/>
    <w:rsid w:val="007B3D75"/>
    <w:rsid w:val="007B3F81"/>
    <w:rsid w:val="007B47C4"/>
    <w:rsid w:val="007B4A01"/>
    <w:rsid w:val="007B4D20"/>
    <w:rsid w:val="007B5B2F"/>
    <w:rsid w:val="007B6048"/>
    <w:rsid w:val="007B6431"/>
    <w:rsid w:val="007B6A47"/>
    <w:rsid w:val="007B7459"/>
    <w:rsid w:val="007B7A13"/>
    <w:rsid w:val="007B7C9E"/>
    <w:rsid w:val="007C02C2"/>
    <w:rsid w:val="007C0513"/>
    <w:rsid w:val="007C055C"/>
    <w:rsid w:val="007C0D57"/>
    <w:rsid w:val="007C136E"/>
    <w:rsid w:val="007C1A0C"/>
    <w:rsid w:val="007C1E1F"/>
    <w:rsid w:val="007C363A"/>
    <w:rsid w:val="007C3E42"/>
    <w:rsid w:val="007C4B40"/>
    <w:rsid w:val="007C5560"/>
    <w:rsid w:val="007C55E9"/>
    <w:rsid w:val="007C5CCE"/>
    <w:rsid w:val="007C6CCE"/>
    <w:rsid w:val="007C771D"/>
    <w:rsid w:val="007C7738"/>
    <w:rsid w:val="007C797F"/>
    <w:rsid w:val="007C7C19"/>
    <w:rsid w:val="007C7CB9"/>
    <w:rsid w:val="007C7F37"/>
    <w:rsid w:val="007C7FD4"/>
    <w:rsid w:val="007D04EB"/>
    <w:rsid w:val="007D07F2"/>
    <w:rsid w:val="007D096A"/>
    <w:rsid w:val="007D1704"/>
    <w:rsid w:val="007D1B0F"/>
    <w:rsid w:val="007D1B99"/>
    <w:rsid w:val="007D1BAA"/>
    <w:rsid w:val="007D1C4A"/>
    <w:rsid w:val="007D1F69"/>
    <w:rsid w:val="007D25C2"/>
    <w:rsid w:val="007D27B7"/>
    <w:rsid w:val="007D300C"/>
    <w:rsid w:val="007D319B"/>
    <w:rsid w:val="007D393F"/>
    <w:rsid w:val="007D3AB4"/>
    <w:rsid w:val="007D4A3B"/>
    <w:rsid w:val="007D568B"/>
    <w:rsid w:val="007D6078"/>
    <w:rsid w:val="007D663B"/>
    <w:rsid w:val="007D6640"/>
    <w:rsid w:val="007D6B78"/>
    <w:rsid w:val="007D731F"/>
    <w:rsid w:val="007D7687"/>
    <w:rsid w:val="007D7E69"/>
    <w:rsid w:val="007E008E"/>
    <w:rsid w:val="007E0816"/>
    <w:rsid w:val="007E0B5E"/>
    <w:rsid w:val="007E0CEC"/>
    <w:rsid w:val="007E0D69"/>
    <w:rsid w:val="007E186A"/>
    <w:rsid w:val="007E25F6"/>
    <w:rsid w:val="007E2C53"/>
    <w:rsid w:val="007E51D8"/>
    <w:rsid w:val="007E5AA6"/>
    <w:rsid w:val="007E6540"/>
    <w:rsid w:val="007E687F"/>
    <w:rsid w:val="007E6CF7"/>
    <w:rsid w:val="007E7404"/>
    <w:rsid w:val="007E796D"/>
    <w:rsid w:val="007F00D8"/>
    <w:rsid w:val="007F0ADB"/>
    <w:rsid w:val="007F0D95"/>
    <w:rsid w:val="007F1060"/>
    <w:rsid w:val="007F14D9"/>
    <w:rsid w:val="007F1C0E"/>
    <w:rsid w:val="007F26BB"/>
    <w:rsid w:val="007F3D56"/>
    <w:rsid w:val="007F57DB"/>
    <w:rsid w:val="007F6104"/>
    <w:rsid w:val="007F69F4"/>
    <w:rsid w:val="007F7194"/>
    <w:rsid w:val="007F71EB"/>
    <w:rsid w:val="007F7726"/>
    <w:rsid w:val="007F7E0E"/>
    <w:rsid w:val="007F7E34"/>
    <w:rsid w:val="007F7F6A"/>
    <w:rsid w:val="0080001C"/>
    <w:rsid w:val="00800E91"/>
    <w:rsid w:val="008015E2"/>
    <w:rsid w:val="00802655"/>
    <w:rsid w:val="00802A61"/>
    <w:rsid w:val="00802D29"/>
    <w:rsid w:val="00802F06"/>
    <w:rsid w:val="00803AA4"/>
    <w:rsid w:val="008043DA"/>
    <w:rsid w:val="008044B7"/>
    <w:rsid w:val="00804C46"/>
    <w:rsid w:val="00804DD5"/>
    <w:rsid w:val="00804EDA"/>
    <w:rsid w:val="0080527A"/>
    <w:rsid w:val="00805289"/>
    <w:rsid w:val="008052B9"/>
    <w:rsid w:val="008055B6"/>
    <w:rsid w:val="008058E8"/>
    <w:rsid w:val="00805A2E"/>
    <w:rsid w:val="00805A5E"/>
    <w:rsid w:val="0080615D"/>
    <w:rsid w:val="008063D2"/>
    <w:rsid w:val="00806F42"/>
    <w:rsid w:val="00807D4C"/>
    <w:rsid w:val="008101D4"/>
    <w:rsid w:val="0081038A"/>
    <w:rsid w:val="00810402"/>
    <w:rsid w:val="00810849"/>
    <w:rsid w:val="00811456"/>
    <w:rsid w:val="008116B4"/>
    <w:rsid w:val="0081212D"/>
    <w:rsid w:val="0081238C"/>
    <w:rsid w:val="0081245B"/>
    <w:rsid w:val="008132D5"/>
    <w:rsid w:val="008137C4"/>
    <w:rsid w:val="0081460B"/>
    <w:rsid w:val="00815F77"/>
    <w:rsid w:val="008169FC"/>
    <w:rsid w:val="00816D94"/>
    <w:rsid w:val="008171F2"/>
    <w:rsid w:val="0082083D"/>
    <w:rsid w:val="00820AFB"/>
    <w:rsid w:val="00820E80"/>
    <w:rsid w:val="00821B93"/>
    <w:rsid w:val="00821DB7"/>
    <w:rsid w:val="008220FD"/>
    <w:rsid w:val="008228BD"/>
    <w:rsid w:val="00822DF4"/>
    <w:rsid w:val="008233D1"/>
    <w:rsid w:val="00824366"/>
    <w:rsid w:val="0082485E"/>
    <w:rsid w:val="008249CB"/>
    <w:rsid w:val="00824DE6"/>
    <w:rsid w:val="008252E7"/>
    <w:rsid w:val="008256AB"/>
    <w:rsid w:val="0082628E"/>
    <w:rsid w:val="00826AC5"/>
    <w:rsid w:val="00826CE8"/>
    <w:rsid w:val="00827B9B"/>
    <w:rsid w:val="00827FCE"/>
    <w:rsid w:val="008302D5"/>
    <w:rsid w:val="00830994"/>
    <w:rsid w:val="00830B63"/>
    <w:rsid w:val="008311F6"/>
    <w:rsid w:val="00831D31"/>
    <w:rsid w:val="008322FA"/>
    <w:rsid w:val="00832450"/>
    <w:rsid w:val="0083256E"/>
    <w:rsid w:val="00832660"/>
    <w:rsid w:val="00832AB6"/>
    <w:rsid w:val="00832B58"/>
    <w:rsid w:val="00832BAD"/>
    <w:rsid w:val="00832D69"/>
    <w:rsid w:val="008330F1"/>
    <w:rsid w:val="00833C59"/>
    <w:rsid w:val="00833F7C"/>
    <w:rsid w:val="008342C4"/>
    <w:rsid w:val="00834C1F"/>
    <w:rsid w:val="008350EB"/>
    <w:rsid w:val="0083677E"/>
    <w:rsid w:val="00836ED2"/>
    <w:rsid w:val="00837199"/>
    <w:rsid w:val="00837388"/>
    <w:rsid w:val="008379C3"/>
    <w:rsid w:val="00837C8F"/>
    <w:rsid w:val="00840006"/>
    <w:rsid w:val="00841091"/>
    <w:rsid w:val="008412A8"/>
    <w:rsid w:val="008419EA"/>
    <w:rsid w:val="0084200B"/>
    <w:rsid w:val="0084402D"/>
    <w:rsid w:val="0084448E"/>
    <w:rsid w:val="00844F7A"/>
    <w:rsid w:val="00846FAF"/>
    <w:rsid w:val="00847023"/>
    <w:rsid w:val="0084732B"/>
    <w:rsid w:val="0084735A"/>
    <w:rsid w:val="00847414"/>
    <w:rsid w:val="008474A4"/>
    <w:rsid w:val="00850484"/>
    <w:rsid w:val="00850515"/>
    <w:rsid w:val="008506CF"/>
    <w:rsid w:val="00850CCD"/>
    <w:rsid w:val="00850EE1"/>
    <w:rsid w:val="00852371"/>
    <w:rsid w:val="008524B1"/>
    <w:rsid w:val="008525A9"/>
    <w:rsid w:val="00852C42"/>
    <w:rsid w:val="00853BF7"/>
    <w:rsid w:val="008550DC"/>
    <w:rsid w:val="0085700A"/>
    <w:rsid w:val="008573E9"/>
    <w:rsid w:val="008574EC"/>
    <w:rsid w:val="0086067E"/>
    <w:rsid w:val="00860DF4"/>
    <w:rsid w:val="00860FEC"/>
    <w:rsid w:val="00861023"/>
    <w:rsid w:val="00862B35"/>
    <w:rsid w:val="00862CA8"/>
    <w:rsid w:val="00862F53"/>
    <w:rsid w:val="00863C45"/>
    <w:rsid w:val="0086477E"/>
    <w:rsid w:val="00864A84"/>
    <w:rsid w:val="00864E63"/>
    <w:rsid w:val="00865069"/>
    <w:rsid w:val="00865C68"/>
    <w:rsid w:val="008660A0"/>
    <w:rsid w:val="00866597"/>
    <w:rsid w:val="008672E6"/>
    <w:rsid w:val="0086747A"/>
    <w:rsid w:val="00867703"/>
    <w:rsid w:val="00867B52"/>
    <w:rsid w:val="00867B68"/>
    <w:rsid w:val="008700C2"/>
    <w:rsid w:val="008707B2"/>
    <w:rsid w:val="00870972"/>
    <w:rsid w:val="00870C4A"/>
    <w:rsid w:val="00870FAF"/>
    <w:rsid w:val="00870FF9"/>
    <w:rsid w:val="00871970"/>
    <w:rsid w:val="008728BD"/>
    <w:rsid w:val="00872939"/>
    <w:rsid w:val="00873394"/>
    <w:rsid w:val="00873E0B"/>
    <w:rsid w:val="00873F4C"/>
    <w:rsid w:val="0087439D"/>
    <w:rsid w:val="00874D1A"/>
    <w:rsid w:val="00875A7B"/>
    <w:rsid w:val="00875FB8"/>
    <w:rsid w:val="00876D79"/>
    <w:rsid w:val="00876DE1"/>
    <w:rsid w:val="00877030"/>
    <w:rsid w:val="008776CD"/>
    <w:rsid w:val="00877DC9"/>
    <w:rsid w:val="0088086B"/>
    <w:rsid w:val="0088109D"/>
    <w:rsid w:val="0088132F"/>
    <w:rsid w:val="00883A28"/>
    <w:rsid w:val="00883DFC"/>
    <w:rsid w:val="00885C20"/>
    <w:rsid w:val="008864CF"/>
    <w:rsid w:val="00887FEE"/>
    <w:rsid w:val="008904B6"/>
    <w:rsid w:val="00890B90"/>
    <w:rsid w:val="00890ECD"/>
    <w:rsid w:val="00891F51"/>
    <w:rsid w:val="008924E6"/>
    <w:rsid w:val="008927DF"/>
    <w:rsid w:val="008938F1"/>
    <w:rsid w:val="0089493C"/>
    <w:rsid w:val="00894F51"/>
    <w:rsid w:val="008955B3"/>
    <w:rsid w:val="00896425"/>
    <w:rsid w:val="008965C6"/>
    <w:rsid w:val="0089682E"/>
    <w:rsid w:val="008968A7"/>
    <w:rsid w:val="00896906"/>
    <w:rsid w:val="0089724E"/>
    <w:rsid w:val="008975CA"/>
    <w:rsid w:val="00897952"/>
    <w:rsid w:val="00897F2F"/>
    <w:rsid w:val="008A03EA"/>
    <w:rsid w:val="008A08EE"/>
    <w:rsid w:val="008A0960"/>
    <w:rsid w:val="008A0989"/>
    <w:rsid w:val="008A1163"/>
    <w:rsid w:val="008A1C61"/>
    <w:rsid w:val="008A1FDE"/>
    <w:rsid w:val="008A2360"/>
    <w:rsid w:val="008A29D5"/>
    <w:rsid w:val="008A3128"/>
    <w:rsid w:val="008A4853"/>
    <w:rsid w:val="008A4CAC"/>
    <w:rsid w:val="008A5F0B"/>
    <w:rsid w:val="008A6A8B"/>
    <w:rsid w:val="008A6B6D"/>
    <w:rsid w:val="008A79F8"/>
    <w:rsid w:val="008A7F29"/>
    <w:rsid w:val="008A7F6D"/>
    <w:rsid w:val="008B0E7B"/>
    <w:rsid w:val="008B1513"/>
    <w:rsid w:val="008B3D52"/>
    <w:rsid w:val="008B445E"/>
    <w:rsid w:val="008B44EC"/>
    <w:rsid w:val="008B520F"/>
    <w:rsid w:val="008B67AE"/>
    <w:rsid w:val="008B6ED8"/>
    <w:rsid w:val="008B6F9B"/>
    <w:rsid w:val="008B729A"/>
    <w:rsid w:val="008B73B7"/>
    <w:rsid w:val="008B74A9"/>
    <w:rsid w:val="008B7590"/>
    <w:rsid w:val="008C08B4"/>
    <w:rsid w:val="008C09EF"/>
    <w:rsid w:val="008C1158"/>
    <w:rsid w:val="008C148B"/>
    <w:rsid w:val="008C4935"/>
    <w:rsid w:val="008C619B"/>
    <w:rsid w:val="008C650F"/>
    <w:rsid w:val="008C6546"/>
    <w:rsid w:val="008D0435"/>
    <w:rsid w:val="008D0C55"/>
    <w:rsid w:val="008D0E0E"/>
    <w:rsid w:val="008D241F"/>
    <w:rsid w:val="008D26A0"/>
    <w:rsid w:val="008D2CB7"/>
    <w:rsid w:val="008D3310"/>
    <w:rsid w:val="008D33D7"/>
    <w:rsid w:val="008D3711"/>
    <w:rsid w:val="008D3BFF"/>
    <w:rsid w:val="008D48BC"/>
    <w:rsid w:val="008D4A63"/>
    <w:rsid w:val="008D5BB7"/>
    <w:rsid w:val="008D6557"/>
    <w:rsid w:val="008D687B"/>
    <w:rsid w:val="008D730A"/>
    <w:rsid w:val="008D7451"/>
    <w:rsid w:val="008D7648"/>
    <w:rsid w:val="008D7AE9"/>
    <w:rsid w:val="008E01E5"/>
    <w:rsid w:val="008E0C86"/>
    <w:rsid w:val="008E10E4"/>
    <w:rsid w:val="008E1145"/>
    <w:rsid w:val="008E1346"/>
    <w:rsid w:val="008E1533"/>
    <w:rsid w:val="008E1629"/>
    <w:rsid w:val="008E1706"/>
    <w:rsid w:val="008E1987"/>
    <w:rsid w:val="008E1A71"/>
    <w:rsid w:val="008E3097"/>
    <w:rsid w:val="008E3BB6"/>
    <w:rsid w:val="008E4E92"/>
    <w:rsid w:val="008E502E"/>
    <w:rsid w:val="008E5EE9"/>
    <w:rsid w:val="008E6870"/>
    <w:rsid w:val="008E6C15"/>
    <w:rsid w:val="008E6C5B"/>
    <w:rsid w:val="008E70C1"/>
    <w:rsid w:val="008E7D24"/>
    <w:rsid w:val="008E7D3E"/>
    <w:rsid w:val="008F1246"/>
    <w:rsid w:val="008F13D3"/>
    <w:rsid w:val="008F185F"/>
    <w:rsid w:val="008F1CEC"/>
    <w:rsid w:val="008F1E8C"/>
    <w:rsid w:val="008F22ED"/>
    <w:rsid w:val="008F2525"/>
    <w:rsid w:val="008F291F"/>
    <w:rsid w:val="008F2BCD"/>
    <w:rsid w:val="008F2E53"/>
    <w:rsid w:val="008F3675"/>
    <w:rsid w:val="008F4BAE"/>
    <w:rsid w:val="008F5066"/>
    <w:rsid w:val="008F5CEE"/>
    <w:rsid w:val="008F6B8C"/>
    <w:rsid w:val="00900090"/>
    <w:rsid w:val="00900196"/>
    <w:rsid w:val="00900337"/>
    <w:rsid w:val="009004E7"/>
    <w:rsid w:val="00900D1F"/>
    <w:rsid w:val="00900DF0"/>
    <w:rsid w:val="009014A0"/>
    <w:rsid w:val="009015F3"/>
    <w:rsid w:val="00901669"/>
    <w:rsid w:val="00902232"/>
    <w:rsid w:val="00902C14"/>
    <w:rsid w:val="009030B1"/>
    <w:rsid w:val="00904BF0"/>
    <w:rsid w:val="009054C4"/>
    <w:rsid w:val="00905506"/>
    <w:rsid w:val="0090630E"/>
    <w:rsid w:val="00907CEF"/>
    <w:rsid w:val="00910692"/>
    <w:rsid w:val="009106F4"/>
    <w:rsid w:val="00910CC2"/>
    <w:rsid w:val="00911FBF"/>
    <w:rsid w:val="0091217F"/>
    <w:rsid w:val="0091284B"/>
    <w:rsid w:val="00912A04"/>
    <w:rsid w:val="009130A4"/>
    <w:rsid w:val="00913542"/>
    <w:rsid w:val="00913B71"/>
    <w:rsid w:val="00913E41"/>
    <w:rsid w:val="0091450C"/>
    <w:rsid w:val="00914683"/>
    <w:rsid w:val="00915B2F"/>
    <w:rsid w:val="00915C90"/>
    <w:rsid w:val="00915E43"/>
    <w:rsid w:val="00916323"/>
    <w:rsid w:val="00916974"/>
    <w:rsid w:val="0091799C"/>
    <w:rsid w:val="0092049A"/>
    <w:rsid w:val="0092059F"/>
    <w:rsid w:val="009207DA"/>
    <w:rsid w:val="00920DDE"/>
    <w:rsid w:val="00920F25"/>
    <w:rsid w:val="009213FE"/>
    <w:rsid w:val="00921549"/>
    <w:rsid w:val="0092159D"/>
    <w:rsid w:val="009216BF"/>
    <w:rsid w:val="00921E4A"/>
    <w:rsid w:val="00922701"/>
    <w:rsid w:val="00923C21"/>
    <w:rsid w:val="00923D78"/>
    <w:rsid w:val="009240FB"/>
    <w:rsid w:val="00924586"/>
    <w:rsid w:val="00924BFF"/>
    <w:rsid w:val="0092669F"/>
    <w:rsid w:val="00926F30"/>
    <w:rsid w:val="00927942"/>
    <w:rsid w:val="00930926"/>
    <w:rsid w:val="00931276"/>
    <w:rsid w:val="009312C2"/>
    <w:rsid w:val="0093164E"/>
    <w:rsid w:val="009317B3"/>
    <w:rsid w:val="00931CD2"/>
    <w:rsid w:val="0093212A"/>
    <w:rsid w:val="00932358"/>
    <w:rsid w:val="00932712"/>
    <w:rsid w:val="00932912"/>
    <w:rsid w:val="00933A22"/>
    <w:rsid w:val="00933EE4"/>
    <w:rsid w:val="009340B0"/>
    <w:rsid w:val="0093530A"/>
    <w:rsid w:val="009353A1"/>
    <w:rsid w:val="00935984"/>
    <w:rsid w:val="009359FE"/>
    <w:rsid w:val="00935BC4"/>
    <w:rsid w:val="00935CFB"/>
    <w:rsid w:val="009363F2"/>
    <w:rsid w:val="00936711"/>
    <w:rsid w:val="0093710B"/>
    <w:rsid w:val="00937D20"/>
    <w:rsid w:val="00941449"/>
    <w:rsid w:val="009417AA"/>
    <w:rsid w:val="00941BFB"/>
    <w:rsid w:val="00942654"/>
    <w:rsid w:val="00942B87"/>
    <w:rsid w:val="00942B8E"/>
    <w:rsid w:val="009433E8"/>
    <w:rsid w:val="00943586"/>
    <w:rsid w:val="009437DC"/>
    <w:rsid w:val="009438CC"/>
    <w:rsid w:val="00943A06"/>
    <w:rsid w:val="00943E15"/>
    <w:rsid w:val="00946385"/>
    <w:rsid w:val="00946433"/>
    <w:rsid w:val="00946CE3"/>
    <w:rsid w:val="00946F4A"/>
    <w:rsid w:val="0094700F"/>
    <w:rsid w:val="009503E9"/>
    <w:rsid w:val="00950B77"/>
    <w:rsid w:val="0095116F"/>
    <w:rsid w:val="0095130C"/>
    <w:rsid w:val="009514DE"/>
    <w:rsid w:val="00953B35"/>
    <w:rsid w:val="00953D83"/>
    <w:rsid w:val="0095546A"/>
    <w:rsid w:val="00957671"/>
    <w:rsid w:val="00957703"/>
    <w:rsid w:val="00957A40"/>
    <w:rsid w:val="0096057B"/>
    <w:rsid w:val="009606BA"/>
    <w:rsid w:val="0096099F"/>
    <w:rsid w:val="00961A00"/>
    <w:rsid w:val="00961D3A"/>
    <w:rsid w:val="00961F0F"/>
    <w:rsid w:val="00961FFF"/>
    <w:rsid w:val="0096238E"/>
    <w:rsid w:val="009627EB"/>
    <w:rsid w:val="00962A61"/>
    <w:rsid w:val="00962FFE"/>
    <w:rsid w:val="0096350E"/>
    <w:rsid w:val="00963CF1"/>
    <w:rsid w:val="0096427E"/>
    <w:rsid w:val="009651B4"/>
    <w:rsid w:val="009668FD"/>
    <w:rsid w:val="00966A26"/>
    <w:rsid w:val="00966A64"/>
    <w:rsid w:val="0096769D"/>
    <w:rsid w:val="00970781"/>
    <w:rsid w:val="00971199"/>
    <w:rsid w:val="009714A0"/>
    <w:rsid w:val="00971CD7"/>
    <w:rsid w:val="00974256"/>
    <w:rsid w:val="0097434E"/>
    <w:rsid w:val="009749C3"/>
    <w:rsid w:val="00975280"/>
    <w:rsid w:val="00975378"/>
    <w:rsid w:val="009766AB"/>
    <w:rsid w:val="00977298"/>
    <w:rsid w:val="00977D5E"/>
    <w:rsid w:val="00977DFD"/>
    <w:rsid w:val="0098004C"/>
    <w:rsid w:val="009803F0"/>
    <w:rsid w:val="009808AA"/>
    <w:rsid w:val="009811F8"/>
    <w:rsid w:val="00981BCB"/>
    <w:rsid w:val="00982095"/>
    <w:rsid w:val="00982697"/>
    <w:rsid w:val="00982FC5"/>
    <w:rsid w:val="00983947"/>
    <w:rsid w:val="00983BEC"/>
    <w:rsid w:val="009840D2"/>
    <w:rsid w:val="009841FF"/>
    <w:rsid w:val="0098420A"/>
    <w:rsid w:val="00984497"/>
    <w:rsid w:val="009845CD"/>
    <w:rsid w:val="00984AEA"/>
    <w:rsid w:val="0098589B"/>
    <w:rsid w:val="00985932"/>
    <w:rsid w:val="00985B09"/>
    <w:rsid w:val="00985FAD"/>
    <w:rsid w:val="00986A6A"/>
    <w:rsid w:val="0098717C"/>
    <w:rsid w:val="00987334"/>
    <w:rsid w:val="0098757D"/>
    <w:rsid w:val="00987E07"/>
    <w:rsid w:val="00990297"/>
    <w:rsid w:val="009905BE"/>
    <w:rsid w:val="0099062F"/>
    <w:rsid w:val="009910B3"/>
    <w:rsid w:val="009911CA"/>
    <w:rsid w:val="009912D7"/>
    <w:rsid w:val="00992128"/>
    <w:rsid w:val="009924BD"/>
    <w:rsid w:val="00992605"/>
    <w:rsid w:val="009930B9"/>
    <w:rsid w:val="00993452"/>
    <w:rsid w:val="00993D97"/>
    <w:rsid w:val="00993E20"/>
    <w:rsid w:val="00993FBF"/>
    <w:rsid w:val="00994024"/>
    <w:rsid w:val="009942C4"/>
    <w:rsid w:val="00994790"/>
    <w:rsid w:val="00994A91"/>
    <w:rsid w:val="00994EEC"/>
    <w:rsid w:val="009950D7"/>
    <w:rsid w:val="0099528D"/>
    <w:rsid w:val="00995A99"/>
    <w:rsid w:val="00995E39"/>
    <w:rsid w:val="00995FED"/>
    <w:rsid w:val="0099687F"/>
    <w:rsid w:val="00997DCD"/>
    <w:rsid w:val="00997DD8"/>
    <w:rsid w:val="009A061C"/>
    <w:rsid w:val="009A11FC"/>
    <w:rsid w:val="009A1391"/>
    <w:rsid w:val="009A1E06"/>
    <w:rsid w:val="009A2245"/>
    <w:rsid w:val="009A286D"/>
    <w:rsid w:val="009A2912"/>
    <w:rsid w:val="009A3711"/>
    <w:rsid w:val="009A38FC"/>
    <w:rsid w:val="009A3A8C"/>
    <w:rsid w:val="009A4565"/>
    <w:rsid w:val="009A5C1F"/>
    <w:rsid w:val="009A675A"/>
    <w:rsid w:val="009A78A0"/>
    <w:rsid w:val="009A7CE4"/>
    <w:rsid w:val="009A7D0D"/>
    <w:rsid w:val="009A7DD4"/>
    <w:rsid w:val="009B01F7"/>
    <w:rsid w:val="009B0647"/>
    <w:rsid w:val="009B069C"/>
    <w:rsid w:val="009B0E8C"/>
    <w:rsid w:val="009B1218"/>
    <w:rsid w:val="009B1412"/>
    <w:rsid w:val="009B1789"/>
    <w:rsid w:val="009B1941"/>
    <w:rsid w:val="009B1D8A"/>
    <w:rsid w:val="009B271D"/>
    <w:rsid w:val="009B3744"/>
    <w:rsid w:val="009B3FDA"/>
    <w:rsid w:val="009B404E"/>
    <w:rsid w:val="009B43D4"/>
    <w:rsid w:val="009B441F"/>
    <w:rsid w:val="009B535D"/>
    <w:rsid w:val="009B7239"/>
    <w:rsid w:val="009C1168"/>
    <w:rsid w:val="009C1499"/>
    <w:rsid w:val="009C152C"/>
    <w:rsid w:val="009C1881"/>
    <w:rsid w:val="009C1C76"/>
    <w:rsid w:val="009C2FE9"/>
    <w:rsid w:val="009C33EE"/>
    <w:rsid w:val="009C36C3"/>
    <w:rsid w:val="009C3E0C"/>
    <w:rsid w:val="009C4389"/>
    <w:rsid w:val="009C4AC1"/>
    <w:rsid w:val="009C4C1F"/>
    <w:rsid w:val="009C4F45"/>
    <w:rsid w:val="009C5071"/>
    <w:rsid w:val="009C5538"/>
    <w:rsid w:val="009C63E6"/>
    <w:rsid w:val="009C6439"/>
    <w:rsid w:val="009C701B"/>
    <w:rsid w:val="009C70A7"/>
    <w:rsid w:val="009D0CB7"/>
    <w:rsid w:val="009D0D93"/>
    <w:rsid w:val="009D1181"/>
    <w:rsid w:val="009D15E3"/>
    <w:rsid w:val="009D185F"/>
    <w:rsid w:val="009D1FAF"/>
    <w:rsid w:val="009D2493"/>
    <w:rsid w:val="009D2608"/>
    <w:rsid w:val="009D4031"/>
    <w:rsid w:val="009D442C"/>
    <w:rsid w:val="009D446E"/>
    <w:rsid w:val="009D5827"/>
    <w:rsid w:val="009D5F74"/>
    <w:rsid w:val="009E0625"/>
    <w:rsid w:val="009E0A5C"/>
    <w:rsid w:val="009E0F18"/>
    <w:rsid w:val="009E1417"/>
    <w:rsid w:val="009E1A80"/>
    <w:rsid w:val="009E1DB0"/>
    <w:rsid w:val="009E2093"/>
    <w:rsid w:val="009E2298"/>
    <w:rsid w:val="009E2741"/>
    <w:rsid w:val="009E2D99"/>
    <w:rsid w:val="009E2D9C"/>
    <w:rsid w:val="009E352E"/>
    <w:rsid w:val="009E35F8"/>
    <w:rsid w:val="009E4842"/>
    <w:rsid w:val="009E4850"/>
    <w:rsid w:val="009E48BC"/>
    <w:rsid w:val="009E491B"/>
    <w:rsid w:val="009E4A05"/>
    <w:rsid w:val="009E4B0E"/>
    <w:rsid w:val="009E4B51"/>
    <w:rsid w:val="009E4E29"/>
    <w:rsid w:val="009E6E66"/>
    <w:rsid w:val="009E70C8"/>
    <w:rsid w:val="009E7998"/>
    <w:rsid w:val="009E7D9F"/>
    <w:rsid w:val="009F0288"/>
    <w:rsid w:val="009F0D27"/>
    <w:rsid w:val="009F12C3"/>
    <w:rsid w:val="009F1E52"/>
    <w:rsid w:val="009F215D"/>
    <w:rsid w:val="009F2912"/>
    <w:rsid w:val="009F2E8D"/>
    <w:rsid w:val="009F3228"/>
    <w:rsid w:val="009F48AF"/>
    <w:rsid w:val="009F5016"/>
    <w:rsid w:val="009F5726"/>
    <w:rsid w:val="009F5B61"/>
    <w:rsid w:val="009F60EC"/>
    <w:rsid w:val="009F643E"/>
    <w:rsid w:val="009F6C27"/>
    <w:rsid w:val="009F6DAC"/>
    <w:rsid w:val="009F7BC1"/>
    <w:rsid w:val="009F7BF0"/>
    <w:rsid w:val="009F7D72"/>
    <w:rsid w:val="009F7EE4"/>
    <w:rsid w:val="00A0063D"/>
    <w:rsid w:val="00A01E7F"/>
    <w:rsid w:val="00A02518"/>
    <w:rsid w:val="00A027EB"/>
    <w:rsid w:val="00A0291A"/>
    <w:rsid w:val="00A034E4"/>
    <w:rsid w:val="00A05218"/>
    <w:rsid w:val="00A054A3"/>
    <w:rsid w:val="00A054D4"/>
    <w:rsid w:val="00A05623"/>
    <w:rsid w:val="00A063A3"/>
    <w:rsid w:val="00A07270"/>
    <w:rsid w:val="00A103AB"/>
    <w:rsid w:val="00A10FBA"/>
    <w:rsid w:val="00A114EC"/>
    <w:rsid w:val="00A11F3E"/>
    <w:rsid w:val="00A11FE6"/>
    <w:rsid w:val="00A13F5C"/>
    <w:rsid w:val="00A143A5"/>
    <w:rsid w:val="00A143BD"/>
    <w:rsid w:val="00A1498A"/>
    <w:rsid w:val="00A15596"/>
    <w:rsid w:val="00A15CF5"/>
    <w:rsid w:val="00A15EEF"/>
    <w:rsid w:val="00A16318"/>
    <w:rsid w:val="00A16C17"/>
    <w:rsid w:val="00A16F09"/>
    <w:rsid w:val="00A17793"/>
    <w:rsid w:val="00A20337"/>
    <w:rsid w:val="00A205EC"/>
    <w:rsid w:val="00A20C01"/>
    <w:rsid w:val="00A2285A"/>
    <w:rsid w:val="00A229F7"/>
    <w:rsid w:val="00A230CA"/>
    <w:rsid w:val="00A2338B"/>
    <w:rsid w:val="00A23824"/>
    <w:rsid w:val="00A23EF5"/>
    <w:rsid w:val="00A243F2"/>
    <w:rsid w:val="00A246FC"/>
    <w:rsid w:val="00A24B7F"/>
    <w:rsid w:val="00A24CEB"/>
    <w:rsid w:val="00A25379"/>
    <w:rsid w:val="00A25A13"/>
    <w:rsid w:val="00A25ABB"/>
    <w:rsid w:val="00A25EF8"/>
    <w:rsid w:val="00A26516"/>
    <w:rsid w:val="00A267EE"/>
    <w:rsid w:val="00A26EFB"/>
    <w:rsid w:val="00A272F7"/>
    <w:rsid w:val="00A275CA"/>
    <w:rsid w:val="00A27AFE"/>
    <w:rsid w:val="00A27BA5"/>
    <w:rsid w:val="00A3052F"/>
    <w:rsid w:val="00A306CF"/>
    <w:rsid w:val="00A3102C"/>
    <w:rsid w:val="00A31B82"/>
    <w:rsid w:val="00A32480"/>
    <w:rsid w:val="00A33F4D"/>
    <w:rsid w:val="00A34730"/>
    <w:rsid w:val="00A34B33"/>
    <w:rsid w:val="00A34E5C"/>
    <w:rsid w:val="00A34FA9"/>
    <w:rsid w:val="00A356DA"/>
    <w:rsid w:val="00A3594A"/>
    <w:rsid w:val="00A35B98"/>
    <w:rsid w:val="00A365EF"/>
    <w:rsid w:val="00A367DC"/>
    <w:rsid w:val="00A36944"/>
    <w:rsid w:val="00A37360"/>
    <w:rsid w:val="00A3777A"/>
    <w:rsid w:val="00A37F17"/>
    <w:rsid w:val="00A40322"/>
    <w:rsid w:val="00A428A1"/>
    <w:rsid w:val="00A42AD9"/>
    <w:rsid w:val="00A436D9"/>
    <w:rsid w:val="00A43C2F"/>
    <w:rsid w:val="00A43CD5"/>
    <w:rsid w:val="00A43D1C"/>
    <w:rsid w:val="00A43F13"/>
    <w:rsid w:val="00A4484A"/>
    <w:rsid w:val="00A44F44"/>
    <w:rsid w:val="00A4553F"/>
    <w:rsid w:val="00A460B2"/>
    <w:rsid w:val="00A46205"/>
    <w:rsid w:val="00A46A1B"/>
    <w:rsid w:val="00A47195"/>
    <w:rsid w:val="00A501B2"/>
    <w:rsid w:val="00A50CBA"/>
    <w:rsid w:val="00A51D74"/>
    <w:rsid w:val="00A51FDE"/>
    <w:rsid w:val="00A5211B"/>
    <w:rsid w:val="00A52BD7"/>
    <w:rsid w:val="00A534BE"/>
    <w:rsid w:val="00A53684"/>
    <w:rsid w:val="00A53B6E"/>
    <w:rsid w:val="00A53DCF"/>
    <w:rsid w:val="00A54153"/>
    <w:rsid w:val="00A5544D"/>
    <w:rsid w:val="00A55596"/>
    <w:rsid w:val="00A5645C"/>
    <w:rsid w:val="00A56AB0"/>
    <w:rsid w:val="00A56DAA"/>
    <w:rsid w:val="00A56ECA"/>
    <w:rsid w:val="00A5762B"/>
    <w:rsid w:val="00A577DD"/>
    <w:rsid w:val="00A5790C"/>
    <w:rsid w:val="00A6003E"/>
    <w:rsid w:val="00A60FFE"/>
    <w:rsid w:val="00A61115"/>
    <w:rsid w:val="00A61448"/>
    <w:rsid w:val="00A61840"/>
    <w:rsid w:val="00A61FD0"/>
    <w:rsid w:val="00A6298E"/>
    <w:rsid w:val="00A62C9D"/>
    <w:rsid w:val="00A62E33"/>
    <w:rsid w:val="00A62E51"/>
    <w:rsid w:val="00A62ED9"/>
    <w:rsid w:val="00A63A42"/>
    <w:rsid w:val="00A646EB"/>
    <w:rsid w:val="00A65413"/>
    <w:rsid w:val="00A65DEB"/>
    <w:rsid w:val="00A661E7"/>
    <w:rsid w:val="00A6640A"/>
    <w:rsid w:val="00A6677A"/>
    <w:rsid w:val="00A67547"/>
    <w:rsid w:val="00A70118"/>
    <w:rsid w:val="00A70693"/>
    <w:rsid w:val="00A70831"/>
    <w:rsid w:val="00A70BCA"/>
    <w:rsid w:val="00A71FD4"/>
    <w:rsid w:val="00A736D3"/>
    <w:rsid w:val="00A73F7F"/>
    <w:rsid w:val="00A74181"/>
    <w:rsid w:val="00A74A1E"/>
    <w:rsid w:val="00A753FC"/>
    <w:rsid w:val="00A756DA"/>
    <w:rsid w:val="00A7628B"/>
    <w:rsid w:val="00A76794"/>
    <w:rsid w:val="00A768D3"/>
    <w:rsid w:val="00A77103"/>
    <w:rsid w:val="00A775B8"/>
    <w:rsid w:val="00A77B1D"/>
    <w:rsid w:val="00A80528"/>
    <w:rsid w:val="00A8067C"/>
    <w:rsid w:val="00A81C6F"/>
    <w:rsid w:val="00A8210D"/>
    <w:rsid w:val="00A825ED"/>
    <w:rsid w:val="00A826EB"/>
    <w:rsid w:val="00A82884"/>
    <w:rsid w:val="00A832E8"/>
    <w:rsid w:val="00A832F6"/>
    <w:rsid w:val="00A83DCF"/>
    <w:rsid w:val="00A84598"/>
    <w:rsid w:val="00A84EDB"/>
    <w:rsid w:val="00A8523E"/>
    <w:rsid w:val="00A85246"/>
    <w:rsid w:val="00A859D5"/>
    <w:rsid w:val="00A86171"/>
    <w:rsid w:val="00A86965"/>
    <w:rsid w:val="00A86A91"/>
    <w:rsid w:val="00A86DD6"/>
    <w:rsid w:val="00A87A79"/>
    <w:rsid w:val="00A9085B"/>
    <w:rsid w:val="00A909B8"/>
    <w:rsid w:val="00A910F6"/>
    <w:rsid w:val="00A916B6"/>
    <w:rsid w:val="00A9374D"/>
    <w:rsid w:val="00A93A27"/>
    <w:rsid w:val="00A93BFC"/>
    <w:rsid w:val="00A94C75"/>
    <w:rsid w:val="00A94D7B"/>
    <w:rsid w:val="00A965CA"/>
    <w:rsid w:val="00A9699E"/>
    <w:rsid w:val="00AA02BC"/>
    <w:rsid w:val="00AA0846"/>
    <w:rsid w:val="00AA0877"/>
    <w:rsid w:val="00AA10C7"/>
    <w:rsid w:val="00AA1A50"/>
    <w:rsid w:val="00AA28B1"/>
    <w:rsid w:val="00AA2A2A"/>
    <w:rsid w:val="00AA2F4D"/>
    <w:rsid w:val="00AA30F9"/>
    <w:rsid w:val="00AA347D"/>
    <w:rsid w:val="00AA3BE4"/>
    <w:rsid w:val="00AA3DC4"/>
    <w:rsid w:val="00AA427E"/>
    <w:rsid w:val="00AA4A2F"/>
    <w:rsid w:val="00AA4BA3"/>
    <w:rsid w:val="00AA53B8"/>
    <w:rsid w:val="00AA6518"/>
    <w:rsid w:val="00AA671F"/>
    <w:rsid w:val="00AA704F"/>
    <w:rsid w:val="00AA71BF"/>
    <w:rsid w:val="00AA7252"/>
    <w:rsid w:val="00AA7406"/>
    <w:rsid w:val="00AA764A"/>
    <w:rsid w:val="00AA78D7"/>
    <w:rsid w:val="00AB1B82"/>
    <w:rsid w:val="00AB1F6F"/>
    <w:rsid w:val="00AB20BC"/>
    <w:rsid w:val="00AB20EF"/>
    <w:rsid w:val="00AB2500"/>
    <w:rsid w:val="00AB26E7"/>
    <w:rsid w:val="00AB37E9"/>
    <w:rsid w:val="00AB413E"/>
    <w:rsid w:val="00AB4218"/>
    <w:rsid w:val="00AB42D1"/>
    <w:rsid w:val="00AB4669"/>
    <w:rsid w:val="00AB4918"/>
    <w:rsid w:val="00AB5197"/>
    <w:rsid w:val="00AB591E"/>
    <w:rsid w:val="00AB5B5E"/>
    <w:rsid w:val="00AB5BEF"/>
    <w:rsid w:val="00AB6D49"/>
    <w:rsid w:val="00AB6E8B"/>
    <w:rsid w:val="00AB76EB"/>
    <w:rsid w:val="00AB773B"/>
    <w:rsid w:val="00AB7B08"/>
    <w:rsid w:val="00AB7DCE"/>
    <w:rsid w:val="00AB7E0D"/>
    <w:rsid w:val="00AB7E74"/>
    <w:rsid w:val="00AC02FE"/>
    <w:rsid w:val="00AC033A"/>
    <w:rsid w:val="00AC05A8"/>
    <w:rsid w:val="00AC1051"/>
    <w:rsid w:val="00AC1922"/>
    <w:rsid w:val="00AC1D7C"/>
    <w:rsid w:val="00AC1FCC"/>
    <w:rsid w:val="00AC20E8"/>
    <w:rsid w:val="00AC233A"/>
    <w:rsid w:val="00AC243F"/>
    <w:rsid w:val="00AC2FAB"/>
    <w:rsid w:val="00AC321B"/>
    <w:rsid w:val="00AC3779"/>
    <w:rsid w:val="00AC42D7"/>
    <w:rsid w:val="00AC45A8"/>
    <w:rsid w:val="00AC4953"/>
    <w:rsid w:val="00AC4AEA"/>
    <w:rsid w:val="00AC4E57"/>
    <w:rsid w:val="00AC55A8"/>
    <w:rsid w:val="00AC57E0"/>
    <w:rsid w:val="00AC5D44"/>
    <w:rsid w:val="00AC5F34"/>
    <w:rsid w:val="00AC64C1"/>
    <w:rsid w:val="00AC6728"/>
    <w:rsid w:val="00AC68CC"/>
    <w:rsid w:val="00AC6C32"/>
    <w:rsid w:val="00AC77F5"/>
    <w:rsid w:val="00AD00C7"/>
    <w:rsid w:val="00AD0645"/>
    <w:rsid w:val="00AD0654"/>
    <w:rsid w:val="00AD0AD3"/>
    <w:rsid w:val="00AD25D7"/>
    <w:rsid w:val="00AD2755"/>
    <w:rsid w:val="00AD2DDE"/>
    <w:rsid w:val="00AD3B72"/>
    <w:rsid w:val="00AD3BCE"/>
    <w:rsid w:val="00AD3DE3"/>
    <w:rsid w:val="00AD43CE"/>
    <w:rsid w:val="00AD5337"/>
    <w:rsid w:val="00AD6A7F"/>
    <w:rsid w:val="00AD6DC4"/>
    <w:rsid w:val="00AE072E"/>
    <w:rsid w:val="00AE17EE"/>
    <w:rsid w:val="00AE28FD"/>
    <w:rsid w:val="00AE2B88"/>
    <w:rsid w:val="00AE35B7"/>
    <w:rsid w:val="00AE35D5"/>
    <w:rsid w:val="00AE394A"/>
    <w:rsid w:val="00AE3C82"/>
    <w:rsid w:val="00AE4497"/>
    <w:rsid w:val="00AE48D8"/>
    <w:rsid w:val="00AE4BE9"/>
    <w:rsid w:val="00AE4C2C"/>
    <w:rsid w:val="00AE7D6E"/>
    <w:rsid w:val="00AE7E3F"/>
    <w:rsid w:val="00AE7F95"/>
    <w:rsid w:val="00AF0BCB"/>
    <w:rsid w:val="00AF193C"/>
    <w:rsid w:val="00AF1F80"/>
    <w:rsid w:val="00AF269F"/>
    <w:rsid w:val="00AF2EBE"/>
    <w:rsid w:val="00AF36DB"/>
    <w:rsid w:val="00AF4911"/>
    <w:rsid w:val="00AF4B5B"/>
    <w:rsid w:val="00AF4E9F"/>
    <w:rsid w:val="00AF59CF"/>
    <w:rsid w:val="00AF64D6"/>
    <w:rsid w:val="00AF6BDA"/>
    <w:rsid w:val="00AF6C31"/>
    <w:rsid w:val="00AF6C78"/>
    <w:rsid w:val="00AF6E3E"/>
    <w:rsid w:val="00AF6E74"/>
    <w:rsid w:val="00AF6F69"/>
    <w:rsid w:val="00AF7323"/>
    <w:rsid w:val="00AF76A0"/>
    <w:rsid w:val="00AF7701"/>
    <w:rsid w:val="00B001A2"/>
    <w:rsid w:val="00B00C5C"/>
    <w:rsid w:val="00B00E4B"/>
    <w:rsid w:val="00B01B4A"/>
    <w:rsid w:val="00B02622"/>
    <w:rsid w:val="00B02A0B"/>
    <w:rsid w:val="00B02AA0"/>
    <w:rsid w:val="00B02C10"/>
    <w:rsid w:val="00B02E6F"/>
    <w:rsid w:val="00B03596"/>
    <w:rsid w:val="00B03615"/>
    <w:rsid w:val="00B03B8D"/>
    <w:rsid w:val="00B03F3C"/>
    <w:rsid w:val="00B0648D"/>
    <w:rsid w:val="00B10172"/>
    <w:rsid w:val="00B10238"/>
    <w:rsid w:val="00B10AD8"/>
    <w:rsid w:val="00B11AE0"/>
    <w:rsid w:val="00B1273A"/>
    <w:rsid w:val="00B1273C"/>
    <w:rsid w:val="00B12C88"/>
    <w:rsid w:val="00B13064"/>
    <w:rsid w:val="00B1307C"/>
    <w:rsid w:val="00B13AE1"/>
    <w:rsid w:val="00B13DD7"/>
    <w:rsid w:val="00B13DF0"/>
    <w:rsid w:val="00B142A9"/>
    <w:rsid w:val="00B155C1"/>
    <w:rsid w:val="00B157BB"/>
    <w:rsid w:val="00B16145"/>
    <w:rsid w:val="00B168AA"/>
    <w:rsid w:val="00B17B20"/>
    <w:rsid w:val="00B17F25"/>
    <w:rsid w:val="00B2031A"/>
    <w:rsid w:val="00B20C36"/>
    <w:rsid w:val="00B20D0B"/>
    <w:rsid w:val="00B20F4B"/>
    <w:rsid w:val="00B210DD"/>
    <w:rsid w:val="00B21421"/>
    <w:rsid w:val="00B21CA0"/>
    <w:rsid w:val="00B22F37"/>
    <w:rsid w:val="00B22FBD"/>
    <w:rsid w:val="00B23042"/>
    <w:rsid w:val="00B235DD"/>
    <w:rsid w:val="00B23702"/>
    <w:rsid w:val="00B23CFF"/>
    <w:rsid w:val="00B23DED"/>
    <w:rsid w:val="00B23EB7"/>
    <w:rsid w:val="00B24155"/>
    <w:rsid w:val="00B24216"/>
    <w:rsid w:val="00B2442A"/>
    <w:rsid w:val="00B24ADD"/>
    <w:rsid w:val="00B25253"/>
    <w:rsid w:val="00B2537C"/>
    <w:rsid w:val="00B259EB"/>
    <w:rsid w:val="00B25B43"/>
    <w:rsid w:val="00B25C4E"/>
    <w:rsid w:val="00B2684C"/>
    <w:rsid w:val="00B26E28"/>
    <w:rsid w:val="00B275F7"/>
    <w:rsid w:val="00B304BE"/>
    <w:rsid w:val="00B30886"/>
    <w:rsid w:val="00B30B79"/>
    <w:rsid w:val="00B30C00"/>
    <w:rsid w:val="00B30DE9"/>
    <w:rsid w:val="00B3260A"/>
    <w:rsid w:val="00B327C8"/>
    <w:rsid w:val="00B3601A"/>
    <w:rsid w:val="00B36410"/>
    <w:rsid w:val="00B36E7A"/>
    <w:rsid w:val="00B375C3"/>
    <w:rsid w:val="00B37A24"/>
    <w:rsid w:val="00B37AEA"/>
    <w:rsid w:val="00B40686"/>
    <w:rsid w:val="00B40AFB"/>
    <w:rsid w:val="00B40EB2"/>
    <w:rsid w:val="00B412FE"/>
    <w:rsid w:val="00B418AD"/>
    <w:rsid w:val="00B424AB"/>
    <w:rsid w:val="00B424F9"/>
    <w:rsid w:val="00B42D6C"/>
    <w:rsid w:val="00B432FD"/>
    <w:rsid w:val="00B44A44"/>
    <w:rsid w:val="00B44B2E"/>
    <w:rsid w:val="00B45252"/>
    <w:rsid w:val="00B456E6"/>
    <w:rsid w:val="00B45BCB"/>
    <w:rsid w:val="00B469A4"/>
    <w:rsid w:val="00B46F97"/>
    <w:rsid w:val="00B47039"/>
    <w:rsid w:val="00B471B2"/>
    <w:rsid w:val="00B47831"/>
    <w:rsid w:val="00B502D3"/>
    <w:rsid w:val="00B504AA"/>
    <w:rsid w:val="00B505B0"/>
    <w:rsid w:val="00B5110B"/>
    <w:rsid w:val="00B51214"/>
    <w:rsid w:val="00B51271"/>
    <w:rsid w:val="00B513AE"/>
    <w:rsid w:val="00B51566"/>
    <w:rsid w:val="00B5170D"/>
    <w:rsid w:val="00B51718"/>
    <w:rsid w:val="00B51DB1"/>
    <w:rsid w:val="00B520D5"/>
    <w:rsid w:val="00B5234B"/>
    <w:rsid w:val="00B52D52"/>
    <w:rsid w:val="00B542B6"/>
    <w:rsid w:val="00B54C40"/>
    <w:rsid w:val="00B5513B"/>
    <w:rsid w:val="00B55201"/>
    <w:rsid w:val="00B5689E"/>
    <w:rsid w:val="00B56CA2"/>
    <w:rsid w:val="00B570C9"/>
    <w:rsid w:val="00B57C09"/>
    <w:rsid w:val="00B60A62"/>
    <w:rsid w:val="00B61845"/>
    <w:rsid w:val="00B6285F"/>
    <w:rsid w:val="00B62BD3"/>
    <w:rsid w:val="00B63905"/>
    <w:rsid w:val="00B63C9E"/>
    <w:rsid w:val="00B63FCD"/>
    <w:rsid w:val="00B64238"/>
    <w:rsid w:val="00B644E9"/>
    <w:rsid w:val="00B646F8"/>
    <w:rsid w:val="00B65E96"/>
    <w:rsid w:val="00B67CBF"/>
    <w:rsid w:val="00B67EC7"/>
    <w:rsid w:val="00B705AC"/>
    <w:rsid w:val="00B707F4"/>
    <w:rsid w:val="00B70D9C"/>
    <w:rsid w:val="00B70DFF"/>
    <w:rsid w:val="00B71B42"/>
    <w:rsid w:val="00B71C8B"/>
    <w:rsid w:val="00B71E1F"/>
    <w:rsid w:val="00B71E4C"/>
    <w:rsid w:val="00B723B3"/>
    <w:rsid w:val="00B723EB"/>
    <w:rsid w:val="00B72DE4"/>
    <w:rsid w:val="00B73046"/>
    <w:rsid w:val="00B73123"/>
    <w:rsid w:val="00B73A5E"/>
    <w:rsid w:val="00B7409E"/>
    <w:rsid w:val="00B7411A"/>
    <w:rsid w:val="00B74289"/>
    <w:rsid w:val="00B742A0"/>
    <w:rsid w:val="00B7451E"/>
    <w:rsid w:val="00B7477A"/>
    <w:rsid w:val="00B74901"/>
    <w:rsid w:val="00B75082"/>
    <w:rsid w:val="00B7543C"/>
    <w:rsid w:val="00B75C26"/>
    <w:rsid w:val="00B765AC"/>
    <w:rsid w:val="00B76AA1"/>
    <w:rsid w:val="00B77094"/>
    <w:rsid w:val="00B7730D"/>
    <w:rsid w:val="00B805BF"/>
    <w:rsid w:val="00B80804"/>
    <w:rsid w:val="00B81295"/>
    <w:rsid w:val="00B813BE"/>
    <w:rsid w:val="00B81E40"/>
    <w:rsid w:val="00B81EF6"/>
    <w:rsid w:val="00B8405C"/>
    <w:rsid w:val="00B84484"/>
    <w:rsid w:val="00B846F7"/>
    <w:rsid w:val="00B848E1"/>
    <w:rsid w:val="00B849AF"/>
    <w:rsid w:val="00B84D76"/>
    <w:rsid w:val="00B86196"/>
    <w:rsid w:val="00B87899"/>
    <w:rsid w:val="00B90074"/>
    <w:rsid w:val="00B90509"/>
    <w:rsid w:val="00B9250B"/>
    <w:rsid w:val="00B92C17"/>
    <w:rsid w:val="00B936F7"/>
    <w:rsid w:val="00B94050"/>
    <w:rsid w:val="00B94771"/>
    <w:rsid w:val="00B94B47"/>
    <w:rsid w:val="00B95ED1"/>
    <w:rsid w:val="00B96C03"/>
    <w:rsid w:val="00B97224"/>
    <w:rsid w:val="00B97AEA"/>
    <w:rsid w:val="00B97D0D"/>
    <w:rsid w:val="00BA003C"/>
    <w:rsid w:val="00BA0294"/>
    <w:rsid w:val="00BA0A5D"/>
    <w:rsid w:val="00BA1AB7"/>
    <w:rsid w:val="00BA1ADC"/>
    <w:rsid w:val="00BA250F"/>
    <w:rsid w:val="00BA2A27"/>
    <w:rsid w:val="00BA2CB2"/>
    <w:rsid w:val="00BA3781"/>
    <w:rsid w:val="00BA3ABB"/>
    <w:rsid w:val="00BA3AD4"/>
    <w:rsid w:val="00BA3C3C"/>
    <w:rsid w:val="00BA3CC8"/>
    <w:rsid w:val="00BA414F"/>
    <w:rsid w:val="00BA43BB"/>
    <w:rsid w:val="00BA5945"/>
    <w:rsid w:val="00BA5A0A"/>
    <w:rsid w:val="00BA5D44"/>
    <w:rsid w:val="00BA5E1A"/>
    <w:rsid w:val="00BA5E2E"/>
    <w:rsid w:val="00BA61F5"/>
    <w:rsid w:val="00BA643C"/>
    <w:rsid w:val="00BA6ACB"/>
    <w:rsid w:val="00BA7281"/>
    <w:rsid w:val="00BA757A"/>
    <w:rsid w:val="00BA782B"/>
    <w:rsid w:val="00BA7978"/>
    <w:rsid w:val="00BA7DFF"/>
    <w:rsid w:val="00BB0431"/>
    <w:rsid w:val="00BB071D"/>
    <w:rsid w:val="00BB0F16"/>
    <w:rsid w:val="00BB1A4A"/>
    <w:rsid w:val="00BB34B8"/>
    <w:rsid w:val="00BB4356"/>
    <w:rsid w:val="00BB43E4"/>
    <w:rsid w:val="00BB46F2"/>
    <w:rsid w:val="00BB4CF3"/>
    <w:rsid w:val="00BB601A"/>
    <w:rsid w:val="00BB60DE"/>
    <w:rsid w:val="00BB6F8D"/>
    <w:rsid w:val="00BB7543"/>
    <w:rsid w:val="00BB7DB7"/>
    <w:rsid w:val="00BC0FF4"/>
    <w:rsid w:val="00BC1575"/>
    <w:rsid w:val="00BC17CC"/>
    <w:rsid w:val="00BC18A7"/>
    <w:rsid w:val="00BC18D1"/>
    <w:rsid w:val="00BC19EF"/>
    <w:rsid w:val="00BC1DC4"/>
    <w:rsid w:val="00BC2871"/>
    <w:rsid w:val="00BC2C33"/>
    <w:rsid w:val="00BC2CCA"/>
    <w:rsid w:val="00BC2EFF"/>
    <w:rsid w:val="00BC3450"/>
    <w:rsid w:val="00BC36E5"/>
    <w:rsid w:val="00BC372F"/>
    <w:rsid w:val="00BC3B7B"/>
    <w:rsid w:val="00BC4460"/>
    <w:rsid w:val="00BC47E1"/>
    <w:rsid w:val="00BC4870"/>
    <w:rsid w:val="00BC5207"/>
    <w:rsid w:val="00BC6161"/>
    <w:rsid w:val="00BC631F"/>
    <w:rsid w:val="00BC7C6D"/>
    <w:rsid w:val="00BD01E9"/>
    <w:rsid w:val="00BD117A"/>
    <w:rsid w:val="00BD11AF"/>
    <w:rsid w:val="00BD16EB"/>
    <w:rsid w:val="00BD2083"/>
    <w:rsid w:val="00BD228C"/>
    <w:rsid w:val="00BD3047"/>
    <w:rsid w:val="00BD3CDE"/>
    <w:rsid w:val="00BD40DA"/>
    <w:rsid w:val="00BD41BE"/>
    <w:rsid w:val="00BD4AE6"/>
    <w:rsid w:val="00BD4F43"/>
    <w:rsid w:val="00BD60AC"/>
    <w:rsid w:val="00BD679F"/>
    <w:rsid w:val="00BD6BBD"/>
    <w:rsid w:val="00BD6E6A"/>
    <w:rsid w:val="00BD716D"/>
    <w:rsid w:val="00BD79B2"/>
    <w:rsid w:val="00BE00BB"/>
    <w:rsid w:val="00BE01C8"/>
    <w:rsid w:val="00BE0419"/>
    <w:rsid w:val="00BE0451"/>
    <w:rsid w:val="00BE0A4F"/>
    <w:rsid w:val="00BE0CD0"/>
    <w:rsid w:val="00BE1C78"/>
    <w:rsid w:val="00BE2264"/>
    <w:rsid w:val="00BE2C00"/>
    <w:rsid w:val="00BE2FF7"/>
    <w:rsid w:val="00BE3225"/>
    <w:rsid w:val="00BE3385"/>
    <w:rsid w:val="00BE3460"/>
    <w:rsid w:val="00BE376A"/>
    <w:rsid w:val="00BE37D1"/>
    <w:rsid w:val="00BE3A1A"/>
    <w:rsid w:val="00BE3D9C"/>
    <w:rsid w:val="00BE444B"/>
    <w:rsid w:val="00BE4ACB"/>
    <w:rsid w:val="00BE563D"/>
    <w:rsid w:val="00BE566A"/>
    <w:rsid w:val="00BE5A16"/>
    <w:rsid w:val="00BE5D16"/>
    <w:rsid w:val="00BE6675"/>
    <w:rsid w:val="00BE682A"/>
    <w:rsid w:val="00BE743B"/>
    <w:rsid w:val="00BE7E31"/>
    <w:rsid w:val="00BF0176"/>
    <w:rsid w:val="00BF0749"/>
    <w:rsid w:val="00BF0850"/>
    <w:rsid w:val="00BF09B1"/>
    <w:rsid w:val="00BF1B41"/>
    <w:rsid w:val="00BF2335"/>
    <w:rsid w:val="00BF2817"/>
    <w:rsid w:val="00BF3621"/>
    <w:rsid w:val="00BF4252"/>
    <w:rsid w:val="00BF465F"/>
    <w:rsid w:val="00BF473B"/>
    <w:rsid w:val="00BF52FE"/>
    <w:rsid w:val="00BF55A5"/>
    <w:rsid w:val="00BF5CD4"/>
    <w:rsid w:val="00BF64DA"/>
    <w:rsid w:val="00BF6F9C"/>
    <w:rsid w:val="00BF7198"/>
    <w:rsid w:val="00BF772F"/>
    <w:rsid w:val="00C00210"/>
    <w:rsid w:val="00C00678"/>
    <w:rsid w:val="00C008B9"/>
    <w:rsid w:val="00C00C01"/>
    <w:rsid w:val="00C01847"/>
    <w:rsid w:val="00C024DC"/>
    <w:rsid w:val="00C03078"/>
    <w:rsid w:val="00C03780"/>
    <w:rsid w:val="00C044CB"/>
    <w:rsid w:val="00C05421"/>
    <w:rsid w:val="00C0653E"/>
    <w:rsid w:val="00C068CD"/>
    <w:rsid w:val="00C0771D"/>
    <w:rsid w:val="00C10921"/>
    <w:rsid w:val="00C10B5A"/>
    <w:rsid w:val="00C11FEF"/>
    <w:rsid w:val="00C124A1"/>
    <w:rsid w:val="00C12629"/>
    <w:rsid w:val="00C12B49"/>
    <w:rsid w:val="00C12B4F"/>
    <w:rsid w:val="00C12C4A"/>
    <w:rsid w:val="00C137AF"/>
    <w:rsid w:val="00C13846"/>
    <w:rsid w:val="00C13925"/>
    <w:rsid w:val="00C141B8"/>
    <w:rsid w:val="00C142BA"/>
    <w:rsid w:val="00C142E8"/>
    <w:rsid w:val="00C14623"/>
    <w:rsid w:val="00C14B82"/>
    <w:rsid w:val="00C14CE3"/>
    <w:rsid w:val="00C153D0"/>
    <w:rsid w:val="00C15552"/>
    <w:rsid w:val="00C15616"/>
    <w:rsid w:val="00C16EA2"/>
    <w:rsid w:val="00C16F3B"/>
    <w:rsid w:val="00C17662"/>
    <w:rsid w:val="00C17A84"/>
    <w:rsid w:val="00C17D8A"/>
    <w:rsid w:val="00C17FC5"/>
    <w:rsid w:val="00C2010E"/>
    <w:rsid w:val="00C212D5"/>
    <w:rsid w:val="00C21539"/>
    <w:rsid w:val="00C21B25"/>
    <w:rsid w:val="00C21E29"/>
    <w:rsid w:val="00C22D3A"/>
    <w:rsid w:val="00C22EB6"/>
    <w:rsid w:val="00C2312F"/>
    <w:rsid w:val="00C2370D"/>
    <w:rsid w:val="00C23F2D"/>
    <w:rsid w:val="00C2503D"/>
    <w:rsid w:val="00C258F7"/>
    <w:rsid w:val="00C25EFD"/>
    <w:rsid w:val="00C26BE3"/>
    <w:rsid w:val="00C30A10"/>
    <w:rsid w:val="00C3170C"/>
    <w:rsid w:val="00C3299F"/>
    <w:rsid w:val="00C32AF1"/>
    <w:rsid w:val="00C32DFD"/>
    <w:rsid w:val="00C3352A"/>
    <w:rsid w:val="00C339F4"/>
    <w:rsid w:val="00C33C76"/>
    <w:rsid w:val="00C33E0E"/>
    <w:rsid w:val="00C33EFC"/>
    <w:rsid w:val="00C33F2F"/>
    <w:rsid w:val="00C34661"/>
    <w:rsid w:val="00C3475C"/>
    <w:rsid w:val="00C3485B"/>
    <w:rsid w:val="00C349E0"/>
    <w:rsid w:val="00C34F21"/>
    <w:rsid w:val="00C34FEF"/>
    <w:rsid w:val="00C35C0A"/>
    <w:rsid w:val="00C35C2A"/>
    <w:rsid w:val="00C35DCF"/>
    <w:rsid w:val="00C35ECF"/>
    <w:rsid w:val="00C3620C"/>
    <w:rsid w:val="00C36440"/>
    <w:rsid w:val="00C37B3C"/>
    <w:rsid w:val="00C37E7F"/>
    <w:rsid w:val="00C40823"/>
    <w:rsid w:val="00C41649"/>
    <w:rsid w:val="00C42C0E"/>
    <w:rsid w:val="00C42D39"/>
    <w:rsid w:val="00C433D5"/>
    <w:rsid w:val="00C4391C"/>
    <w:rsid w:val="00C439CB"/>
    <w:rsid w:val="00C43E81"/>
    <w:rsid w:val="00C43FE9"/>
    <w:rsid w:val="00C4404D"/>
    <w:rsid w:val="00C4439E"/>
    <w:rsid w:val="00C448FE"/>
    <w:rsid w:val="00C44D52"/>
    <w:rsid w:val="00C4617A"/>
    <w:rsid w:val="00C46D20"/>
    <w:rsid w:val="00C46DD2"/>
    <w:rsid w:val="00C4725D"/>
    <w:rsid w:val="00C47320"/>
    <w:rsid w:val="00C4789F"/>
    <w:rsid w:val="00C47C1C"/>
    <w:rsid w:val="00C5124F"/>
    <w:rsid w:val="00C523D3"/>
    <w:rsid w:val="00C53E52"/>
    <w:rsid w:val="00C53F5F"/>
    <w:rsid w:val="00C54369"/>
    <w:rsid w:val="00C5450C"/>
    <w:rsid w:val="00C54564"/>
    <w:rsid w:val="00C54B81"/>
    <w:rsid w:val="00C54C73"/>
    <w:rsid w:val="00C55874"/>
    <w:rsid w:val="00C55884"/>
    <w:rsid w:val="00C55A08"/>
    <w:rsid w:val="00C55AA7"/>
    <w:rsid w:val="00C561C8"/>
    <w:rsid w:val="00C56EF9"/>
    <w:rsid w:val="00C5777A"/>
    <w:rsid w:val="00C57824"/>
    <w:rsid w:val="00C57AE0"/>
    <w:rsid w:val="00C57F1F"/>
    <w:rsid w:val="00C60C4E"/>
    <w:rsid w:val="00C60DED"/>
    <w:rsid w:val="00C610BF"/>
    <w:rsid w:val="00C6184A"/>
    <w:rsid w:val="00C62772"/>
    <w:rsid w:val="00C6297A"/>
    <w:rsid w:val="00C62A32"/>
    <w:rsid w:val="00C62EB1"/>
    <w:rsid w:val="00C63EC4"/>
    <w:rsid w:val="00C6401B"/>
    <w:rsid w:val="00C64587"/>
    <w:rsid w:val="00C646AB"/>
    <w:rsid w:val="00C64873"/>
    <w:rsid w:val="00C658FB"/>
    <w:rsid w:val="00C676F4"/>
    <w:rsid w:val="00C722DC"/>
    <w:rsid w:val="00C72B37"/>
    <w:rsid w:val="00C73A32"/>
    <w:rsid w:val="00C74170"/>
    <w:rsid w:val="00C75301"/>
    <w:rsid w:val="00C76103"/>
    <w:rsid w:val="00C762A8"/>
    <w:rsid w:val="00C770B0"/>
    <w:rsid w:val="00C7732D"/>
    <w:rsid w:val="00C807FA"/>
    <w:rsid w:val="00C810C6"/>
    <w:rsid w:val="00C813B1"/>
    <w:rsid w:val="00C81960"/>
    <w:rsid w:val="00C81EF1"/>
    <w:rsid w:val="00C81FD1"/>
    <w:rsid w:val="00C8315D"/>
    <w:rsid w:val="00C8456A"/>
    <w:rsid w:val="00C84E00"/>
    <w:rsid w:val="00C866F8"/>
    <w:rsid w:val="00C86ADD"/>
    <w:rsid w:val="00C86B8B"/>
    <w:rsid w:val="00C87B21"/>
    <w:rsid w:val="00C906AD"/>
    <w:rsid w:val="00C907CC"/>
    <w:rsid w:val="00C908EB"/>
    <w:rsid w:val="00C90912"/>
    <w:rsid w:val="00C90BA8"/>
    <w:rsid w:val="00C91213"/>
    <w:rsid w:val="00C914CA"/>
    <w:rsid w:val="00C91923"/>
    <w:rsid w:val="00C91A79"/>
    <w:rsid w:val="00C91E9F"/>
    <w:rsid w:val="00C9264D"/>
    <w:rsid w:val="00C928AA"/>
    <w:rsid w:val="00C9290A"/>
    <w:rsid w:val="00C92F4E"/>
    <w:rsid w:val="00C931B4"/>
    <w:rsid w:val="00C9352B"/>
    <w:rsid w:val="00C93871"/>
    <w:rsid w:val="00C94334"/>
    <w:rsid w:val="00C94E0E"/>
    <w:rsid w:val="00C9558D"/>
    <w:rsid w:val="00C959CC"/>
    <w:rsid w:val="00C96854"/>
    <w:rsid w:val="00C96C1B"/>
    <w:rsid w:val="00C97480"/>
    <w:rsid w:val="00C97D1A"/>
    <w:rsid w:val="00CA0020"/>
    <w:rsid w:val="00CA0131"/>
    <w:rsid w:val="00CA040E"/>
    <w:rsid w:val="00CA0A97"/>
    <w:rsid w:val="00CA142F"/>
    <w:rsid w:val="00CA1543"/>
    <w:rsid w:val="00CA1CF2"/>
    <w:rsid w:val="00CA2101"/>
    <w:rsid w:val="00CA212C"/>
    <w:rsid w:val="00CA341A"/>
    <w:rsid w:val="00CA3A89"/>
    <w:rsid w:val="00CA45EB"/>
    <w:rsid w:val="00CA4A33"/>
    <w:rsid w:val="00CA66AF"/>
    <w:rsid w:val="00CA6822"/>
    <w:rsid w:val="00CA6B1E"/>
    <w:rsid w:val="00CA725C"/>
    <w:rsid w:val="00CA77E4"/>
    <w:rsid w:val="00CA7AB6"/>
    <w:rsid w:val="00CA7BDF"/>
    <w:rsid w:val="00CA7DC7"/>
    <w:rsid w:val="00CB0010"/>
    <w:rsid w:val="00CB0761"/>
    <w:rsid w:val="00CB139C"/>
    <w:rsid w:val="00CB166D"/>
    <w:rsid w:val="00CB1FE1"/>
    <w:rsid w:val="00CB237F"/>
    <w:rsid w:val="00CB244B"/>
    <w:rsid w:val="00CB2601"/>
    <w:rsid w:val="00CB2639"/>
    <w:rsid w:val="00CB2829"/>
    <w:rsid w:val="00CB2FFD"/>
    <w:rsid w:val="00CB3728"/>
    <w:rsid w:val="00CB3758"/>
    <w:rsid w:val="00CB3F90"/>
    <w:rsid w:val="00CB4B5C"/>
    <w:rsid w:val="00CB5657"/>
    <w:rsid w:val="00CB5773"/>
    <w:rsid w:val="00CB6149"/>
    <w:rsid w:val="00CB6F45"/>
    <w:rsid w:val="00CB7702"/>
    <w:rsid w:val="00CC19A0"/>
    <w:rsid w:val="00CC1F16"/>
    <w:rsid w:val="00CC2D19"/>
    <w:rsid w:val="00CC348C"/>
    <w:rsid w:val="00CC371B"/>
    <w:rsid w:val="00CC3CD9"/>
    <w:rsid w:val="00CC3DB8"/>
    <w:rsid w:val="00CC401C"/>
    <w:rsid w:val="00CC4505"/>
    <w:rsid w:val="00CC4A73"/>
    <w:rsid w:val="00CC732C"/>
    <w:rsid w:val="00CC7BB8"/>
    <w:rsid w:val="00CD052A"/>
    <w:rsid w:val="00CD0B68"/>
    <w:rsid w:val="00CD0F7C"/>
    <w:rsid w:val="00CD1A34"/>
    <w:rsid w:val="00CD1E18"/>
    <w:rsid w:val="00CD2E2A"/>
    <w:rsid w:val="00CD3255"/>
    <w:rsid w:val="00CD38B3"/>
    <w:rsid w:val="00CD454D"/>
    <w:rsid w:val="00CD4562"/>
    <w:rsid w:val="00CD4BDB"/>
    <w:rsid w:val="00CD4F3C"/>
    <w:rsid w:val="00CD582D"/>
    <w:rsid w:val="00CD5DDD"/>
    <w:rsid w:val="00CD5E39"/>
    <w:rsid w:val="00CD5EA7"/>
    <w:rsid w:val="00CD68C4"/>
    <w:rsid w:val="00CD6ADD"/>
    <w:rsid w:val="00CD7AF2"/>
    <w:rsid w:val="00CE0275"/>
    <w:rsid w:val="00CE02EE"/>
    <w:rsid w:val="00CE0B04"/>
    <w:rsid w:val="00CE0D89"/>
    <w:rsid w:val="00CE1719"/>
    <w:rsid w:val="00CE25E1"/>
    <w:rsid w:val="00CE2B5F"/>
    <w:rsid w:val="00CE3618"/>
    <w:rsid w:val="00CE4963"/>
    <w:rsid w:val="00CE4970"/>
    <w:rsid w:val="00CE4CD6"/>
    <w:rsid w:val="00CE539B"/>
    <w:rsid w:val="00CE69B6"/>
    <w:rsid w:val="00CE6E73"/>
    <w:rsid w:val="00CE6FE2"/>
    <w:rsid w:val="00CE70E0"/>
    <w:rsid w:val="00CE715A"/>
    <w:rsid w:val="00CE7869"/>
    <w:rsid w:val="00CE7A03"/>
    <w:rsid w:val="00CE7CDD"/>
    <w:rsid w:val="00CF04C8"/>
    <w:rsid w:val="00CF0D75"/>
    <w:rsid w:val="00CF11F3"/>
    <w:rsid w:val="00CF182A"/>
    <w:rsid w:val="00CF1890"/>
    <w:rsid w:val="00CF21CF"/>
    <w:rsid w:val="00CF27C1"/>
    <w:rsid w:val="00CF27DA"/>
    <w:rsid w:val="00CF2DB1"/>
    <w:rsid w:val="00CF2F39"/>
    <w:rsid w:val="00CF30D6"/>
    <w:rsid w:val="00CF3F97"/>
    <w:rsid w:val="00CF4130"/>
    <w:rsid w:val="00CF467D"/>
    <w:rsid w:val="00CF4CDB"/>
    <w:rsid w:val="00CF4D4B"/>
    <w:rsid w:val="00CF52B6"/>
    <w:rsid w:val="00CF54D9"/>
    <w:rsid w:val="00CF56C9"/>
    <w:rsid w:val="00CF5AAA"/>
    <w:rsid w:val="00CF6E2E"/>
    <w:rsid w:val="00CF6FE9"/>
    <w:rsid w:val="00CF7404"/>
    <w:rsid w:val="00CF793E"/>
    <w:rsid w:val="00CF7A76"/>
    <w:rsid w:val="00CF7F6E"/>
    <w:rsid w:val="00D00004"/>
    <w:rsid w:val="00D0034E"/>
    <w:rsid w:val="00D00704"/>
    <w:rsid w:val="00D01478"/>
    <w:rsid w:val="00D01551"/>
    <w:rsid w:val="00D01828"/>
    <w:rsid w:val="00D01A59"/>
    <w:rsid w:val="00D01B92"/>
    <w:rsid w:val="00D0200E"/>
    <w:rsid w:val="00D02308"/>
    <w:rsid w:val="00D0246F"/>
    <w:rsid w:val="00D02F89"/>
    <w:rsid w:val="00D03510"/>
    <w:rsid w:val="00D0378C"/>
    <w:rsid w:val="00D0384F"/>
    <w:rsid w:val="00D03AF8"/>
    <w:rsid w:val="00D0429E"/>
    <w:rsid w:val="00D045D4"/>
    <w:rsid w:val="00D04664"/>
    <w:rsid w:val="00D04B78"/>
    <w:rsid w:val="00D04CC9"/>
    <w:rsid w:val="00D04FEF"/>
    <w:rsid w:val="00D05185"/>
    <w:rsid w:val="00D052F5"/>
    <w:rsid w:val="00D05698"/>
    <w:rsid w:val="00D05997"/>
    <w:rsid w:val="00D05D16"/>
    <w:rsid w:val="00D070DD"/>
    <w:rsid w:val="00D07BD7"/>
    <w:rsid w:val="00D10230"/>
    <w:rsid w:val="00D10A26"/>
    <w:rsid w:val="00D1131E"/>
    <w:rsid w:val="00D116CD"/>
    <w:rsid w:val="00D1236C"/>
    <w:rsid w:val="00D12669"/>
    <w:rsid w:val="00D132A8"/>
    <w:rsid w:val="00D1485F"/>
    <w:rsid w:val="00D14F27"/>
    <w:rsid w:val="00D14F97"/>
    <w:rsid w:val="00D1558A"/>
    <w:rsid w:val="00D160C9"/>
    <w:rsid w:val="00D1688C"/>
    <w:rsid w:val="00D169FF"/>
    <w:rsid w:val="00D16A7E"/>
    <w:rsid w:val="00D171E7"/>
    <w:rsid w:val="00D17CA4"/>
    <w:rsid w:val="00D200F2"/>
    <w:rsid w:val="00D20587"/>
    <w:rsid w:val="00D20F4C"/>
    <w:rsid w:val="00D2113B"/>
    <w:rsid w:val="00D21B78"/>
    <w:rsid w:val="00D21BE3"/>
    <w:rsid w:val="00D21C7B"/>
    <w:rsid w:val="00D220D3"/>
    <w:rsid w:val="00D24B63"/>
    <w:rsid w:val="00D24FAD"/>
    <w:rsid w:val="00D256F1"/>
    <w:rsid w:val="00D25F5D"/>
    <w:rsid w:val="00D2625D"/>
    <w:rsid w:val="00D262E1"/>
    <w:rsid w:val="00D26645"/>
    <w:rsid w:val="00D268FC"/>
    <w:rsid w:val="00D26C7B"/>
    <w:rsid w:val="00D26EE6"/>
    <w:rsid w:val="00D27170"/>
    <w:rsid w:val="00D27212"/>
    <w:rsid w:val="00D27984"/>
    <w:rsid w:val="00D30C30"/>
    <w:rsid w:val="00D31258"/>
    <w:rsid w:val="00D31A8C"/>
    <w:rsid w:val="00D31D60"/>
    <w:rsid w:val="00D32356"/>
    <w:rsid w:val="00D328F3"/>
    <w:rsid w:val="00D333E0"/>
    <w:rsid w:val="00D335A3"/>
    <w:rsid w:val="00D33998"/>
    <w:rsid w:val="00D339D7"/>
    <w:rsid w:val="00D33E09"/>
    <w:rsid w:val="00D33FC1"/>
    <w:rsid w:val="00D35809"/>
    <w:rsid w:val="00D35D4C"/>
    <w:rsid w:val="00D35E47"/>
    <w:rsid w:val="00D35F19"/>
    <w:rsid w:val="00D3670E"/>
    <w:rsid w:val="00D36C68"/>
    <w:rsid w:val="00D37962"/>
    <w:rsid w:val="00D37C35"/>
    <w:rsid w:val="00D37CA0"/>
    <w:rsid w:val="00D407EE"/>
    <w:rsid w:val="00D40C1F"/>
    <w:rsid w:val="00D40CA7"/>
    <w:rsid w:val="00D40F49"/>
    <w:rsid w:val="00D41AB5"/>
    <w:rsid w:val="00D41DFA"/>
    <w:rsid w:val="00D423DE"/>
    <w:rsid w:val="00D426E1"/>
    <w:rsid w:val="00D4403C"/>
    <w:rsid w:val="00D44747"/>
    <w:rsid w:val="00D45120"/>
    <w:rsid w:val="00D468AE"/>
    <w:rsid w:val="00D47511"/>
    <w:rsid w:val="00D475A1"/>
    <w:rsid w:val="00D50CEB"/>
    <w:rsid w:val="00D5265A"/>
    <w:rsid w:val="00D52E72"/>
    <w:rsid w:val="00D533DD"/>
    <w:rsid w:val="00D53907"/>
    <w:rsid w:val="00D53A03"/>
    <w:rsid w:val="00D5423F"/>
    <w:rsid w:val="00D54965"/>
    <w:rsid w:val="00D54A4C"/>
    <w:rsid w:val="00D56C33"/>
    <w:rsid w:val="00D5724B"/>
    <w:rsid w:val="00D572DD"/>
    <w:rsid w:val="00D57A3E"/>
    <w:rsid w:val="00D57E11"/>
    <w:rsid w:val="00D6054F"/>
    <w:rsid w:val="00D60D55"/>
    <w:rsid w:val="00D60ED6"/>
    <w:rsid w:val="00D6124A"/>
    <w:rsid w:val="00D61C2F"/>
    <w:rsid w:val="00D61D24"/>
    <w:rsid w:val="00D61FC7"/>
    <w:rsid w:val="00D6236A"/>
    <w:rsid w:val="00D626E5"/>
    <w:rsid w:val="00D627F9"/>
    <w:rsid w:val="00D639DF"/>
    <w:rsid w:val="00D646E2"/>
    <w:rsid w:val="00D647B6"/>
    <w:rsid w:val="00D64AED"/>
    <w:rsid w:val="00D65E9D"/>
    <w:rsid w:val="00D65F0B"/>
    <w:rsid w:val="00D66440"/>
    <w:rsid w:val="00D66A1D"/>
    <w:rsid w:val="00D66C3B"/>
    <w:rsid w:val="00D66FD3"/>
    <w:rsid w:val="00D67726"/>
    <w:rsid w:val="00D67FE7"/>
    <w:rsid w:val="00D70E4B"/>
    <w:rsid w:val="00D728A9"/>
    <w:rsid w:val="00D72DAD"/>
    <w:rsid w:val="00D73283"/>
    <w:rsid w:val="00D73CB1"/>
    <w:rsid w:val="00D743DE"/>
    <w:rsid w:val="00D74A73"/>
    <w:rsid w:val="00D7552D"/>
    <w:rsid w:val="00D75975"/>
    <w:rsid w:val="00D76450"/>
    <w:rsid w:val="00D76609"/>
    <w:rsid w:val="00D7748C"/>
    <w:rsid w:val="00D7794E"/>
    <w:rsid w:val="00D779E9"/>
    <w:rsid w:val="00D80026"/>
    <w:rsid w:val="00D803D8"/>
    <w:rsid w:val="00D810F5"/>
    <w:rsid w:val="00D81396"/>
    <w:rsid w:val="00D81DDF"/>
    <w:rsid w:val="00D820D6"/>
    <w:rsid w:val="00D8295E"/>
    <w:rsid w:val="00D82ABC"/>
    <w:rsid w:val="00D82CAD"/>
    <w:rsid w:val="00D834E0"/>
    <w:rsid w:val="00D83701"/>
    <w:rsid w:val="00D83EAC"/>
    <w:rsid w:val="00D846DA"/>
    <w:rsid w:val="00D848D2"/>
    <w:rsid w:val="00D856C6"/>
    <w:rsid w:val="00D8598B"/>
    <w:rsid w:val="00D85EB7"/>
    <w:rsid w:val="00D86288"/>
    <w:rsid w:val="00D86989"/>
    <w:rsid w:val="00D87CB7"/>
    <w:rsid w:val="00D906BD"/>
    <w:rsid w:val="00D90C03"/>
    <w:rsid w:val="00D90DBE"/>
    <w:rsid w:val="00D912C2"/>
    <w:rsid w:val="00D91428"/>
    <w:rsid w:val="00D92564"/>
    <w:rsid w:val="00D92D35"/>
    <w:rsid w:val="00D93C8D"/>
    <w:rsid w:val="00D93F47"/>
    <w:rsid w:val="00D9479C"/>
    <w:rsid w:val="00D94D59"/>
    <w:rsid w:val="00D9508F"/>
    <w:rsid w:val="00D95DF2"/>
    <w:rsid w:val="00D9706A"/>
    <w:rsid w:val="00D97511"/>
    <w:rsid w:val="00D977BF"/>
    <w:rsid w:val="00D97A35"/>
    <w:rsid w:val="00DA1483"/>
    <w:rsid w:val="00DA15AB"/>
    <w:rsid w:val="00DA168D"/>
    <w:rsid w:val="00DA259A"/>
    <w:rsid w:val="00DA29C7"/>
    <w:rsid w:val="00DA2EA1"/>
    <w:rsid w:val="00DA30D8"/>
    <w:rsid w:val="00DA359C"/>
    <w:rsid w:val="00DA36BB"/>
    <w:rsid w:val="00DA3E1F"/>
    <w:rsid w:val="00DA41AD"/>
    <w:rsid w:val="00DA4DE8"/>
    <w:rsid w:val="00DA5BD9"/>
    <w:rsid w:val="00DA606D"/>
    <w:rsid w:val="00DA61BD"/>
    <w:rsid w:val="00DA61E5"/>
    <w:rsid w:val="00DA62B0"/>
    <w:rsid w:val="00DA675C"/>
    <w:rsid w:val="00DA6C9A"/>
    <w:rsid w:val="00DA7333"/>
    <w:rsid w:val="00DB0DC1"/>
    <w:rsid w:val="00DB1327"/>
    <w:rsid w:val="00DB151F"/>
    <w:rsid w:val="00DB15D7"/>
    <w:rsid w:val="00DB2014"/>
    <w:rsid w:val="00DB42DE"/>
    <w:rsid w:val="00DB44E2"/>
    <w:rsid w:val="00DB4554"/>
    <w:rsid w:val="00DB492A"/>
    <w:rsid w:val="00DB4D74"/>
    <w:rsid w:val="00DB4E4F"/>
    <w:rsid w:val="00DB5945"/>
    <w:rsid w:val="00DB6094"/>
    <w:rsid w:val="00DB6196"/>
    <w:rsid w:val="00DB6664"/>
    <w:rsid w:val="00DB6EB8"/>
    <w:rsid w:val="00DB7451"/>
    <w:rsid w:val="00DB7DFB"/>
    <w:rsid w:val="00DC011A"/>
    <w:rsid w:val="00DC0602"/>
    <w:rsid w:val="00DC0732"/>
    <w:rsid w:val="00DC0B74"/>
    <w:rsid w:val="00DC0F54"/>
    <w:rsid w:val="00DC10AF"/>
    <w:rsid w:val="00DC1683"/>
    <w:rsid w:val="00DC1759"/>
    <w:rsid w:val="00DC1AB7"/>
    <w:rsid w:val="00DC1D9E"/>
    <w:rsid w:val="00DC21C4"/>
    <w:rsid w:val="00DC220A"/>
    <w:rsid w:val="00DC279C"/>
    <w:rsid w:val="00DC305C"/>
    <w:rsid w:val="00DC39A0"/>
    <w:rsid w:val="00DC5828"/>
    <w:rsid w:val="00DC5970"/>
    <w:rsid w:val="00DC628B"/>
    <w:rsid w:val="00DC6348"/>
    <w:rsid w:val="00DC6485"/>
    <w:rsid w:val="00DC67D2"/>
    <w:rsid w:val="00DC6DAC"/>
    <w:rsid w:val="00DC76FF"/>
    <w:rsid w:val="00DC7737"/>
    <w:rsid w:val="00DC77D4"/>
    <w:rsid w:val="00DD09BB"/>
    <w:rsid w:val="00DD1111"/>
    <w:rsid w:val="00DD148C"/>
    <w:rsid w:val="00DD22D3"/>
    <w:rsid w:val="00DD264A"/>
    <w:rsid w:val="00DD32A3"/>
    <w:rsid w:val="00DD3E45"/>
    <w:rsid w:val="00DD44E0"/>
    <w:rsid w:val="00DD484E"/>
    <w:rsid w:val="00DD51AB"/>
    <w:rsid w:val="00DD549A"/>
    <w:rsid w:val="00DD5D82"/>
    <w:rsid w:val="00DD614B"/>
    <w:rsid w:val="00DD63E1"/>
    <w:rsid w:val="00DD751E"/>
    <w:rsid w:val="00DD754E"/>
    <w:rsid w:val="00DD79E4"/>
    <w:rsid w:val="00DD7EC9"/>
    <w:rsid w:val="00DE0354"/>
    <w:rsid w:val="00DE0D0F"/>
    <w:rsid w:val="00DE1948"/>
    <w:rsid w:val="00DE1B7B"/>
    <w:rsid w:val="00DE2755"/>
    <w:rsid w:val="00DE2790"/>
    <w:rsid w:val="00DE313E"/>
    <w:rsid w:val="00DE338B"/>
    <w:rsid w:val="00DE3E40"/>
    <w:rsid w:val="00DE4D4C"/>
    <w:rsid w:val="00DE4E36"/>
    <w:rsid w:val="00DE5A19"/>
    <w:rsid w:val="00DE606D"/>
    <w:rsid w:val="00DE6247"/>
    <w:rsid w:val="00DE6922"/>
    <w:rsid w:val="00DF042A"/>
    <w:rsid w:val="00DF0B6F"/>
    <w:rsid w:val="00DF0F97"/>
    <w:rsid w:val="00DF14AA"/>
    <w:rsid w:val="00DF1C22"/>
    <w:rsid w:val="00DF20BF"/>
    <w:rsid w:val="00DF2512"/>
    <w:rsid w:val="00DF2884"/>
    <w:rsid w:val="00DF2C1F"/>
    <w:rsid w:val="00DF2C28"/>
    <w:rsid w:val="00DF2EE4"/>
    <w:rsid w:val="00DF32CD"/>
    <w:rsid w:val="00DF3320"/>
    <w:rsid w:val="00DF36B6"/>
    <w:rsid w:val="00DF4F9D"/>
    <w:rsid w:val="00DF5313"/>
    <w:rsid w:val="00DF53C2"/>
    <w:rsid w:val="00DF5776"/>
    <w:rsid w:val="00DF59A8"/>
    <w:rsid w:val="00DF6752"/>
    <w:rsid w:val="00DF6FE6"/>
    <w:rsid w:val="00DF7071"/>
    <w:rsid w:val="00E00206"/>
    <w:rsid w:val="00E00DDE"/>
    <w:rsid w:val="00E0146E"/>
    <w:rsid w:val="00E017FF"/>
    <w:rsid w:val="00E02D5B"/>
    <w:rsid w:val="00E03271"/>
    <w:rsid w:val="00E03ADA"/>
    <w:rsid w:val="00E03F1F"/>
    <w:rsid w:val="00E0456A"/>
    <w:rsid w:val="00E0628D"/>
    <w:rsid w:val="00E07035"/>
    <w:rsid w:val="00E07376"/>
    <w:rsid w:val="00E07B4B"/>
    <w:rsid w:val="00E07B59"/>
    <w:rsid w:val="00E07CE5"/>
    <w:rsid w:val="00E108B0"/>
    <w:rsid w:val="00E11549"/>
    <w:rsid w:val="00E11914"/>
    <w:rsid w:val="00E12BC0"/>
    <w:rsid w:val="00E13543"/>
    <w:rsid w:val="00E136A8"/>
    <w:rsid w:val="00E13803"/>
    <w:rsid w:val="00E13C1C"/>
    <w:rsid w:val="00E13CD6"/>
    <w:rsid w:val="00E14A6D"/>
    <w:rsid w:val="00E14C7B"/>
    <w:rsid w:val="00E14D49"/>
    <w:rsid w:val="00E15414"/>
    <w:rsid w:val="00E154AE"/>
    <w:rsid w:val="00E15545"/>
    <w:rsid w:val="00E1561C"/>
    <w:rsid w:val="00E15715"/>
    <w:rsid w:val="00E16BCD"/>
    <w:rsid w:val="00E17ACA"/>
    <w:rsid w:val="00E208F2"/>
    <w:rsid w:val="00E20B2C"/>
    <w:rsid w:val="00E210CA"/>
    <w:rsid w:val="00E214E2"/>
    <w:rsid w:val="00E21E4A"/>
    <w:rsid w:val="00E2250D"/>
    <w:rsid w:val="00E2311A"/>
    <w:rsid w:val="00E238E3"/>
    <w:rsid w:val="00E239D3"/>
    <w:rsid w:val="00E23B65"/>
    <w:rsid w:val="00E244D9"/>
    <w:rsid w:val="00E2495C"/>
    <w:rsid w:val="00E2514F"/>
    <w:rsid w:val="00E2541F"/>
    <w:rsid w:val="00E26367"/>
    <w:rsid w:val="00E263A9"/>
    <w:rsid w:val="00E264DA"/>
    <w:rsid w:val="00E26560"/>
    <w:rsid w:val="00E26A94"/>
    <w:rsid w:val="00E26AF5"/>
    <w:rsid w:val="00E2712F"/>
    <w:rsid w:val="00E2773A"/>
    <w:rsid w:val="00E27C49"/>
    <w:rsid w:val="00E303EA"/>
    <w:rsid w:val="00E30438"/>
    <w:rsid w:val="00E30861"/>
    <w:rsid w:val="00E3169E"/>
    <w:rsid w:val="00E34AA7"/>
    <w:rsid w:val="00E3680F"/>
    <w:rsid w:val="00E3726B"/>
    <w:rsid w:val="00E400B0"/>
    <w:rsid w:val="00E4020C"/>
    <w:rsid w:val="00E40306"/>
    <w:rsid w:val="00E40E8E"/>
    <w:rsid w:val="00E41B4D"/>
    <w:rsid w:val="00E41D56"/>
    <w:rsid w:val="00E4248D"/>
    <w:rsid w:val="00E424BE"/>
    <w:rsid w:val="00E429CF"/>
    <w:rsid w:val="00E429E4"/>
    <w:rsid w:val="00E42D2A"/>
    <w:rsid w:val="00E430AD"/>
    <w:rsid w:val="00E4378A"/>
    <w:rsid w:val="00E43B85"/>
    <w:rsid w:val="00E44F92"/>
    <w:rsid w:val="00E4544E"/>
    <w:rsid w:val="00E45A57"/>
    <w:rsid w:val="00E45A86"/>
    <w:rsid w:val="00E45B45"/>
    <w:rsid w:val="00E46183"/>
    <w:rsid w:val="00E4645B"/>
    <w:rsid w:val="00E46528"/>
    <w:rsid w:val="00E47214"/>
    <w:rsid w:val="00E47BC6"/>
    <w:rsid w:val="00E47D75"/>
    <w:rsid w:val="00E50604"/>
    <w:rsid w:val="00E513D6"/>
    <w:rsid w:val="00E5182E"/>
    <w:rsid w:val="00E53D11"/>
    <w:rsid w:val="00E54D9D"/>
    <w:rsid w:val="00E551BC"/>
    <w:rsid w:val="00E55507"/>
    <w:rsid w:val="00E557CD"/>
    <w:rsid w:val="00E55EC9"/>
    <w:rsid w:val="00E562D9"/>
    <w:rsid w:val="00E56564"/>
    <w:rsid w:val="00E60922"/>
    <w:rsid w:val="00E60EDE"/>
    <w:rsid w:val="00E616C5"/>
    <w:rsid w:val="00E62BB6"/>
    <w:rsid w:val="00E63060"/>
    <w:rsid w:val="00E63A2C"/>
    <w:rsid w:val="00E641D9"/>
    <w:rsid w:val="00E648A8"/>
    <w:rsid w:val="00E67367"/>
    <w:rsid w:val="00E678BD"/>
    <w:rsid w:val="00E67E89"/>
    <w:rsid w:val="00E70C1B"/>
    <w:rsid w:val="00E70D32"/>
    <w:rsid w:val="00E7161F"/>
    <w:rsid w:val="00E71E15"/>
    <w:rsid w:val="00E724A6"/>
    <w:rsid w:val="00E72AD2"/>
    <w:rsid w:val="00E72B6D"/>
    <w:rsid w:val="00E7377D"/>
    <w:rsid w:val="00E73FBF"/>
    <w:rsid w:val="00E741DF"/>
    <w:rsid w:val="00E74C81"/>
    <w:rsid w:val="00E754EF"/>
    <w:rsid w:val="00E7559F"/>
    <w:rsid w:val="00E755BC"/>
    <w:rsid w:val="00E75D46"/>
    <w:rsid w:val="00E77261"/>
    <w:rsid w:val="00E775C9"/>
    <w:rsid w:val="00E77833"/>
    <w:rsid w:val="00E77C2C"/>
    <w:rsid w:val="00E800C1"/>
    <w:rsid w:val="00E8011D"/>
    <w:rsid w:val="00E80180"/>
    <w:rsid w:val="00E80507"/>
    <w:rsid w:val="00E80E29"/>
    <w:rsid w:val="00E81133"/>
    <w:rsid w:val="00E81379"/>
    <w:rsid w:val="00E81B45"/>
    <w:rsid w:val="00E825AD"/>
    <w:rsid w:val="00E82903"/>
    <w:rsid w:val="00E830EA"/>
    <w:rsid w:val="00E8338A"/>
    <w:rsid w:val="00E83598"/>
    <w:rsid w:val="00E83669"/>
    <w:rsid w:val="00E836DC"/>
    <w:rsid w:val="00E838B9"/>
    <w:rsid w:val="00E853E8"/>
    <w:rsid w:val="00E85A34"/>
    <w:rsid w:val="00E85C81"/>
    <w:rsid w:val="00E8620C"/>
    <w:rsid w:val="00E8751E"/>
    <w:rsid w:val="00E87A88"/>
    <w:rsid w:val="00E87CB1"/>
    <w:rsid w:val="00E87D84"/>
    <w:rsid w:val="00E87FED"/>
    <w:rsid w:val="00E9012C"/>
    <w:rsid w:val="00E90C66"/>
    <w:rsid w:val="00E91090"/>
    <w:rsid w:val="00E9198B"/>
    <w:rsid w:val="00E91E3D"/>
    <w:rsid w:val="00E920F2"/>
    <w:rsid w:val="00E92454"/>
    <w:rsid w:val="00E94681"/>
    <w:rsid w:val="00E94852"/>
    <w:rsid w:val="00E94BAC"/>
    <w:rsid w:val="00E94E42"/>
    <w:rsid w:val="00E95E68"/>
    <w:rsid w:val="00E9652A"/>
    <w:rsid w:val="00E96E33"/>
    <w:rsid w:val="00E973DC"/>
    <w:rsid w:val="00E97531"/>
    <w:rsid w:val="00E97671"/>
    <w:rsid w:val="00E97B0F"/>
    <w:rsid w:val="00E97B54"/>
    <w:rsid w:val="00E97D94"/>
    <w:rsid w:val="00EA054C"/>
    <w:rsid w:val="00EA0F7A"/>
    <w:rsid w:val="00EA13C1"/>
    <w:rsid w:val="00EA1529"/>
    <w:rsid w:val="00EA1F55"/>
    <w:rsid w:val="00EA1F68"/>
    <w:rsid w:val="00EA293E"/>
    <w:rsid w:val="00EA2B09"/>
    <w:rsid w:val="00EA3639"/>
    <w:rsid w:val="00EA37BD"/>
    <w:rsid w:val="00EA49FE"/>
    <w:rsid w:val="00EA4AD4"/>
    <w:rsid w:val="00EA4CA9"/>
    <w:rsid w:val="00EA5137"/>
    <w:rsid w:val="00EA52D1"/>
    <w:rsid w:val="00EA5B70"/>
    <w:rsid w:val="00EA6D78"/>
    <w:rsid w:val="00EA748A"/>
    <w:rsid w:val="00EB0B6F"/>
    <w:rsid w:val="00EB0DEA"/>
    <w:rsid w:val="00EB137C"/>
    <w:rsid w:val="00EB1498"/>
    <w:rsid w:val="00EB200B"/>
    <w:rsid w:val="00EB2063"/>
    <w:rsid w:val="00EB3E59"/>
    <w:rsid w:val="00EB4924"/>
    <w:rsid w:val="00EB49A5"/>
    <w:rsid w:val="00EB4AFF"/>
    <w:rsid w:val="00EB4BCF"/>
    <w:rsid w:val="00EB5F2A"/>
    <w:rsid w:val="00EB639C"/>
    <w:rsid w:val="00EB6A46"/>
    <w:rsid w:val="00EB6AA8"/>
    <w:rsid w:val="00EC088E"/>
    <w:rsid w:val="00EC0F13"/>
    <w:rsid w:val="00EC1460"/>
    <w:rsid w:val="00EC169F"/>
    <w:rsid w:val="00EC254E"/>
    <w:rsid w:val="00EC2C41"/>
    <w:rsid w:val="00EC32B5"/>
    <w:rsid w:val="00EC34DC"/>
    <w:rsid w:val="00EC387B"/>
    <w:rsid w:val="00EC3FA8"/>
    <w:rsid w:val="00EC5161"/>
    <w:rsid w:val="00EC51B6"/>
    <w:rsid w:val="00EC51BF"/>
    <w:rsid w:val="00EC6131"/>
    <w:rsid w:val="00EC6380"/>
    <w:rsid w:val="00EC6437"/>
    <w:rsid w:val="00EC65F5"/>
    <w:rsid w:val="00EC6635"/>
    <w:rsid w:val="00EC6662"/>
    <w:rsid w:val="00EC66F5"/>
    <w:rsid w:val="00EC6F99"/>
    <w:rsid w:val="00EC78A9"/>
    <w:rsid w:val="00EC79F2"/>
    <w:rsid w:val="00ED0D0C"/>
    <w:rsid w:val="00ED101C"/>
    <w:rsid w:val="00ED1EC3"/>
    <w:rsid w:val="00ED27B9"/>
    <w:rsid w:val="00ED31EB"/>
    <w:rsid w:val="00ED3FFE"/>
    <w:rsid w:val="00ED5FE2"/>
    <w:rsid w:val="00ED66DD"/>
    <w:rsid w:val="00ED67F0"/>
    <w:rsid w:val="00ED6DFD"/>
    <w:rsid w:val="00ED6E5C"/>
    <w:rsid w:val="00ED7B06"/>
    <w:rsid w:val="00EE0495"/>
    <w:rsid w:val="00EE04A3"/>
    <w:rsid w:val="00EE09A9"/>
    <w:rsid w:val="00EE149A"/>
    <w:rsid w:val="00EE1ED5"/>
    <w:rsid w:val="00EE2557"/>
    <w:rsid w:val="00EE280A"/>
    <w:rsid w:val="00EE2A5B"/>
    <w:rsid w:val="00EE2D59"/>
    <w:rsid w:val="00EE332F"/>
    <w:rsid w:val="00EE337C"/>
    <w:rsid w:val="00EE3AF9"/>
    <w:rsid w:val="00EE3B4E"/>
    <w:rsid w:val="00EE4252"/>
    <w:rsid w:val="00EE49D0"/>
    <w:rsid w:val="00EE52E4"/>
    <w:rsid w:val="00EE613D"/>
    <w:rsid w:val="00EE673F"/>
    <w:rsid w:val="00EE729F"/>
    <w:rsid w:val="00EE7DEE"/>
    <w:rsid w:val="00EF02B0"/>
    <w:rsid w:val="00EF1030"/>
    <w:rsid w:val="00EF1B7D"/>
    <w:rsid w:val="00EF22A3"/>
    <w:rsid w:val="00EF3609"/>
    <w:rsid w:val="00EF4C34"/>
    <w:rsid w:val="00EF52B8"/>
    <w:rsid w:val="00EF622D"/>
    <w:rsid w:val="00EF637C"/>
    <w:rsid w:val="00EF662E"/>
    <w:rsid w:val="00EF793A"/>
    <w:rsid w:val="00EF7B50"/>
    <w:rsid w:val="00EF7DBE"/>
    <w:rsid w:val="00F0042B"/>
    <w:rsid w:val="00F00D50"/>
    <w:rsid w:val="00F00E5D"/>
    <w:rsid w:val="00F021B8"/>
    <w:rsid w:val="00F03325"/>
    <w:rsid w:val="00F03B5D"/>
    <w:rsid w:val="00F0459C"/>
    <w:rsid w:val="00F04824"/>
    <w:rsid w:val="00F04955"/>
    <w:rsid w:val="00F04FA2"/>
    <w:rsid w:val="00F05980"/>
    <w:rsid w:val="00F05E1B"/>
    <w:rsid w:val="00F0768C"/>
    <w:rsid w:val="00F078DC"/>
    <w:rsid w:val="00F078DF"/>
    <w:rsid w:val="00F106CA"/>
    <w:rsid w:val="00F11AB1"/>
    <w:rsid w:val="00F129A4"/>
    <w:rsid w:val="00F12F46"/>
    <w:rsid w:val="00F131C3"/>
    <w:rsid w:val="00F13DCC"/>
    <w:rsid w:val="00F150AF"/>
    <w:rsid w:val="00F15416"/>
    <w:rsid w:val="00F1562B"/>
    <w:rsid w:val="00F159B7"/>
    <w:rsid w:val="00F159D5"/>
    <w:rsid w:val="00F15CE3"/>
    <w:rsid w:val="00F16E94"/>
    <w:rsid w:val="00F17254"/>
    <w:rsid w:val="00F17B83"/>
    <w:rsid w:val="00F17D57"/>
    <w:rsid w:val="00F17ED6"/>
    <w:rsid w:val="00F20070"/>
    <w:rsid w:val="00F21008"/>
    <w:rsid w:val="00F2132F"/>
    <w:rsid w:val="00F21A08"/>
    <w:rsid w:val="00F21EF0"/>
    <w:rsid w:val="00F22D15"/>
    <w:rsid w:val="00F238F7"/>
    <w:rsid w:val="00F23E30"/>
    <w:rsid w:val="00F24482"/>
    <w:rsid w:val="00F248BD"/>
    <w:rsid w:val="00F2582C"/>
    <w:rsid w:val="00F25901"/>
    <w:rsid w:val="00F261A1"/>
    <w:rsid w:val="00F2663B"/>
    <w:rsid w:val="00F26A53"/>
    <w:rsid w:val="00F26BFD"/>
    <w:rsid w:val="00F26D45"/>
    <w:rsid w:val="00F304EB"/>
    <w:rsid w:val="00F30676"/>
    <w:rsid w:val="00F3102B"/>
    <w:rsid w:val="00F31819"/>
    <w:rsid w:val="00F319F6"/>
    <w:rsid w:val="00F32158"/>
    <w:rsid w:val="00F33401"/>
    <w:rsid w:val="00F34809"/>
    <w:rsid w:val="00F352BA"/>
    <w:rsid w:val="00F36104"/>
    <w:rsid w:val="00F3625C"/>
    <w:rsid w:val="00F375AD"/>
    <w:rsid w:val="00F37D81"/>
    <w:rsid w:val="00F37E1A"/>
    <w:rsid w:val="00F40330"/>
    <w:rsid w:val="00F4074C"/>
    <w:rsid w:val="00F40B23"/>
    <w:rsid w:val="00F40B81"/>
    <w:rsid w:val="00F41281"/>
    <w:rsid w:val="00F419D3"/>
    <w:rsid w:val="00F42281"/>
    <w:rsid w:val="00F4246A"/>
    <w:rsid w:val="00F425CB"/>
    <w:rsid w:val="00F42E56"/>
    <w:rsid w:val="00F435DE"/>
    <w:rsid w:val="00F43E7F"/>
    <w:rsid w:val="00F43ED7"/>
    <w:rsid w:val="00F44031"/>
    <w:rsid w:val="00F44494"/>
    <w:rsid w:val="00F44A6C"/>
    <w:rsid w:val="00F456DE"/>
    <w:rsid w:val="00F45CE7"/>
    <w:rsid w:val="00F45D42"/>
    <w:rsid w:val="00F4621F"/>
    <w:rsid w:val="00F472D1"/>
    <w:rsid w:val="00F50056"/>
    <w:rsid w:val="00F50420"/>
    <w:rsid w:val="00F51487"/>
    <w:rsid w:val="00F515B1"/>
    <w:rsid w:val="00F51E8A"/>
    <w:rsid w:val="00F522A0"/>
    <w:rsid w:val="00F524DF"/>
    <w:rsid w:val="00F5276C"/>
    <w:rsid w:val="00F53413"/>
    <w:rsid w:val="00F534DF"/>
    <w:rsid w:val="00F537B9"/>
    <w:rsid w:val="00F549E2"/>
    <w:rsid w:val="00F54A9B"/>
    <w:rsid w:val="00F54AB0"/>
    <w:rsid w:val="00F54CB6"/>
    <w:rsid w:val="00F5508B"/>
    <w:rsid w:val="00F553ED"/>
    <w:rsid w:val="00F557D3"/>
    <w:rsid w:val="00F55C59"/>
    <w:rsid w:val="00F56665"/>
    <w:rsid w:val="00F5689C"/>
    <w:rsid w:val="00F56D5F"/>
    <w:rsid w:val="00F56F18"/>
    <w:rsid w:val="00F57012"/>
    <w:rsid w:val="00F57B8A"/>
    <w:rsid w:val="00F6038A"/>
    <w:rsid w:val="00F603BF"/>
    <w:rsid w:val="00F60543"/>
    <w:rsid w:val="00F606B2"/>
    <w:rsid w:val="00F61838"/>
    <w:rsid w:val="00F619EA"/>
    <w:rsid w:val="00F62B9E"/>
    <w:rsid w:val="00F632CD"/>
    <w:rsid w:val="00F6437C"/>
    <w:rsid w:val="00F644E6"/>
    <w:rsid w:val="00F64C86"/>
    <w:rsid w:val="00F65488"/>
    <w:rsid w:val="00F66338"/>
    <w:rsid w:val="00F67645"/>
    <w:rsid w:val="00F677B0"/>
    <w:rsid w:val="00F7052C"/>
    <w:rsid w:val="00F705D6"/>
    <w:rsid w:val="00F712B7"/>
    <w:rsid w:val="00F718FF"/>
    <w:rsid w:val="00F71E59"/>
    <w:rsid w:val="00F721DE"/>
    <w:rsid w:val="00F73009"/>
    <w:rsid w:val="00F73D34"/>
    <w:rsid w:val="00F74263"/>
    <w:rsid w:val="00F74E31"/>
    <w:rsid w:val="00F74F87"/>
    <w:rsid w:val="00F760A9"/>
    <w:rsid w:val="00F763A2"/>
    <w:rsid w:val="00F76697"/>
    <w:rsid w:val="00F77166"/>
    <w:rsid w:val="00F77339"/>
    <w:rsid w:val="00F80108"/>
    <w:rsid w:val="00F802F4"/>
    <w:rsid w:val="00F8061E"/>
    <w:rsid w:val="00F8081B"/>
    <w:rsid w:val="00F80A70"/>
    <w:rsid w:val="00F81187"/>
    <w:rsid w:val="00F81782"/>
    <w:rsid w:val="00F81A43"/>
    <w:rsid w:val="00F81BDC"/>
    <w:rsid w:val="00F8233D"/>
    <w:rsid w:val="00F82936"/>
    <w:rsid w:val="00F82A47"/>
    <w:rsid w:val="00F83338"/>
    <w:rsid w:val="00F83A8C"/>
    <w:rsid w:val="00F83B98"/>
    <w:rsid w:val="00F83F78"/>
    <w:rsid w:val="00F8523A"/>
    <w:rsid w:val="00F860A3"/>
    <w:rsid w:val="00F860D1"/>
    <w:rsid w:val="00F874DA"/>
    <w:rsid w:val="00F876FE"/>
    <w:rsid w:val="00F87A2B"/>
    <w:rsid w:val="00F87B9C"/>
    <w:rsid w:val="00F902B0"/>
    <w:rsid w:val="00F90A8E"/>
    <w:rsid w:val="00F9130E"/>
    <w:rsid w:val="00F91609"/>
    <w:rsid w:val="00F92FF0"/>
    <w:rsid w:val="00F9326E"/>
    <w:rsid w:val="00F93302"/>
    <w:rsid w:val="00F936E9"/>
    <w:rsid w:val="00F93908"/>
    <w:rsid w:val="00F93941"/>
    <w:rsid w:val="00F9394D"/>
    <w:rsid w:val="00F93ECB"/>
    <w:rsid w:val="00F94212"/>
    <w:rsid w:val="00F945ED"/>
    <w:rsid w:val="00F94FFC"/>
    <w:rsid w:val="00F951FB"/>
    <w:rsid w:val="00F955C9"/>
    <w:rsid w:val="00F958B6"/>
    <w:rsid w:val="00F95F6C"/>
    <w:rsid w:val="00F9687C"/>
    <w:rsid w:val="00F96B85"/>
    <w:rsid w:val="00FA07BB"/>
    <w:rsid w:val="00FA0A1A"/>
    <w:rsid w:val="00FA0D5D"/>
    <w:rsid w:val="00FA1C2E"/>
    <w:rsid w:val="00FA23F1"/>
    <w:rsid w:val="00FA31E6"/>
    <w:rsid w:val="00FA3499"/>
    <w:rsid w:val="00FA34F2"/>
    <w:rsid w:val="00FA6094"/>
    <w:rsid w:val="00FA63B8"/>
    <w:rsid w:val="00FA6A77"/>
    <w:rsid w:val="00FA77AD"/>
    <w:rsid w:val="00FA7DA6"/>
    <w:rsid w:val="00FA7DEA"/>
    <w:rsid w:val="00FB0160"/>
    <w:rsid w:val="00FB0248"/>
    <w:rsid w:val="00FB0CF3"/>
    <w:rsid w:val="00FB16FE"/>
    <w:rsid w:val="00FB1A83"/>
    <w:rsid w:val="00FB1B7E"/>
    <w:rsid w:val="00FB24AF"/>
    <w:rsid w:val="00FB3456"/>
    <w:rsid w:val="00FB3801"/>
    <w:rsid w:val="00FB3A02"/>
    <w:rsid w:val="00FB3A98"/>
    <w:rsid w:val="00FB3F84"/>
    <w:rsid w:val="00FB4FB4"/>
    <w:rsid w:val="00FB53EE"/>
    <w:rsid w:val="00FB58B7"/>
    <w:rsid w:val="00FB5B55"/>
    <w:rsid w:val="00FB5D71"/>
    <w:rsid w:val="00FB62E2"/>
    <w:rsid w:val="00FB68FB"/>
    <w:rsid w:val="00FB6A43"/>
    <w:rsid w:val="00FB6A8E"/>
    <w:rsid w:val="00FB7C1F"/>
    <w:rsid w:val="00FC0807"/>
    <w:rsid w:val="00FC10CE"/>
    <w:rsid w:val="00FC1233"/>
    <w:rsid w:val="00FC1671"/>
    <w:rsid w:val="00FC20C7"/>
    <w:rsid w:val="00FC2567"/>
    <w:rsid w:val="00FC38FB"/>
    <w:rsid w:val="00FC39D1"/>
    <w:rsid w:val="00FC3B23"/>
    <w:rsid w:val="00FC4714"/>
    <w:rsid w:val="00FC48F4"/>
    <w:rsid w:val="00FC4C85"/>
    <w:rsid w:val="00FC521B"/>
    <w:rsid w:val="00FC53F3"/>
    <w:rsid w:val="00FC5835"/>
    <w:rsid w:val="00FC5A9A"/>
    <w:rsid w:val="00FC6013"/>
    <w:rsid w:val="00FC7B8F"/>
    <w:rsid w:val="00FC7D6D"/>
    <w:rsid w:val="00FD16DD"/>
    <w:rsid w:val="00FD1A36"/>
    <w:rsid w:val="00FD1A9A"/>
    <w:rsid w:val="00FD2B58"/>
    <w:rsid w:val="00FD2E3D"/>
    <w:rsid w:val="00FD4BFD"/>
    <w:rsid w:val="00FD4CD6"/>
    <w:rsid w:val="00FD4E52"/>
    <w:rsid w:val="00FD4E71"/>
    <w:rsid w:val="00FD4E99"/>
    <w:rsid w:val="00FD5306"/>
    <w:rsid w:val="00FD5E00"/>
    <w:rsid w:val="00FD6CB4"/>
    <w:rsid w:val="00FD734C"/>
    <w:rsid w:val="00FD78B3"/>
    <w:rsid w:val="00FE0029"/>
    <w:rsid w:val="00FE0272"/>
    <w:rsid w:val="00FE05DC"/>
    <w:rsid w:val="00FE12EF"/>
    <w:rsid w:val="00FE18FC"/>
    <w:rsid w:val="00FE1DD4"/>
    <w:rsid w:val="00FE2A1D"/>
    <w:rsid w:val="00FE3D1B"/>
    <w:rsid w:val="00FE3FDE"/>
    <w:rsid w:val="00FE43FC"/>
    <w:rsid w:val="00FE4B7D"/>
    <w:rsid w:val="00FE4D03"/>
    <w:rsid w:val="00FE5441"/>
    <w:rsid w:val="00FE5689"/>
    <w:rsid w:val="00FE58D8"/>
    <w:rsid w:val="00FE6147"/>
    <w:rsid w:val="00FE6942"/>
    <w:rsid w:val="00FE75E1"/>
    <w:rsid w:val="00FF090A"/>
    <w:rsid w:val="00FF0A45"/>
    <w:rsid w:val="00FF0C2A"/>
    <w:rsid w:val="00FF15DD"/>
    <w:rsid w:val="00FF185D"/>
    <w:rsid w:val="00FF18B8"/>
    <w:rsid w:val="00FF19DE"/>
    <w:rsid w:val="00FF1D69"/>
    <w:rsid w:val="00FF2CA4"/>
    <w:rsid w:val="00FF2DF9"/>
    <w:rsid w:val="00FF30D3"/>
    <w:rsid w:val="00FF4120"/>
    <w:rsid w:val="00FF563A"/>
    <w:rsid w:val="00FF64B8"/>
    <w:rsid w:val="00FF7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D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57BB1"/>
  </w:style>
  <w:style w:type="character" w:styleId="a3">
    <w:name w:val="Hyperlink"/>
    <w:basedOn w:val="a0"/>
    <w:uiPriority w:val="99"/>
    <w:semiHidden/>
    <w:unhideWhenUsed/>
    <w:rsid w:val="00657BB1"/>
    <w:rPr>
      <w:color w:val="0000FF"/>
      <w:u w:val="single"/>
    </w:rPr>
  </w:style>
  <w:style w:type="paragraph" w:styleId="a4">
    <w:name w:val="List Paragraph"/>
    <w:basedOn w:val="a"/>
    <w:uiPriority w:val="34"/>
    <w:qFormat/>
    <w:rsid w:val="00B44B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1%8E%D1%86%D0%B8%D1%84%D0%B5%D1%80_%D0%9A%D0%B0%D0%BB%D0%B0%D1%80%D0%B8%D1%81%D1%81%D0%BA%D0%B8%D0%B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4%D0%BE%D0%BC%D0%B8%D0%BD%D0%B0%D1%82" TargetMode="External"/><Relationship Id="rId12" Type="http://schemas.openxmlformats.org/officeDocument/2006/relationships/hyperlink" Target="http://ru.wiktionary.org/w/index.php?title=%CE%B4%CE%B9%CE%AC%CE%B2%CE%BF%CE%BB%CE%BF%CF%82&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0%BE%D0%BB%D0%B0%D0%B1%D1%8B" TargetMode="External"/><Relationship Id="rId11" Type="http://schemas.openxmlformats.org/officeDocument/2006/relationships/hyperlink" Target="http://ru.wikipedia.org/wiki/%D0%9A%D0%BD%D0%B8%D0%B3%D0%B0_%D0%BF%D1%80%D0%BE%D1%80%D0%BE%D0%BA%D0%B0_%D0%98%D1%81%D0%B0%D0%B9%D0%B8" TargetMode="External"/><Relationship Id="rId5" Type="http://schemas.openxmlformats.org/officeDocument/2006/relationships/hyperlink" Target="http://ru.wikipedia.org/wiki/%D0%A1%D0%BB%D0%B0%D0%B2%D1%8F%D0%BD%D1%81%D0%BA%D0%B0%D1%8F_%D0%BC%D0%B8%D1%84%D0%BE%D0%BB%D0%BE%D0%B3%D0%B8%D1%8F" TargetMode="External"/><Relationship Id="rId10" Type="http://schemas.openxmlformats.org/officeDocument/2006/relationships/hyperlink" Target="http://ru.wikipedia.org/wiki/%D0%95%D0%BF%D0%B8%D1%81%D0%BA%D0%BE%D0%BF" TargetMode="External"/><Relationship Id="rId4" Type="http://schemas.openxmlformats.org/officeDocument/2006/relationships/webSettings" Target="webSettings.xml"/><Relationship Id="rId9" Type="http://schemas.openxmlformats.org/officeDocument/2006/relationships/hyperlink" Target="http://ru.wikipedia.org/wiki/I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1057</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15</cp:revision>
  <dcterms:created xsi:type="dcterms:W3CDTF">2014-02-22T17:38:00Z</dcterms:created>
  <dcterms:modified xsi:type="dcterms:W3CDTF">2014-02-25T19:08:00Z</dcterms:modified>
</cp:coreProperties>
</file>