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37" w:rsidRPr="00C53C7E" w:rsidRDefault="00930919" w:rsidP="0024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б</w:t>
      </w:r>
      <w:r w:rsidR="009F1545" w:rsidRPr="00C53C7E">
        <w:rPr>
          <w:b/>
          <w:sz w:val="28"/>
          <w:szCs w:val="28"/>
        </w:rPr>
        <w:t xml:space="preserve">аллы участников </w:t>
      </w:r>
      <w:r w:rsidR="000971FF">
        <w:rPr>
          <w:b/>
          <w:sz w:val="28"/>
          <w:szCs w:val="28"/>
        </w:rPr>
        <w:t>отборочного</w:t>
      </w:r>
      <w:r w:rsidR="00C53C7E" w:rsidRPr="00C53C7E">
        <w:rPr>
          <w:b/>
          <w:sz w:val="28"/>
          <w:szCs w:val="28"/>
        </w:rPr>
        <w:t xml:space="preserve"> </w:t>
      </w:r>
      <w:r w:rsidR="009F1545" w:rsidRPr="00C53C7E">
        <w:rPr>
          <w:b/>
          <w:sz w:val="28"/>
          <w:szCs w:val="28"/>
        </w:rPr>
        <w:t>этапа</w:t>
      </w:r>
    </w:p>
    <w:p w:rsidR="009F1545" w:rsidRPr="00C53C7E" w:rsidRDefault="009F1545" w:rsidP="00242C37">
      <w:pPr>
        <w:jc w:val="center"/>
        <w:rPr>
          <w:b/>
          <w:sz w:val="28"/>
          <w:szCs w:val="28"/>
        </w:rPr>
      </w:pPr>
      <w:r w:rsidRPr="00C53C7E">
        <w:rPr>
          <w:b/>
          <w:sz w:val="28"/>
          <w:szCs w:val="28"/>
        </w:rPr>
        <w:t xml:space="preserve">Универсиады </w:t>
      </w:r>
      <w:r w:rsidR="00C53C7E">
        <w:rPr>
          <w:b/>
          <w:sz w:val="28"/>
          <w:szCs w:val="28"/>
        </w:rPr>
        <w:t>«Ломоносов»</w:t>
      </w:r>
      <w:r w:rsidR="00C53C7E">
        <w:rPr>
          <w:b/>
          <w:sz w:val="28"/>
          <w:szCs w:val="28"/>
        </w:rPr>
        <w:br/>
      </w:r>
      <w:r w:rsidRPr="00C53C7E">
        <w:rPr>
          <w:b/>
          <w:sz w:val="28"/>
          <w:szCs w:val="28"/>
        </w:rPr>
        <w:t>по компьютерным наукам, теоретической и лазерной физике</w:t>
      </w:r>
      <w:r w:rsidR="00930919">
        <w:rPr>
          <w:b/>
          <w:sz w:val="28"/>
          <w:szCs w:val="28"/>
        </w:rPr>
        <w:br/>
        <w:t>2023</w:t>
      </w:r>
      <w:r w:rsidR="00930919" w:rsidRPr="00930919">
        <w:rPr>
          <w:b/>
          <w:sz w:val="28"/>
          <w:szCs w:val="28"/>
        </w:rPr>
        <w:t>/</w:t>
      </w:r>
      <w:r w:rsidR="00930919">
        <w:rPr>
          <w:b/>
          <w:sz w:val="28"/>
          <w:szCs w:val="28"/>
        </w:rPr>
        <w:t>2024 учебного года</w:t>
      </w:r>
      <w:r w:rsidR="00C53C7E" w:rsidRPr="00C53C7E">
        <w:rPr>
          <w:b/>
          <w:sz w:val="28"/>
          <w:szCs w:val="28"/>
        </w:rPr>
        <w:t>.</w:t>
      </w:r>
    </w:p>
    <w:p w:rsidR="001E19F2" w:rsidRPr="00C53C7E" w:rsidRDefault="00C53C7E" w:rsidP="00716712">
      <w:pPr>
        <w:jc w:val="center"/>
        <w:rPr>
          <w:b/>
          <w:sz w:val="28"/>
          <w:szCs w:val="28"/>
        </w:rPr>
      </w:pPr>
      <w:r w:rsidRPr="00C53C7E">
        <w:rPr>
          <w:b/>
          <w:sz w:val="28"/>
          <w:szCs w:val="28"/>
        </w:rPr>
        <w:t>Н</w:t>
      </w:r>
      <w:r w:rsidR="009F1545" w:rsidRPr="00C53C7E">
        <w:rPr>
          <w:b/>
          <w:sz w:val="28"/>
          <w:szCs w:val="28"/>
        </w:rPr>
        <w:t>аправление «Прикладная математика и информатика»</w:t>
      </w:r>
    </w:p>
    <w:p w:rsidR="001E19F2" w:rsidRPr="00C53C7E" w:rsidRDefault="00C53C7E" w:rsidP="00716712">
      <w:pPr>
        <w:jc w:val="center"/>
        <w:rPr>
          <w:b/>
          <w:sz w:val="28"/>
          <w:szCs w:val="28"/>
        </w:rPr>
      </w:pPr>
      <w:r w:rsidRPr="00C53C7E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1</w:t>
      </w:r>
      <w:r w:rsidRPr="00C53C7E">
        <w:rPr>
          <w:b/>
          <w:sz w:val="28"/>
          <w:szCs w:val="28"/>
        </w:rPr>
        <w:t>00-бальн</w:t>
      </w:r>
      <w:r>
        <w:rPr>
          <w:b/>
          <w:sz w:val="28"/>
          <w:szCs w:val="28"/>
        </w:rPr>
        <w:t>ая</w:t>
      </w:r>
      <w:r w:rsidRPr="00C53C7E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а</w:t>
      </w:r>
      <w:r w:rsidRPr="00C53C7E">
        <w:rPr>
          <w:b/>
          <w:sz w:val="28"/>
          <w:szCs w:val="28"/>
        </w:rPr>
        <w:t>)</w:t>
      </w:r>
    </w:p>
    <w:p w:rsidR="00242C37" w:rsidRDefault="00242C37" w:rsidP="003601E1">
      <w:pPr>
        <w:spacing w:after="240"/>
        <w:rPr>
          <w:sz w:val="28"/>
          <w:szCs w:val="28"/>
          <w:lang w:val="en-US"/>
        </w:rPr>
      </w:pPr>
    </w:p>
    <w:tbl>
      <w:tblPr>
        <w:tblW w:w="5960" w:type="dxa"/>
        <w:jc w:val="center"/>
        <w:tblInd w:w="91" w:type="dxa"/>
        <w:tblLook w:val="04A0"/>
      </w:tblPr>
      <w:tblGrid>
        <w:gridCol w:w="5687"/>
        <w:gridCol w:w="636"/>
      </w:tblGrid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Абрамова Анастасия Андреевна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Алексеева Виктория Николаевна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Алиева София Маратовна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Артемов Тимофей Максимович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Барышева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Березин Егор Павлович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Богуславский Александр Сергеевич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Власов Кирилл Александрович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Гаврилов Сергей Юрьевич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Гапченко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Гашигуллин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919">
              <w:rPr>
                <w:color w:val="000000"/>
                <w:sz w:val="28"/>
                <w:szCs w:val="28"/>
              </w:rPr>
              <w:t>Камиль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919">
              <w:rPr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Гоголев Олег Алексеевич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Голубева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90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Грабовский Виктор Евгеньевич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Грибанов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Гришин Дмитрий Алексеевич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Гуляев Владимир Дмитриевич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Гусев Александр Сергеевич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Дальберг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Ерофеев Егор Николаевич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Ерошкина Мария Сергеевна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Зыдрабын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919">
              <w:rPr>
                <w:color w:val="000000"/>
                <w:sz w:val="28"/>
                <w:szCs w:val="28"/>
              </w:rPr>
              <w:t>Зоригто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Булатович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Зюзько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Влада Викторовна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Катунов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90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Ковалев Виктор Васильевич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930919">
              <w:rPr>
                <w:color w:val="000000"/>
                <w:sz w:val="28"/>
                <w:szCs w:val="28"/>
              </w:rPr>
              <w:t>Коврижных</w:t>
            </w:r>
            <w:proofErr w:type="gramEnd"/>
            <w:r w:rsidRPr="00930919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90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Копейкин Артём Эдуардович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90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Кудрявцев Александр Эдуардович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30919" w:rsidRPr="00930919" w:rsidTr="00930919">
        <w:trPr>
          <w:trHeight w:val="285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Куцекобыльский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Науменко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Николаева Анна Сергеевна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Носов Артём Иванович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 xml:space="preserve">Позднякова Динара </w:t>
            </w:r>
            <w:proofErr w:type="spellStart"/>
            <w:r w:rsidRPr="00930919">
              <w:rPr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Поздяев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Полозова Маргарита Михайловна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Руссо Виктория Дмитриевна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Рябинина Алина Юрьевна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722C68" w:rsidP="00722C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Семиков Антон Валерьевич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722C68" w:rsidP="00930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722C68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22C68" w:rsidRDefault="00722C68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 xml:space="preserve">Сержантов </w:t>
            </w:r>
            <w:proofErr w:type="spellStart"/>
            <w:r w:rsidRPr="00930919">
              <w:rPr>
                <w:color w:val="000000"/>
                <w:sz w:val="28"/>
                <w:szCs w:val="28"/>
              </w:rPr>
              <w:t>Артемий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722C68" w:rsidRPr="00930919" w:rsidRDefault="00722C68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80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Сидоров Даниил Романович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Скорых Александр Алексеевич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Смердин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Стан Илья Андреевич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90</w:t>
            </w:r>
          </w:p>
        </w:tc>
      </w:tr>
      <w:tr w:rsidR="00722C68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22C68" w:rsidRPr="00930919" w:rsidRDefault="00722C68" w:rsidP="00930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Суворов Михаил Андреевич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722C68" w:rsidRPr="00930919" w:rsidRDefault="00722C68" w:rsidP="00930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Тимошенский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Ян Михайлович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Хусаинов Дмитрий Робертович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Цонев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Захар </w:t>
            </w:r>
            <w:proofErr w:type="spellStart"/>
            <w:r w:rsidRPr="00930919">
              <w:rPr>
                <w:color w:val="000000"/>
                <w:sz w:val="28"/>
                <w:szCs w:val="28"/>
              </w:rPr>
              <w:t>Цонев</w:t>
            </w:r>
            <w:proofErr w:type="spellEnd"/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Челядников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Широков Дмитрий Владимирович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0919">
              <w:rPr>
                <w:color w:val="000000"/>
                <w:sz w:val="28"/>
                <w:szCs w:val="28"/>
              </w:rPr>
              <w:t>Шконда</w:t>
            </w:r>
            <w:proofErr w:type="spellEnd"/>
            <w:r w:rsidRPr="00930919">
              <w:rPr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0919" w:rsidRPr="00930919" w:rsidTr="00930919">
        <w:trPr>
          <w:trHeight w:val="300"/>
          <w:jc w:val="center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Шокурова Дарья Сергеевна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930919" w:rsidRPr="00930919" w:rsidRDefault="00930919" w:rsidP="00930919">
            <w:pPr>
              <w:rPr>
                <w:color w:val="000000"/>
                <w:sz w:val="28"/>
                <w:szCs w:val="28"/>
              </w:rPr>
            </w:pPr>
            <w:r w:rsidRPr="0093091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DB2C94" w:rsidRDefault="00DB2C94" w:rsidP="003601E1">
      <w:pPr>
        <w:spacing w:after="240"/>
        <w:rPr>
          <w:sz w:val="28"/>
          <w:szCs w:val="28"/>
        </w:rPr>
      </w:pPr>
    </w:p>
    <w:sectPr w:rsidR="00DB2C94" w:rsidSect="00242C37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9A" w:rsidRDefault="00C80E9A" w:rsidP="003601E1">
      <w:r>
        <w:separator/>
      </w:r>
    </w:p>
  </w:endnote>
  <w:endnote w:type="continuationSeparator" w:id="0">
    <w:p w:rsidR="00C80E9A" w:rsidRDefault="00C80E9A" w:rsidP="0036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D" w:rsidRDefault="00DC6E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73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380">
      <w:rPr>
        <w:rStyle w:val="a8"/>
        <w:noProof/>
      </w:rPr>
      <w:t>5</w:t>
    </w:r>
    <w:r>
      <w:rPr>
        <w:rStyle w:val="a8"/>
      </w:rPr>
      <w:fldChar w:fldCharType="end"/>
    </w:r>
  </w:p>
  <w:p w:rsidR="00DA73BD" w:rsidRDefault="00DA73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9A" w:rsidRDefault="00C80E9A" w:rsidP="003601E1">
      <w:r>
        <w:separator/>
      </w:r>
    </w:p>
  </w:footnote>
  <w:footnote w:type="continuationSeparator" w:id="0">
    <w:p w:rsidR="00C80E9A" w:rsidRDefault="00C80E9A" w:rsidP="0036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D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A1E41"/>
    <w:multiLevelType w:val="multilevel"/>
    <w:tmpl w:val="13D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245BC"/>
    <w:multiLevelType w:val="hybridMultilevel"/>
    <w:tmpl w:val="79AE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21D"/>
    <w:multiLevelType w:val="hybridMultilevel"/>
    <w:tmpl w:val="1D689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440F4"/>
    <w:multiLevelType w:val="hybridMultilevel"/>
    <w:tmpl w:val="13DE8FE2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22A2E"/>
    <w:multiLevelType w:val="hybridMultilevel"/>
    <w:tmpl w:val="DE6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150A8"/>
    <w:multiLevelType w:val="hybridMultilevel"/>
    <w:tmpl w:val="162CD7EC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B4387"/>
    <w:multiLevelType w:val="hybridMultilevel"/>
    <w:tmpl w:val="B3AE863E"/>
    <w:lvl w:ilvl="0" w:tplc="1A849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B5A"/>
    <w:multiLevelType w:val="hybridMultilevel"/>
    <w:tmpl w:val="BDEA3E44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20"/>
    <w:rsid w:val="00022428"/>
    <w:rsid w:val="00027DAD"/>
    <w:rsid w:val="00074EB8"/>
    <w:rsid w:val="000971FF"/>
    <w:rsid w:val="000C7A8E"/>
    <w:rsid w:val="000E4D04"/>
    <w:rsid w:val="00171B92"/>
    <w:rsid w:val="001927F4"/>
    <w:rsid w:val="001E19F2"/>
    <w:rsid w:val="001E48F2"/>
    <w:rsid w:val="00242C37"/>
    <w:rsid w:val="00254FA0"/>
    <w:rsid w:val="002B35ED"/>
    <w:rsid w:val="00340D2E"/>
    <w:rsid w:val="003601E1"/>
    <w:rsid w:val="003A326C"/>
    <w:rsid w:val="003F38CC"/>
    <w:rsid w:val="0042318D"/>
    <w:rsid w:val="00454EE9"/>
    <w:rsid w:val="004A6283"/>
    <w:rsid w:val="00515E20"/>
    <w:rsid w:val="006016BE"/>
    <w:rsid w:val="00615367"/>
    <w:rsid w:val="00634A20"/>
    <w:rsid w:val="006357A5"/>
    <w:rsid w:val="00635CF8"/>
    <w:rsid w:val="00716712"/>
    <w:rsid w:val="00722C68"/>
    <w:rsid w:val="007D2CA3"/>
    <w:rsid w:val="0093031C"/>
    <w:rsid w:val="00930919"/>
    <w:rsid w:val="0099315E"/>
    <w:rsid w:val="009F1545"/>
    <w:rsid w:val="00AC6252"/>
    <w:rsid w:val="00AC64BC"/>
    <w:rsid w:val="00B01DC8"/>
    <w:rsid w:val="00C53C7E"/>
    <w:rsid w:val="00C668BB"/>
    <w:rsid w:val="00C80E9A"/>
    <w:rsid w:val="00D75380"/>
    <w:rsid w:val="00DA73BD"/>
    <w:rsid w:val="00DB1FD0"/>
    <w:rsid w:val="00DB2C94"/>
    <w:rsid w:val="00DC6E64"/>
    <w:rsid w:val="00DE215E"/>
    <w:rsid w:val="00DE7240"/>
    <w:rsid w:val="00E565F9"/>
    <w:rsid w:val="00E82DC4"/>
    <w:rsid w:val="00ED1C3B"/>
    <w:rsid w:val="00F00F96"/>
    <w:rsid w:val="00F062FB"/>
    <w:rsid w:val="00F21816"/>
    <w:rsid w:val="00F25FC9"/>
    <w:rsid w:val="00FC23C9"/>
    <w:rsid w:val="00FC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7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7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2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1671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6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16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7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16712"/>
  </w:style>
  <w:style w:type="paragraph" w:customStyle="1" w:styleId="font5">
    <w:name w:val="font5"/>
    <w:basedOn w:val="a"/>
    <w:rsid w:val="0071671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character" w:styleId="a9">
    <w:name w:val="Hyperlink"/>
    <w:uiPriority w:val="99"/>
    <w:rsid w:val="00716712"/>
    <w:rPr>
      <w:color w:val="0000FF"/>
      <w:u w:val="single"/>
    </w:rPr>
  </w:style>
  <w:style w:type="paragraph" w:styleId="aa">
    <w:name w:val="header"/>
    <w:basedOn w:val="a"/>
    <w:link w:val="ab"/>
    <w:rsid w:val="007167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6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716712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16712"/>
    <w:rPr>
      <w:rFonts w:ascii="Tahoma" w:hAnsi="Tahoma"/>
      <w:sz w:val="16"/>
      <w:szCs w:val="16"/>
    </w:rPr>
  </w:style>
  <w:style w:type="paragraph" w:styleId="ae">
    <w:name w:val="annotation text"/>
    <w:basedOn w:val="a"/>
    <w:link w:val="af"/>
    <w:semiHidden/>
    <w:rsid w:val="007167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16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semiHidden/>
    <w:rsid w:val="00716712"/>
    <w:rPr>
      <w:b/>
      <w:bCs/>
    </w:rPr>
  </w:style>
  <w:style w:type="paragraph" w:styleId="af1">
    <w:name w:val="annotation subject"/>
    <w:basedOn w:val="ae"/>
    <w:next w:val="ae"/>
    <w:link w:val="af0"/>
    <w:semiHidden/>
    <w:rsid w:val="00716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2024-03-17T07:38:00Z</cp:lastPrinted>
  <dcterms:created xsi:type="dcterms:W3CDTF">2024-03-14T16:18:00Z</dcterms:created>
  <dcterms:modified xsi:type="dcterms:W3CDTF">2024-03-17T07:52:00Z</dcterms:modified>
</cp:coreProperties>
</file>