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D3DB" w14:textId="5D87E500" w:rsidR="00B32E45" w:rsidRPr="00FD48DF" w:rsidRDefault="00697979" w:rsidP="00B32E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8DF">
        <w:rPr>
          <w:rFonts w:ascii="Times New Roman" w:hAnsi="Times New Roman" w:cs="Times New Roman"/>
          <w:b/>
          <w:bCs/>
          <w:sz w:val="28"/>
          <w:szCs w:val="28"/>
        </w:rPr>
        <w:t>ВЫСШАЯ ШКОЛА УПРАВЛЕНИЯ И ИННОВАЦИЙ МГУ ИМЕНИ М.В.ЛОМОНОСОВА</w:t>
      </w:r>
    </w:p>
    <w:p w14:paraId="1338600A" w14:textId="29014995" w:rsidR="00B32E45" w:rsidRPr="00FD48DF" w:rsidRDefault="00B32E45" w:rsidP="00B32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8D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B75E3" w:rsidRPr="00FD48DF">
        <w:rPr>
          <w:rFonts w:ascii="Times New Roman" w:hAnsi="Times New Roman" w:cs="Times New Roman"/>
          <w:sz w:val="28"/>
          <w:szCs w:val="28"/>
        </w:rPr>
        <w:t xml:space="preserve">отборочного этапа </w:t>
      </w:r>
      <w:r w:rsidRPr="00FD48DF">
        <w:rPr>
          <w:rFonts w:ascii="Times New Roman" w:hAnsi="Times New Roman" w:cs="Times New Roman"/>
          <w:sz w:val="28"/>
          <w:szCs w:val="28"/>
        </w:rPr>
        <w:t>Универсиады Ломоносов «</w:t>
      </w:r>
      <w:r w:rsidR="007E0E51" w:rsidRPr="00FD48DF">
        <w:rPr>
          <w:rFonts w:ascii="Times New Roman" w:hAnsi="Times New Roman" w:cs="Times New Roman"/>
          <w:sz w:val="28"/>
          <w:szCs w:val="28"/>
        </w:rPr>
        <w:t>Инноватика</w:t>
      </w:r>
      <w:r w:rsidRPr="00FD48DF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F7FB4BF" w14:textId="7E659C68" w:rsidR="00B74D06" w:rsidRPr="00FD48DF" w:rsidRDefault="00B74D06" w:rsidP="00B32E4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48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заключительный этап проходят участники, набравшие не менее 50 баллов.</w:t>
      </w:r>
    </w:p>
    <w:tbl>
      <w:tblPr>
        <w:tblW w:w="6534" w:type="dxa"/>
        <w:jc w:val="center"/>
        <w:tblLook w:val="04A0" w:firstRow="1" w:lastRow="0" w:firstColumn="1" w:lastColumn="0" w:noHBand="0" w:noVBand="1"/>
      </w:tblPr>
      <w:tblGrid>
        <w:gridCol w:w="496"/>
        <w:gridCol w:w="4949"/>
        <w:gridCol w:w="1089"/>
      </w:tblGrid>
      <w:tr w:rsidR="00CD7243" w:rsidRPr="00FD48DF" w14:paraId="7A9D7CEE" w14:textId="77777777" w:rsidTr="00CD7243">
        <w:trPr>
          <w:trHeight w:val="3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0B9E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9CCA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DCE8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ИТОГО</w:t>
            </w:r>
          </w:p>
        </w:tc>
      </w:tr>
      <w:tr w:rsidR="00CD7243" w:rsidRPr="00FD48DF" w14:paraId="26DD4DD9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AFB3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7159B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Чегодаева Софья Дмитриевна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C242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90</w:t>
            </w:r>
          </w:p>
        </w:tc>
      </w:tr>
      <w:tr w:rsidR="00CD7243" w:rsidRPr="00FD48DF" w14:paraId="73BB4DCF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3894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48D4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Тургут </w:t>
            </w:r>
            <w:proofErr w:type="spellStart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Дэрья</w:t>
            </w:r>
            <w:proofErr w:type="spellEnd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Седатовна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1B64D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89</w:t>
            </w:r>
          </w:p>
        </w:tc>
      </w:tr>
      <w:tr w:rsidR="00CD7243" w:rsidRPr="00FD48DF" w14:paraId="6456659F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F3FC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1026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Куркина Варвара Тимофеевна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302F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88</w:t>
            </w:r>
          </w:p>
        </w:tc>
      </w:tr>
      <w:tr w:rsidR="00CD7243" w:rsidRPr="00FD48DF" w14:paraId="0F556307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569D7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3838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Щербаченко Мария Николаевна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9164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88</w:t>
            </w:r>
          </w:p>
        </w:tc>
      </w:tr>
      <w:tr w:rsidR="00CD7243" w:rsidRPr="00FD48DF" w14:paraId="7441C880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B1C6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D58A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Дорден</w:t>
            </w:r>
            <w:proofErr w:type="spellEnd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Ксения Витальевна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FC75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86</w:t>
            </w:r>
          </w:p>
        </w:tc>
      </w:tr>
      <w:tr w:rsidR="00CD7243" w:rsidRPr="00FD48DF" w14:paraId="230ADD17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D8F4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C542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Ху</w:t>
            </w:r>
            <w:proofErr w:type="gramEnd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Жуй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4CCB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86</w:t>
            </w:r>
          </w:p>
        </w:tc>
      </w:tr>
      <w:tr w:rsidR="00CD7243" w:rsidRPr="00FD48DF" w14:paraId="1D0A39E4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90EC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49835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Чжэн </w:t>
            </w:r>
            <w:proofErr w:type="spellStart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Чжэньдун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0771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86</w:t>
            </w:r>
          </w:p>
        </w:tc>
      </w:tr>
      <w:tr w:rsidR="00CD7243" w:rsidRPr="00FD48DF" w14:paraId="4FFF9ACC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B061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36D4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Гибадуллин</w:t>
            </w:r>
            <w:proofErr w:type="spellEnd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Камиль Альбертович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48B1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85</w:t>
            </w:r>
          </w:p>
        </w:tc>
      </w:tr>
      <w:tr w:rsidR="00CD7243" w:rsidRPr="00FD48DF" w14:paraId="28AA6AF8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5E8D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03EA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Сокасян</w:t>
            </w:r>
            <w:proofErr w:type="spellEnd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Мария </w:t>
            </w:r>
            <w:proofErr w:type="spellStart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Грантовна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06CB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85</w:t>
            </w:r>
          </w:p>
        </w:tc>
      </w:tr>
      <w:tr w:rsidR="00CD7243" w:rsidRPr="00FD48DF" w14:paraId="3B7D46BA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6820A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7A39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Хуан </w:t>
            </w:r>
            <w:proofErr w:type="spellStart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Чаоцюнь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8A637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85</w:t>
            </w:r>
          </w:p>
        </w:tc>
      </w:tr>
      <w:tr w:rsidR="00CD7243" w:rsidRPr="00FD48DF" w14:paraId="3A2ECB16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10A1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E021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Хухашвили Михаил Юрьевич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448D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85</w:t>
            </w:r>
          </w:p>
        </w:tc>
      </w:tr>
      <w:tr w:rsidR="00CD7243" w:rsidRPr="00FD48DF" w14:paraId="01DB4EC5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DA1E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838C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Анисимов Никита Алексеевич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52BF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82</w:t>
            </w:r>
          </w:p>
        </w:tc>
      </w:tr>
      <w:tr w:rsidR="00CD7243" w:rsidRPr="00FD48DF" w14:paraId="50D68E2C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85D3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DA94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Ай </w:t>
            </w:r>
            <w:proofErr w:type="spellStart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Цзыкай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31F6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78</w:t>
            </w:r>
          </w:p>
        </w:tc>
      </w:tr>
      <w:tr w:rsidR="00CD7243" w:rsidRPr="00FD48DF" w14:paraId="7957750A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05BA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7EF3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Чен Сибай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E39B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78</w:t>
            </w:r>
          </w:p>
        </w:tc>
      </w:tr>
      <w:tr w:rsidR="00CD7243" w:rsidRPr="00FD48DF" w14:paraId="3C776EC2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08A1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D60A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Ван </w:t>
            </w:r>
            <w:proofErr w:type="spellStart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Цзяхэ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1766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75</w:t>
            </w:r>
          </w:p>
        </w:tc>
      </w:tr>
      <w:tr w:rsidR="00CD7243" w:rsidRPr="00FD48DF" w14:paraId="7DBF4944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E5FD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3E8C2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Чжан </w:t>
            </w:r>
            <w:proofErr w:type="spellStart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Юаньинь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501D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71</w:t>
            </w:r>
          </w:p>
        </w:tc>
      </w:tr>
      <w:tr w:rsidR="00CD7243" w:rsidRPr="00FD48DF" w14:paraId="778858CC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A2A6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9857" w14:textId="57AFBBA9" w:rsidR="00CD7243" w:rsidRPr="00FD48DF" w:rsidRDefault="00697979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Венчикова</w:t>
            </w:r>
            <w:proofErr w:type="spellEnd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Софья Витальевна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19E0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70</w:t>
            </w:r>
          </w:p>
        </w:tc>
      </w:tr>
      <w:tr w:rsidR="00CD7243" w:rsidRPr="00FD48DF" w14:paraId="4E409882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93AE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4092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Дюдин</w:t>
            </w:r>
            <w:proofErr w:type="spellEnd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Иван Сергеевич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EA05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70</w:t>
            </w:r>
          </w:p>
        </w:tc>
      </w:tr>
      <w:tr w:rsidR="00CD7243" w:rsidRPr="00FD48DF" w14:paraId="7450A55A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9323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46C5F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Ли Николай Владимирович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5D5D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64</w:t>
            </w:r>
          </w:p>
        </w:tc>
      </w:tr>
      <w:tr w:rsidR="00CD7243" w:rsidRPr="00FD48DF" w14:paraId="0FBF6FAB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758A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151C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Ли </w:t>
            </w:r>
            <w:proofErr w:type="spellStart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Минцзы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B52E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63</w:t>
            </w:r>
          </w:p>
        </w:tc>
      </w:tr>
      <w:tr w:rsidR="00CD7243" w:rsidRPr="00FD48DF" w14:paraId="7AEAD195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BB150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1AC3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Сергеев Никита Ильич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765E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62</w:t>
            </w:r>
          </w:p>
        </w:tc>
      </w:tr>
      <w:tr w:rsidR="00CD7243" w:rsidRPr="00FD48DF" w14:paraId="03BC7ABF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2E60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AEC6D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Борубаева</w:t>
            </w:r>
            <w:proofErr w:type="spellEnd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Азема</w:t>
            </w:r>
            <w:proofErr w:type="spellEnd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Тыныбековна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CB303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60</w:t>
            </w:r>
          </w:p>
        </w:tc>
      </w:tr>
      <w:tr w:rsidR="00CD7243" w:rsidRPr="00FD48DF" w14:paraId="1D95D647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AE9A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3325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Су </w:t>
            </w:r>
            <w:proofErr w:type="spellStart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Синьин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6ED2E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60</w:t>
            </w:r>
          </w:p>
        </w:tc>
      </w:tr>
      <w:tr w:rsidR="00CD7243" w:rsidRPr="00FD48DF" w14:paraId="10D4B69E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3019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DB70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Хаожань</w:t>
            </w:r>
            <w:proofErr w:type="spellEnd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Чжу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45E9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60</w:t>
            </w:r>
          </w:p>
        </w:tc>
      </w:tr>
      <w:tr w:rsidR="00CD7243" w:rsidRPr="00FD48DF" w14:paraId="62A0E0E7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7D00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4C47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Новикова Алина Витальевна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1337B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58</w:t>
            </w:r>
          </w:p>
        </w:tc>
      </w:tr>
      <w:tr w:rsidR="00CD7243" w:rsidRPr="00FD48DF" w14:paraId="1E9FD2B5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FB59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61B8" w14:textId="40D39C5E" w:rsidR="00CD7243" w:rsidRPr="00FD48DF" w:rsidRDefault="00697979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Бакытбекова</w:t>
            </w:r>
            <w:proofErr w:type="spellEnd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Бегимай</w:t>
            </w:r>
            <w:proofErr w:type="spellEnd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Бакытбековна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A843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55</w:t>
            </w:r>
          </w:p>
        </w:tc>
      </w:tr>
      <w:tr w:rsidR="00CD7243" w:rsidRPr="00FD48DF" w14:paraId="180F78AB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1E5A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0502B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Чжоу Ян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43A2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54</w:t>
            </w:r>
          </w:p>
        </w:tc>
      </w:tr>
      <w:tr w:rsidR="00CD7243" w:rsidRPr="00FD48DF" w14:paraId="3AE82D00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F14B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946E" w14:textId="63BB4251" w:rsidR="00CD7243" w:rsidRPr="00FD48DF" w:rsidRDefault="00697979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Хачатрян Степан </w:t>
            </w:r>
            <w:proofErr w:type="spellStart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Гергиевич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ECB2" w14:textId="029B6598" w:rsidR="00CD7243" w:rsidRPr="00FD48DF" w:rsidRDefault="00931D66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50</w:t>
            </w:r>
          </w:p>
        </w:tc>
      </w:tr>
      <w:tr w:rsidR="00CD7243" w:rsidRPr="00FD48DF" w14:paraId="17FA3D9F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3126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6FBA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Махов Федор Сергеевич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DBDB" w14:textId="100A5DCF" w:rsidR="00CD7243" w:rsidRPr="00FD48DF" w:rsidRDefault="00931D66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50</w:t>
            </w:r>
          </w:p>
        </w:tc>
      </w:tr>
      <w:tr w:rsidR="00CD7243" w:rsidRPr="00FD48DF" w14:paraId="0DE132EB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C72A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7E41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Инь </w:t>
            </w:r>
            <w:proofErr w:type="spellStart"/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Гоюй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38850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23</w:t>
            </w:r>
          </w:p>
        </w:tc>
      </w:tr>
      <w:tr w:rsidR="00CD7243" w:rsidRPr="00FD48DF" w14:paraId="6960FF3F" w14:textId="77777777" w:rsidTr="00CD7243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0A49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64CBE" w14:textId="77777777" w:rsidR="00CD7243" w:rsidRPr="00FD48DF" w:rsidRDefault="00CD7243" w:rsidP="00C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Мирзоев Гидаят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CDAC" w14:textId="77777777" w:rsidR="00CD7243" w:rsidRPr="00FD48DF" w:rsidRDefault="00CD7243" w:rsidP="00C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</w:tr>
    </w:tbl>
    <w:p w14:paraId="1EADF6EE" w14:textId="77777777" w:rsidR="00B32E45" w:rsidRPr="00FD48DF" w:rsidRDefault="00B32E45" w:rsidP="00B32E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E6D591" w14:textId="42D94F80" w:rsidR="00B32E45" w:rsidRPr="00FD48DF" w:rsidRDefault="00CD7243" w:rsidP="00CD72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48DF">
        <w:rPr>
          <w:rFonts w:ascii="Times New Roman" w:hAnsi="Times New Roman" w:cs="Times New Roman"/>
          <w:b/>
          <w:bCs/>
          <w:sz w:val="28"/>
          <w:szCs w:val="28"/>
        </w:rPr>
        <w:t xml:space="preserve">Не соответствуют критериям конкурса </w:t>
      </w:r>
      <w:r w:rsidR="002405B2" w:rsidRPr="00FD48DF">
        <w:rPr>
          <w:rFonts w:ascii="Times New Roman" w:hAnsi="Times New Roman" w:cs="Times New Roman"/>
          <w:b/>
          <w:bCs/>
          <w:sz w:val="28"/>
          <w:szCs w:val="28"/>
        </w:rPr>
        <w:t xml:space="preserve">и отклонены </w:t>
      </w:r>
      <w:r w:rsidRPr="00FD48DF">
        <w:rPr>
          <w:rFonts w:ascii="Times New Roman" w:hAnsi="Times New Roman" w:cs="Times New Roman"/>
          <w:b/>
          <w:bCs/>
          <w:sz w:val="28"/>
          <w:szCs w:val="28"/>
        </w:rPr>
        <w:t>работы следующих участников:</w:t>
      </w:r>
    </w:p>
    <w:p w14:paraId="75EB2ED0" w14:textId="77777777" w:rsidR="00CD7243" w:rsidRPr="00FD48DF" w:rsidRDefault="00CD7243" w:rsidP="00CD7243">
      <w:pPr>
        <w:rPr>
          <w:rFonts w:ascii="Times New Roman" w:hAnsi="Times New Roman" w:cs="Times New Roman"/>
          <w:sz w:val="28"/>
          <w:szCs w:val="28"/>
        </w:rPr>
      </w:pPr>
      <w:r w:rsidRPr="00FD48DF">
        <w:rPr>
          <w:rFonts w:ascii="Times New Roman" w:hAnsi="Times New Roman" w:cs="Times New Roman"/>
          <w:sz w:val="28"/>
          <w:szCs w:val="28"/>
        </w:rPr>
        <w:t>Бутова Елизавета Александровна</w:t>
      </w:r>
    </w:p>
    <w:p w14:paraId="5A6FD5ED" w14:textId="77777777" w:rsidR="00CD7243" w:rsidRPr="00FD48DF" w:rsidRDefault="00CD7243" w:rsidP="00CD7243">
      <w:pPr>
        <w:rPr>
          <w:rFonts w:ascii="Times New Roman" w:hAnsi="Times New Roman" w:cs="Times New Roman"/>
          <w:sz w:val="28"/>
          <w:szCs w:val="28"/>
        </w:rPr>
      </w:pPr>
      <w:r w:rsidRPr="00FD48DF">
        <w:rPr>
          <w:rFonts w:ascii="Times New Roman" w:hAnsi="Times New Roman" w:cs="Times New Roman"/>
          <w:sz w:val="28"/>
          <w:szCs w:val="28"/>
        </w:rPr>
        <w:t>Грабовский Виктор Евгеньевич</w:t>
      </w:r>
    </w:p>
    <w:p w14:paraId="0F6EC263" w14:textId="77777777" w:rsidR="00CD7243" w:rsidRPr="00FD48DF" w:rsidRDefault="00CD7243" w:rsidP="00CD72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48DF">
        <w:rPr>
          <w:rFonts w:ascii="Times New Roman" w:hAnsi="Times New Roman" w:cs="Times New Roman"/>
          <w:sz w:val="28"/>
          <w:szCs w:val="28"/>
        </w:rPr>
        <w:t>Дуань</w:t>
      </w:r>
      <w:proofErr w:type="spellEnd"/>
      <w:r w:rsidRPr="00FD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DF">
        <w:rPr>
          <w:rFonts w:ascii="Times New Roman" w:hAnsi="Times New Roman" w:cs="Times New Roman"/>
          <w:sz w:val="28"/>
          <w:szCs w:val="28"/>
        </w:rPr>
        <w:t>Юньхао</w:t>
      </w:r>
      <w:proofErr w:type="spellEnd"/>
    </w:p>
    <w:p w14:paraId="272408EA" w14:textId="77777777" w:rsidR="00CD7243" w:rsidRPr="00FD48DF" w:rsidRDefault="00CD7243" w:rsidP="00CD7243">
      <w:pPr>
        <w:rPr>
          <w:rFonts w:ascii="Times New Roman" w:hAnsi="Times New Roman" w:cs="Times New Roman"/>
          <w:sz w:val="28"/>
          <w:szCs w:val="28"/>
        </w:rPr>
      </w:pPr>
      <w:r w:rsidRPr="00FD48DF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Pr="00FD48DF">
        <w:rPr>
          <w:rFonts w:ascii="Times New Roman" w:hAnsi="Times New Roman" w:cs="Times New Roman"/>
          <w:sz w:val="28"/>
          <w:szCs w:val="28"/>
        </w:rPr>
        <w:t>Чживэй</w:t>
      </w:r>
      <w:proofErr w:type="spellEnd"/>
    </w:p>
    <w:p w14:paraId="2C76AE49" w14:textId="77777777" w:rsidR="00CD7243" w:rsidRPr="00FD48DF" w:rsidRDefault="00CD7243" w:rsidP="00CD72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48DF">
        <w:rPr>
          <w:rFonts w:ascii="Times New Roman" w:hAnsi="Times New Roman" w:cs="Times New Roman"/>
          <w:sz w:val="28"/>
          <w:szCs w:val="28"/>
        </w:rPr>
        <w:t>Ляо</w:t>
      </w:r>
      <w:proofErr w:type="spellEnd"/>
      <w:r w:rsidRPr="00FD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DF">
        <w:rPr>
          <w:rFonts w:ascii="Times New Roman" w:hAnsi="Times New Roman" w:cs="Times New Roman"/>
          <w:sz w:val="28"/>
          <w:szCs w:val="28"/>
        </w:rPr>
        <w:t>Вэньцин</w:t>
      </w:r>
      <w:proofErr w:type="spellEnd"/>
    </w:p>
    <w:p w14:paraId="6008DF9D" w14:textId="77777777" w:rsidR="00CD7243" w:rsidRPr="00FD48DF" w:rsidRDefault="00CD7243" w:rsidP="00CD7243">
      <w:pPr>
        <w:rPr>
          <w:rFonts w:ascii="Times New Roman" w:hAnsi="Times New Roman" w:cs="Times New Roman"/>
          <w:sz w:val="28"/>
          <w:szCs w:val="28"/>
        </w:rPr>
      </w:pPr>
      <w:r w:rsidRPr="00FD48DF">
        <w:rPr>
          <w:rFonts w:ascii="Times New Roman" w:hAnsi="Times New Roman" w:cs="Times New Roman"/>
          <w:sz w:val="28"/>
          <w:szCs w:val="28"/>
        </w:rPr>
        <w:t>Петрова Арина Андреевна</w:t>
      </w:r>
    </w:p>
    <w:p w14:paraId="4F77739C" w14:textId="77777777" w:rsidR="00CD7243" w:rsidRPr="00FD48DF" w:rsidRDefault="00CD7243" w:rsidP="00CD7243">
      <w:pPr>
        <w:rPr>
          <w:rFonts w:ascii="Times New Roman" w:hAnsi="Times New Roman" w:cs="Times New Roman"/>
          <w:sz w:val="28"/>
          <w:szCs w:val="28"/>
        </w:rPr>
      </w:pPr>
      <w:r w:rsidRPr="00FD48DF">
        <w:rPr>
          <w:rFonts w:ascii="Times New Roman" w:hAnsi="Times New Roman" w:cs="Times New Roman"/>
          <w:sz w:val="28"/>
          <w:szCs w:val="28"/>
        </w:rPr>
        <w:t>Чжан Го</w:t>
      </w:r>
    </w:p>
    <w:p w14:paraId="67E4ED2F" w14:textId="2FC2F98F" w:rsidR="00CD7243" w:rsidRPr="00FD48DF" w:rsidRDefault="00CD7243" w:rsidP="00CD7243">
      <w:pPr>
        <w:rPr>
          <w:rFonts w:ascii="Times New Roman" w:hAnsi="Times New Roman" w:cs="Times New Roman"/>
          <w:sz w:val="28"/>
          <w:szCs w:val="28"/>
        </w:rPr>
      </w:pPr>
      <w:r w:rsidRPr="00FD48DF">
        <w:rPr>
          <w:rFonts w:ascii="Times New Roman" w:hAnsi="Times New Roman" w:cs="Times New Roman"/>
          <w:sz w:val="28"/>
          <w:szCs w:val="28"/>
        </w:rPr>
        <w:t>И Дань</w:t>
      </w:r>
    </w:p>
    <w:sectPr w:rsidR="00CD7243" w:rsidRPr="00FD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45"/>
    <w:rsid w:val="002405B2"/>
    <w:rsid w:val="005D125C"/>
    <w:rsid w:val="00633059"/>
    <w:rsid w:val="00697979"/>
    <w:rsid w:val="007E0E51"/>
    <w:rsid w:val="00897513"/>
    <w:rsid w:val="00931D66"/>
    <w:rsid w:val="00AB75E3"/>
    <w:rsid w:val="00B32E45"/>
    <w:rsid w:val="00B74D06"/>
    <w:rsid w:val="00CD7243"/>
    <w:rsid w:val="00F62A23"/>
    <w:rsid w:val="00F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8CA3"/>
  <w15:chartTrackingRefBased/>
  <w15:docId w15:val="{71F3F3BB-6751-4AC6-9E83-AC1C5D95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 Максим</cp:lastModifiedBy>
  <cp:revision>10</cp:revision>
  <dcterms:created xsi:type="dcterms:W3CDTF">2024-03-28T19:38:00Z</dcterms:created>
  <dcterms:modified xsi:type="dcterms:W3CDTF">2024-04-10T10:39:00Z</dcterms:modified>
</cp:coreProperties>
</file>